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D3" w:rsidRDefault="00DA02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A02D3" w:rsidRDefault="00DA02D3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DA02D3" w:rsidRDefault="00F60FC9">
      <w:pPr>
        <w:pStyle w:val="Textkrper"/>
        <w:spacing w:line="259" w:lineRule="auto"/>
        <w:ind w:right="3858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7.4pt;margin-top:9.8pt;width:77.15pt;height:41.4pt;z-index:251656704;mso-position-horizontal-relative:page">
            <v:imagedata r:id="rId7" o:title=""/>
            <w10:wrap anchorx="page"/>
          </v:shape>
        </w:pict>
      </w:r>
      <w:r>
        <w:rPr>
          <w:spacing w:val="-1"/>
        </w:rPr>
        <w:t>UNIVERSIDAD</w:t>
      </w:r>
      <w:r>
        <w:rPr>
          <w:spacing w:val="8"/>
        </w:rPr>
        <w:t xml:space="preserve"> </w:t>
      </w:r>
      <w:r>
        <w:rPr>
          <w:spacing w:val="-1"/>
        </w:rPr>
        <w:t>ANTONIO</w:t>
      </w:r>
      <w:r>
        <w:rPr>
          <w:spacing w:val="7"/>
        </w:rPr>
        <w:t xml:space="preserve"> </w:t>
      </w:r>
      <w:r>
        <w:rPr>
          <w:spacing w:val="-1"/>
        </w:rPr>
        <w:t>RUIZ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MONTOYA</w:t>
      </w:r>
      <w:r>
        <w:rPr>
          <w:rFonts w:ascii="Times New Roman"/>
          <w:spacing w:val="29"/>
          <w:w w:val="101"/>
        </w:rPr>
        <w:t xml:space="preserve"> </w:t>
      </w:r>
      <w:r>
        <w:rPr>
          <w:spacing w:val="-1"/>
        </w:rPr>
        <w:t>MALLA</w:t>
      </w:r>
      <w:r>
        <w:rPr>
          <w:spacing w:val="14"/>
        </w:rPr>
        <w:t xml:space="preserve"> </w:t>
      </w:r>
      <w:r>
        <w:rPr>
          <w:spacing w:val="-1"/>
        </w:rPr>
        <w:t>CURRICULAR</w:t>
      </w:r>
    </w:p>
    <w:p w:rsidR="00DA02D3" w:rsidRDefault="00F60FC9">
      <w:pPr>
        <w:pStyle w:val="Textkrper"/>
        <w:spacing w:line="219" w:lineRule="exact"/>
        <w:rPr>
          <w:b w:val="0"/>
          <w:bCs w:val="0"/>
        </w:rPr>
      </w:pPr>
      <w:r>
        <w:rPr>
          <w:spacing w:val="-1"/>
        </w:rPr>
        <w:t>ESCUELA</w:t>
      </w:r>
      <w:r>
        <w:rPr>
          <w:spacing w:val="8"/>
        </w:rPr>
        <w:t xml:space="preserve"> </w:t>
      </w:r>
      <w:r>
        <w:rPr>
          <w:spacing w:val="-1"/>
        </w:rPr>
        <w:t>PROFESIONAL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EDUCACIÓN</w:t>
      </w:r>
    </w:p>
    <w:p w:rsidR="00DA02D3" w:rsidRDefault="00F60FC9">
      <w:pPr>
        <w:pStyle w:val="Textkrper"/>
        <w:spacing w:before="18" w:line="259" w:lineRule="auto"/>
        <w:ind w:right="2300"/>
        <w:rPr>
          <w:b w:val="0"/>
          <w:bCs w:val="0"/>
        </w:rPr>
      </w:pPr>
      <w:r>
        <w:rPr>
          <w:spacing w:val="-1"/>
        </w:rPr>
        <w:t>EDUCACIÓN</w:t>
      </w:r>
      <w:r>
        <w:rPr>
          <w:spacing w:val="6"/>
        </w:rPr>
        <w:t xml:space="preserve"> </w:t>
      </w:r>
      <w:r>
        <w:rPr>
          <w:spacing w:val="-1"/>
        </w:rPr>
        <w:t>SECUNDARIA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ESPECIALIDAD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LENGUA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39"/>
          <w:w w:val="101"/>
        </w:rPr>
        <w:t xml:space="preserve"> </w:t>
      </w:r>
      <w:r>
        <w:rPr>
          <w:spacing w:val="-1"/>
        </w:rPr>
        <w:t>LITERATURA</w:t>
      </w:r>
    </w:p>
    <w:p w:rsidR="00DA02D3" w:rsidRDefault="00DA02D3">
      <w:pPr>
        <w:spacing w:before="2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5"/>
      </w:tblGrid>
      <w:tr w:rsidR="00DA02D3">
        <w:trPr>
          <w:trHeight w:hRule="exact" w:val="233"/>
        </w:trPr>
        <w:tc>
          <w:tcPr>
            <w:tcW w:w="93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</w:tcPr>
          <w:p w:rsidR="00DA02D3" w:rsidRDefault="00F60FC9">
            <w:pPr>
              <w:pStyle w:val="TableParagraph"/>
              <w:spacing w:before="2"/>
              <w:ind w:left="27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FACULTAD </w:t>
            </w:r>
            <w:r>
              <w:rPr>
                <w:rFonts w:ascii="Calibri" w:hAnsi="Calibri"/>
                <w:b/>
                <w:sz w:val="15"/>
              </w:rPr>
              <w:t>DE FILOSOFÍA,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EDUCACIÓN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Y </w:t>
            </w:r>
            <w:r>
              <w:rPr>
                <w:rFonts w:ascii="Calibri" w:hAnsi="Calibri"/>
                <w:b/>
                <w:spacing w:val="-1"/>
                <w:sz w:val="15"/>
              </w:rPr>
              <w:t>CIENCIAS HUMANAS</w:t>
            </w:r>
          </w:p>
        </w:tc>
      </w:tr>
      <w:tr w:rsidR="00DA02D3">
        <w:trPr>
          <w:trHeight w:hRule="exact" w:val="233"/>
        </w:trPr>
        <w:tc>
          <w:tcPr>
            <w:tcW w:w="93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</w:tcPr>
          <w:p w:rsidR="00DA02D3" w:rsidRDefault="00F60FC9">
            <w:pPr>
              <w:pStyle w:val="TableParagraph"/>
              <w:spacing w:before="17"/>
              <w:ind w:left="19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MALLA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CURRICULAR: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EDUCACIÓN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SECUNDARIA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CON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ESPECIALIDAD </w:t>
            </w:r>
            <w:r>
              <w:rPr>
                <w:rFonts w:ascii="Calibri" w:hAnsi="Calibri"/>
                <w:b/>
                <w:w w:val="105"/>
                <w:sz w:val="13"/>
              </w:rPr>
              <w:t>EN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LENGUA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Y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LITERATURA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5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5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1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5"/>
              <w:ind w:left="3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5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5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5"/>
              <w:ind w:left="1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5"/>
              <w:ind w:left="1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5"/>
              <w:ind w:left="6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DA02D3">
        <w:trPr>
          <w:trHeight w:hRule="exact" w:val="27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3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ÉTICA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CIUDADANÍA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20211004101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7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20211004102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7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30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MATEMÁTICA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BÁSICA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20211004103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7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2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20211004201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9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2" w:line="261" w:lineRule="auto"/>
              <w:ind w:left="291" w:right="285" w:firstLine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  <w:r>
              <w:rPr>
                <w:rFonts w:ascii="Times New Roman"/>
                <w:spacing w:val="2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ANTIGUA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MEDIEVAL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1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20211004202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7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3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DEL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ARTE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20211004203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77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20211004301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41"/>
              <w:ind w:left="7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21"/>
        </w:trPr>
        <w:tc>
          <w:tcPr>
            <w:tcW w:w="4215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A02D3" w:rsidRDefault="00DA02D3"/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Total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Créditos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19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A02D3" w:rsidRDefault="00DA02D3"/>
        </w:tc>
      </w:tr>
    </w:tbl>
    <w:p w:rsidR="00DA02D3" w:rsidRDefault="00DA02D3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2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line="174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</w:p>
          <w:p w:rsidR="00DA02D3" w:rsidRDefault="00F60FC9">
            <w:pPr>
              <w:pStyle w:val="TableParagraph"/>
              <w:spacing w:before="16" w:line="168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LATINOAMERICANA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20211004104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2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line="174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INTRODUCCIÓN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</w:p>
          <w:p w:rsidR="00DA02D3" w:rsidRDefault="00F60FC9">
            <w:pPr>
              <w:pStyle w:val="TableParagraph"/>
              <w:spacing w:before="16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FILOSOFÍA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20211004105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562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line="169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  <w:p w:rsidR="00DA02D3" w:rsidRDefault="00F60FC9">
            <w:pPr>
              <w:pStyle w:val="TableParagraph"/>
              <w:spacing w:line="200" w:lineRule="atLeast"/>
              <w:ind w:left="390" w:right="383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MODERNA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pacing w:val="2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CONTEMPORÁNEA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20211004106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4" w:line="261" w:lineRule="auto"/>
              <w:ind w:left="717" w:right="23" w:hanging="6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ANTIGUA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  <w:r>
              <w:rPr>
                <w:rFonts w:ascii="Times New Roman"/>
                <w:spacing w:val="3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MEDIEVAL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20211004107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FUNDAMENTOS DE</w:t>
            </w:r>
          </w:p>
          <w:p w:rsidR="00DA02D3" w:rsidRDefault="00F60FC9">
            <w:pPr>
              <w:pStyle w:val="TableParagraph"/>
              <w:spacing w:before="16" w:line="16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PEDAGOGÍA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20211004204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3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ELECTIVO (GRUPO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3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20211004302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7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55"/>
        </w:trPr>
        <w:tc>
          <w:tcPr>
            <w:tcW w:w="4215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A02D3" w:rsidRDefault="00DA02D3"/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29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Total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Créditos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29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29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17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2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A02D3" w:rsidRDefault="00DA02D3"/>
        </w:tc>
      </w:tr>
    </w:tbl>
    <w:p w:rsidR="00DA02D3" w:rsidRDefault="00DA02D3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TEOLOGÍA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20211004108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4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ANTROPOLOGÍA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20211004109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5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ESTADÍSTICA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20211004205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MATEMÁTICA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BÁSICA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5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 VITAL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20211010207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PERÚ</w:t>
            </w:r>
          </w:p>
          <w:p w:rsidR="00DA02D3" w:rsidRDefault="00F60FC9">
            <w:pPr>
              <w:pStyle w:val="TableParagraph"/>
              <w:spacing w:before="16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PREHISPÁNICO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VIRREINAL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20211004206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ANTIGUA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</w:p>
          <w:p w:rsidR="00DA02D3" w:rsidRDefault="00F60FC9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MEDIEVAL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PERUANA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20211004207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20211004303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89"/>
              <w:ind w:left="10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DA02D3">
        <w:trPr>
          <w:trHeight w:hRule="exact" w:val="209"/>
        </w:trPr>
        <w:tc>
          <w:tcPr>
            <w:tcW w:w="4215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A02D3" w:rsidRDefault="00DA02D3"/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7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Total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Créditos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7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7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A02D3" w:rsidRDefault="00DA02D3"/>
        </w:tc>
      </w:tr>
    </w:tbl>
    <w:p w:rsidR="00DA02D3" w:rsidRDefault="00DA02D3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4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DA02D3">
        <w:trPr>
          <w:trHeight w:hRule="exact" w:val="507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55" w:line="261" w:lineRule="auto"/>
              <w:ind w:left="531" w:right="361" w:hanging="1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PERÚ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REPUBLICANO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20211004110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55" w:line="261" w:lineRule="auto"/>
              <w:ind w:left="191" w:right="184" w:firstLine="2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PERÚ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PREHISPÁNICO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VIREEINAL</w:t>
            </w:r>
          </w:p>
        </w:tc>
      </w:tr>
      <w:tr w:rsidR="00DA02D3">
        <w:trPr>
          <w:trHeight w:hRule="exact" w:val="749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spacing w:line="261" w:lineRule="auto"/>
              <w:ind w:left="320" w:right="231" w:hanging="8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I: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SISTEMA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EDUCATIVO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spacing w:before="105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20211004208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spacing w:before="105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40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Eje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COMUNICACIÓN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20211004209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583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93" w:line="261" w:lineRule="auto"/>
              <w:ind w:left="563" w:right="61" w:hanging="4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METODOLOGÍA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TRABAJO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INTELECTUAL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20211004111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DA02D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5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ANTROPOLOGÍA</w:t>
            </w:r>
          </w:p>
        </w:tc>
      </w:tr>
      <w:tr w:rsidR="00DA02D3">
        <w:trPr>
          <w:trHeight w:hRule="exact" w:val="40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5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 VITAL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20211010210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6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 VITAL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</w:tr>
      <w:tr w:rsidR="00DA02D3">
        <w:trPr>
          <w:trHeight w:hRule="exact" w:val="40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Eje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LITERATURA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20211004210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34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PERUANA</w:t>
            </w:r>
          </w:p>
        </w:tc>
      </w:tr>
      <w:tr w:rsidR="00DA02D3">
        <w:trPr>
          <w:trHeight w:hRule="exact" w:val="40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2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FONOLOGÍA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-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FONÉTICA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20211004211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</w:tbl>
    <w:p w:rsidR="00DA02D3" w:rsidRDefault="00DA02D3">
      <w:pPr>
        <w:jc w:val="center"/>
        <w:rPr>
          <w:rFonts w:ascii="Calibri" w:eastAsia="Calibri" w:hAnsi="Calibri" w:cs="Calibri"/>
          <w:sz w:val="15"/>
          <w:szCs w:val="15"/>
        </w:rPr>
        <w:sectPr w:rsidR="00DA02D3">
          <w:headerReference w:type="default" r:id="rId8"/>
          <w:type w:val="continuous"/>
          <w:pgSz w:w="11910" w:h="16840"/>
          <w:pgMar w:top="840" w:right="1020" w:bottom="280" w:left="1340" w:header="467" w:footer="720" w:gutter="0"/>
          <w:cols w:space="720"/>
        </w:sectPr>
      </w:pPr>
    </w:p>
    <w:p w:rsidR="00DA02D3" w:rsidRDefault="00DA02D3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405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05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05"/>
              <w:ind w:left="61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05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20211004304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A02D3" w:rsidRDefault="00F60FC9">
            <w:pPr>
              <w:pStyle w:val="TableParagraph"/>
              <w:spacing w:before="105"/>
              <w:ind w:left="3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 Y</w:t>
            </w:r>
            <w:r>
              <w:rPr>
                <w:rFonts w:ascii="Calibri" w:hAnsi="Calibri"/>
                <w:spacing w:val="-1"/>
                <w:sz w:val="15"/>
              </w:rPr>
              <w:t xml:space="preserve"> TUTORÍA </w:t>
            </w:r>
            <w:r>
              <w:rPr>
                <w:rFonts w:ascii="Calibri" w:hAnsi="Calibri"/>
                <w:sz w:val="15"/>
              </w:rPr>
              <w:t>II</w:t>
            </w:r>
          </w:p>
        </w:tc>
      </w:tr>
      <w:tr w:rsidR="00DA02D3">
        <w:trPr>
          <w:trHeight w:hRule="exact" w:val="320"/>
        </w:trPr>
        <w:tc>
          <w:tcPr>
            <w:tcW w:w="4215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A02D3" w:rsidRDefault="00DA02D3"/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63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Total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Créditos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63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63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63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8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A02D3" w:rsidRDefault="00DA02D3"/>
        </w:tc>
      </w:tr>
    </w:tbl>
    <w:p w:rsidR="00DA02D3" w:rsidRDefault="00DA02D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5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3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CULTURA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ESCOLAR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20211004212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4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PENSAMIENTO </w:t>
            </w:r>
            <w:r>
              <w:rPr>
                <w:rFonts w:ascii="Calibri" w:hAnsi="Calibri"/>
                <w:sz w:val="15"/>
              </w:rPr>
              <w:t>CRÍTICO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20211004213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PROCESOS </w:t>
            </w:r>
            <w:r>
              <w:rPr>
                <w:rFonts w:ascii="Calibri"/>
                <w:sz w:val="15"/>
              </w:rPr>
              <w:t>COGNITIVOS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20211010218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3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20211004214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FUNDAMENTOS 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PEDAGOGÍA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EDUCACIÓN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SOCIEDAD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20211004215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TALLER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CREACIÓN</w:t>
            </w:r>
          </w:p>
          <w:p w:rsidR="00DA02D3" w:rsidRDefault="00F60FC9">
            <w:pPr>
              <w:pStyle w:val="TableParagraph"/>
              <w:spacing w:before="16" w:line="168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LITERARIA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20211004216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DESARROLLO PERSONAL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PARA</w:t>
            </w:r>
          </w:p>
          <w:p w:rsidR="00DA02D3" w:rsidRDefault="00F60FC9">
            <w:pPr>
              <w:pStyle w:val="TableParagraph"/>
              <w:spacing w:before="16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DOCENCIA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20211004217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6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20211004305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II y </w:t>
            </w:r>
            <w:r>
              <w:rPr>
                <w:rFonts w:ascii="Calibri" w:hAnsi="Calibri"/>
                <w:spacing w:val="-1"/>
                <w:sz w:val="15"/>
              </w:rPr>
              <w:t xml:space="preserve">TUTORÍA </w:t>
            </w:r>
            <w:r>
              <w:rPr>
                <w:rFonts w:ascii="Calibri" w:hAnsi="Calibri"/>
                <w:sz w:val="15"/>
              </w:rPr>
              <w:t>III</w:t>
            </w:r>
          </w:p>
        </w:tc>
      </w:tr>
      <w:tr w:rsidR="00DA02D3">
        <w:trPr>
          <w:trHeight w:hRule="exact" w:val="362"/>
        </w:trPr>
        <w:tc>
          <w:tcPr>
            <w:tcW w:w="4215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A02D3" w:rsidRDefault="00DA02D3"/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4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Total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Créditos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4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4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A02D3" w:rsidRDefault="00DA02D3"/>
        </w:tc>
      </w:tr>
    </w:tbl>
    <w:p w:rsidR="00DA02D3" w:rsidRDefault="00DA02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02D3" w:rsidRDefault="00DA02D3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6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EDUCACIÓN INTERCULTURAL</w:t>
            </w:r>
          </w:p>
          <w:p w:rsidR="00DA02D3" w:rsidRDefault="00F60FC9">
            <w:pPr>
              <w:pStyle w:val="TableParagraph"/>
              <w:spacing w:before="16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BILINGÜE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20211004218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MORFOSINTAXIS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20211004219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COMUNICACIÓN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PLANIFICACIÓN CURRICULAR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20211004220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II:</w:t>
            </w:r>
          </w:p>
          <w:p w:rsidR="00DA02D3" w:rsidRDefault="00F60FC9">
            <w:pPr>
              <w:pStyle w:val="TableParagraph"/>
              <w:spacing w:before="16" w:line="168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MODALIDADES EDUCATIVAS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20211004221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388" w:hanging="8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I:</w:t>
            </w:r>
          </w:p>
          <w:p w:rsidR="00DA02D3" w:rsidRDefault="00F60FC9">
            <w:pPr>
              <w:pStyle w:val="TableParagraph"/>
              <w:spacing w:before="16" w:line="168" w:lineRule="exact"/>
              <w:ind w:left="3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SISTEMA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EDUCATIVO</w:t>
            </w:r>
          </w:p>
        </w:tc>
      </w:tr>
      <w:tr w:rsidR="00DA02D3">
        <w:trPr>
          <w:trHeight w:hRule="exact" w:val="442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SEMÁNTICA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PRAGMÁTICA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20211004222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SITUACIONES </w:t>
            </w:r>
            <w:r>
              <w:rPr>
                <w:rFonts w:ascii="Calibri"/>
                <w:sz w:val="15"/>
              </w:rPr>
              <w:t>Y MEDIOS</w:t>
            </w:r>
            <w:r>
              <w:rPr>
                <w:rFonts w:ascii="Calibri"/>
                <w:spacing w:val="-1"/>
                <w:sz w:val="15"/>
              </w:rPr>
              <w:t xml:space="preserve"> DE</w:t>
            </w:r>
          </w:p>
          <w:p w:rsidR="00DA02D3" w:rsidRDefault="00F60FC9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COMUNICACIÓN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20211004223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SISTEMATIZACIÓN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</w:p>
          <w:p w:rsidR="00DA02D3" w:rsidRDefault="00F60FC9">
            <w:pPr>
              <w:pStyle w:val="TableParagraph"/>
              <w:spacing w:before="16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EXPERIENCIA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(*)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20211004224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5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61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20211004306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 y</w:t>
            </w:r>
            <w:r>
              <w:rPr>
                <w:rFonts w:ascii="Calibri" w:hAnsi="Calibri"/>
                <w:spacing w:val="-1"/>
                <w:sz w:val="15"/>
              </w:rPr>
              <w:t xml:space="preserve"> TUTORÍA</w:t>
            </w:r>
            <w:r>
              <w:rPr>
                <w:rFonts w:ascii="Calibri" w:hAnsi="Calibri"/>
                <w:spacing w:val="3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</w:t>
            </w:r>
          </w:p>
        </w:tc>
      </w:tr>
      <w:tr w:rsidR="00DA02D3">
        <w:trPr>
          <w:trHeight w:hRule="exact" w:val="307"/>
        </w:trPr>
        <w:tc>
          <w:tcPr>
            <w:tcW w:w="4215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A02D3" w:rsidRDefault="00DA02D3"/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55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Total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Créditos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55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55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5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A02D3" w:rsidRDefault="00DA02D3"/>
        </w:tc>
      </w:tr>
    </w:tbl>
    <w:p w:rsidR="00DA02D3" w:rsidRDefault="00DA02D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7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CONSEJERÍA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</w:p>
          <w:p w:rsidR="00DA02D3" w:rsidRDefault="00F60FC9">
            <w:pPr>
              <w:pStyle w:val="TableParagraph"/>
              <w:spacing w:before="16" w:line="168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20211004225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Eje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CURRICULO </w:t>
            </w:r>
            <w:r>
              <w:rPr>
                <w:rFonts w:ascii="Calibri" w:hAnsi="Calibri"/>
                <w:sz w:val="15"/>
              </w:rPr>
              <w:t xml:space="preserve">EN </w:t>
            </w:r>
            <w:r>
              <w:rPr>
                <w:rFonts w:ascii="Calibri" w:hAnsi="Calibri"/>
                <w:spacing w:val="-1"/>
                <w:sz w:val="15"/>
              </w:rPr>
              <w:t>EDUCACIÖN</w:t>
            </w:r>
          </w:p>
          <w:p w:rsidR="00DA02D3" w:rsidRDefault="00F60FC9">
            <w:pPr>
              <w:pStyle w:val="TableParagraph"/>
              <w:spacing w:before="16" w:line="168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SECUNDARIA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20211004226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PLANIFICACIÓN CURRICULAR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3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20211004227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PLANIFICACIÓN CURRICULAR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 xml:space="preserve">TIC </w:t>
            </w:r>
            <w:r>
              <w:rPr>
                <w:rFonts w:ascii="Calibri"/>
                <w:spacing w:val="-1"/>
                <w:sz w:val="15"/>
              </w:rPr>
              <w:t>APLICADAS</w:t>
            </w:r>
            <w:r>
              <w:rPr>
                <w:rFonts w:ascii="Calibri"/>
                <w:sz w:val="15"/>
              </w:rPr>
              <w:t xml:space="preserve"> 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LA</w:t>
            </w:r>
          </w:p>
          <w:p w:rsidR="00DA02D3" w:rsidRDefault="00F60FC9">
            <w:pPr>
              <w:pStyle w:val="TableParagraph"/>
              <w:spacing w:before="16" w:line="168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EDUCACIÓN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20211004228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PSICOLOGÍA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APRENDIZAJE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20211004229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 VITAL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 MÉTODOS</w:t>
            </w:r>
            <w:r>
              <w:rPr>
                <w:rFonts w:ascii="Calibri" w:hAnsi="Calibri"/>
                <w:spacing w:val="-1"/>
                <w:sz w:val="15"/>
              </w:rPr>
              <w:t xml:space="preserve"> DE</w:t>
            </w:r>
          </w:p>
          <w:p w:rsidR="00DA02D3" w:rsidRDefault="00F60FC9">
            <w:pPr>
              <w:pStyle w:val="TableParagraph"/>
              <w:spacing w:before="16" w:line="168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20211004230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562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69" w:lineRule="exact"/>
              <w:ind w:left="229" w:hanging="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III:</w:t>
            </w:r>
          </w:p>
          <w:p w:rsidR="00DA02D3" w:rsidRDefault="00F60FC9">
            <w:pPr>
              <w:pStyle w:val="TableParagraph"/>
              <w:spacing w:line="200" w:lineRule="atLeast"/>
              <w:ind w:left="572" w:right="224" w:hanging="3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MATERIALES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EDUCATIVOS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20211004231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4" w:line="261" w:lineRule="auto"/>
              <w:ind w:left="165" w:right="161" w:firstLine="1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II: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MODALIDADES EDUCATIVAS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8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ANÁLISIS LINGÜÍSTICO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20211004232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SEMÁNTICA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PRAGMÁTICA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5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VII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20211004307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IV y </w:t>
            </w:r>
            <w:r>
              <w:rPr>
                <w:rFonts w:ascii="Calibri" w:hAnsi="Calibri"/>
                <w:spacing w:val="-1"/>
                <w:sz w:val="15"/>
              </w:rPr>
              <w:t xml:space="preserve">TUTORÍA </w:t>
            </w:r>
            <w:r>
              <w:rPr>
                <w:rFonts w:ascii="Calibri" w:hAnsi="Calibri"/>
                <w:sz w:val="15"/>
              </w:rPr>
              <w:t>V</w:t>
            </w:r>
          </w:p>
        </w:tc>
      </w:tr>
      <w:tr w:rsidR="00DA02D3">
        <w:trPr>
          <w:trHeight w:hRule="exact" w:val="319"/>
        </w:trPr>
        <w:tc>
          <w:tcPr>
            <w:tcW w:w="4215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A02D3" w:rsidRDefault="00DA02D3"/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62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Total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Créditos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6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6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6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A02D3" w:rsidRDefault="00DA02D3"/>
        </w:tc>
      </w:tr>
    </w:tbl>
    <w:p w:rsidR="00DA02D3" w:rsidRDefault="00DA02D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8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LITERATURA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20211004233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 xml:space="preserve">GESTIÓN </w:t>
            </w:r>
            <w:r>
              <w:rPr>
                <w:rFonts w:ascii="Calibri" w:hAnsi="Calibri"/>
                <w:sz w:val="15"/>
              </w:rPr>
              <w:t>DE</w:t>
            </w:r>
          </w:p>
          <w:p w:rsidR="00DA02D3" w:rsidRDefault="00F60FC9">
            <w:pPr>
              <w:pStyle w:val="TableParagraph"/>
              <w:spacing w:before="16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PROYECTOS (*)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20211004234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Eje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EVALUACIÓN </w:t>
            </w:r>
            <w:r>
              <w:rPr>
                <w:rFonts w:ascii="Calibri" w:hAnsi="Calibri"/>
                <w:sz w:val="15"/>
              </w:rPr>
              <w:t>DEL</w:t>
            </w:r>
          </w:p>
          <w:p w:rsidR="00DA02D3" w:rsidRDefault="00F60FC9">
            <w:pPr>
              <w:pStyle w:val="TableParagraph"/>
              <w:spacing w:before="16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APRENDIZAJE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20211004235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</w:tr>
      <w:tr w:rsidR="00DA02D3">
        <w:trPr>
          <w:trHeight w:hRule="exact" w:val="562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69" w:lineRule="exact"/>
              <w:ind w:left="123" w:firstLine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IV:</w:t>
            </w:r>
          </w:p>
          <w:p w:rsidR="00DA02D3" w:rsidRDefault="00F60FC9">
            <w:pPr>
              <w:pStyle w:val="TableParagraph"/>
              <w:spacing w:line="200" w:lineRule="atLeast"/>
              <w:ind w:left="555" w:right="121" w:hanging="4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EXPERIENCIAS EDUCATIVAS</w:t>
            </w:r>
            <w:r>
              <w:rPr>
                <w:rFonts w:ascii="Times New Roman"/>
                <w:spacing w:val="2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ALTERNAS (*)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20211004236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69" w:lineRule="exact"/>
              <w:ind w:left="297" w:hanging="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III:</w:t>
            </w:r>
          </w:p>
          <w:p w:rsidR="00DA02D3" w:rsidRDefault="00F60FC9">
            <w:pPr>
              <w:pStyle w:val="TableParagraph"/>
              <w:spacing w:line="200" w:lineRule="atLeast"/>
              <w:ind w:left="640" w:right="291" w:hanging="3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MATERIALES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EDUCATIVOS</w:t>
            </w:r>
          </w:p>
        </w:tc>
      </w:tr>
    </w:tbl>
    <w:p w:rsidR="00DA02D3" w:rsidRDefault="00DA02D3">
      <w:pPr>
        <w:spacing w:line="200" w:lineRule="atLeast"/>
        <w:rPr>
          <w:rFonts w:ascii="Calibri" w:eastAsia="Calibri" w:hAnsi="Calibri" w:cs="Calibri"/>
          <w:sz w:val="15"/>
          <w:szCs w:val="15"/>
        </w:rPr>
        <w:sectPr w:rsidR="00DA02D3">
          <w:pgSz w:w="11910" w:h="16840"/>
          <w:pgMar w:top="840" w:right="1020" w:bottom="280" w:left="1340" w:header="467" w:footer="0" w:gutter="0"/>
          <w:cols w:space="720"/>
        </w:sectPr>
      </w:pPr>
    </w:p>
    <w:p w:rsidR="00DA02D3" w:rsidRDefault="00DA02D3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562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4" w:line="261" w:lineRule="auto"/>
              <w:ind w:left="68" w:right="63" w:firstLine="3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Times New Roman" w:hAnsi="Times New Roman"/>
                <w:spacing w:val="2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COMUNICACIÓN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LENGUAJE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20211004237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</w:tr>
      <w:tr w:rsidR="00DA02D3">
        <w:trPr>
          <w:trHeight w:hRule="exact" w:val="375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34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ÉTICA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PROFESIONAL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20211004238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REDACCIÓN ACADÉMICA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(**)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20211004239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 MÉTODOS</w:t>
            </w:r>
            <w:r>
              <w:rPr>
                <w:rFonts w:ascii="Calibri" w:hAnsi="Calibri"/>
                <w:spacing w:val="-1"/>
                <w:sz w:val="15"/>
              </w:rPr>
              <w:t xml:space="preserve"> DE</w:t>
            </w:r>
          </w:p>
          <w:p w:rsidR="00DA02D3" w:rsidRDefault="00F60FC9">
            <w:pPr>
              <w:pStyle w:val="TableParagraph"/>
              <w:spacing w:before="16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5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VIII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20211004308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V y </w:t>
            </w:r>
            <w:r>
              <w:rPr>
                <w:rFonts w:ascii="Calibri" w:hAnsi="Calibri"/>
                <w:spacing w:val="-1"/>
                <w:sz w:val="15"/>
              </w:rPr>
              <w:t xml:space="preserve">TUTORÍA </w:t>
            </w:r>
            <w:r>
              <w:rPr>
                <w:rFonts w:ascii="Calibri" w:hAnsi="Calibri"/>
                <w:sz w:val="15"/>
              </w:rPr>
              <w:t>VI</w:t>
            </w:r>
          </w:p>
        </w:tc>
      </w:tr>
      <w:tr w:rsidR="00DA02D3">
        <w:trPr>
          <w:trHeight w:hRule="exact" w:val="384"/>
        </w:trPr>
        <w:tc>
          <w:tcPr>
            <w:tcW w:w="4215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A02D3" w:rsidRDefault="00DA02D3"/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93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Total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Créditos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93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93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93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A02D3" w:rsidRDefault="00DA02D3"/>
        </w:tc>
      </w:tr>
    </w:tbl>
    <w:p w:rsidR="00DA02D3" w:rsidRDefault="00DA02D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9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DA02D3">
        <w:trPr>
          <w:trHeight w:hRule="exact" w:val="562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4" w:line="261" w:lineRule="auto"/>
              <w:ind w:left="579" w:right="99" w:hanging="4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GESTIÓN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INSTITUCIONES</w:t>
            </w:r>
            <w:r>
              <w:rPr>
                <w:rFonts w:ascii="Times New Roman" w:hAnsi="Times New Roman"/>
                <w:spacing w:val="3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20211004240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2D3" w:rsidRDefault="00F60FC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PRE-PROFESIONAL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20211004241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EVALUACIÓN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APRENDIZAJE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445" w:firstLine="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SEMINARIO </w:t>
            </w:r>
            <w:r>
              <w:rPr>
                <w:rFonts w:ascii="Calibri"/>
                <w:sz w:val="15"/>
              </w:rPr>
              <w:t>DE</w:t>
            </w:r>
          </w:p>
          <w:p w:rsidR="00DA02D3" w:rsidRDefault="00F60FC9">
            <w:pPr>
              <w:pStyle w:val="TableParagraph"/>
              <w:spacing w:before="16" w:line="168" w:lineRule="exact"/>
              <w:ind w:left="44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20211004242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z w:val="15"/>
              </w:rPr>
              <w:t>MÉTODOS</w:t>
            </w:r>
            <w:r>
              <w:rPr>
                <w:rFonts w:ascii="Calibri" w:hAnsi="Calibri"/>
                <w:spacing w:val="3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</w:p>
          <w:p w:rsidR="00DA02D3" w:rsidRDefault="00F60FC9">
            <w:pPr>
              <w:pStyle w:val="TableParagraph"/>
              <w:spacing w:before="16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3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ELECTIVO (GRUPO</w:t>
            </w:r>
            <w:r>
              <w:rPr>
                <w:rFonts w:ascii="Calibri"/>
                <w:sz w:val="15"/>
              </w:rPr>
              <w:t xml:space="preserve"> E)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3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43"/>
        </w:trPr>
        <w:tc>
          <w:tcPr>
            <w:tcW w:w="4215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A02D3" w:rsidRDefault="00DA02D3"/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24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Total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Créditos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24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2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24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A02D3" w:rsidRDefault="00DA02D3"/>
        </w:tc>
      </w:tr>
    </w:tbl>
    <w:p w:rsidR="00DA02D3" w:rsidRDefault="00DA02D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28"/>
        <w:gridCol w:w="529"/>
        <w:gridCol w:w="1958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58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10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3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1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A02D3" w:rsidRDefault="00F60FC9">
            <w:pPr>
              <w:pStyle w:val="TableParagraph"/>
              <w:spacing w:before="12"/>
              <w:ind w:left="6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4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POLITICAS EDUCATIVAS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20211004243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PRE-PROFESIONAL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20211004244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1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PRE-PROFESIONAL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426" w:firstLine="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SEMINARIO </w:t>
            </w:r>
            <w:r>
              <w:rPr>
                <w:rFonts w:ascii="Calibri"/>
                <w:sz w:val="15"/>
              </w:rPr>
              <w:t>DE</w:t>
            </w:r>
          </w:p>
          <w:p w:rsidR="00DA02D3" w:rsidRDefault="00F60FC9">
            <w:pPr>
              <w:pStyle w:val="TableParagraph"/>
              <w:spacing w:before="16" w:line="168" w:lineRule="exact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20211004245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SEMINARIO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DA02D3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line="174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INCLUSIÓN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 xml:space="preserve">ATENCIÓN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</w:p>
          <w:p w:rsidR="00DA02D3" w:rsidRDefault="00F60FC9">
            <w:pPr>
              <w:pStyle w:val="TableParagraph"/>
              <w:spacing w:before="16" w:line="168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DIVERSIDAD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20211004246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22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3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ELECTIVO (GRUPO</w:t>
            </w:r>
            <w:r>
              <w:rPr>
                <w:rFonts w:ascii="Calibri"/>
                <w:sz w:val="15"/>
              </w:rPr>
              <w:t xml:space="preserve"> E)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"/>
              <w:ind w:left="3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DA02D3">
        <w:trPr>
          <w:trHeight w:hRule="exact" w:val="341"/>
        </w:trPr>
        <w:tc>
          <w:tcPr>
            <w:tcW w:w="4215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A02D3" w:rsidRDefault="00DA02D3"/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72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Total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Créditos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/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7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7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72"/>
              <w:ind w:left="1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A02D3" w:rsidRDefault="00DA02D3"/>
        </w:tc>
      </w:tr>
    </w:tbl>
    <w:p w:rsidR="00DA02D3" w:rsidRDefault="00DA02D3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DA02D3" w:rsidRDefault="00F60FC9">
      <w:pPr>
        <w:spacing w:before="70"/>
        <w:ind w:left="788"/>
        <w:jc w:val="center"/>
        <w:rPr>
          <w:rFonts w:ascii="Calibri" w:eastAsia="Calibri" w:hAnsi="Calibri" w:cs="Calibri"/>
          <w:sz w:val="15"/>
          <w:szCs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6.9pt;margin-top:2.6pt;width:22.6pt;height:11.65pt;z-index:251657728;mso-position-horizontal-relative:page" filled="f" strokeweight="1.54pt">
            <v:textbox inset="0,0,0,0">
              <w:txbxContent>
                <w:p w:rsidR="00DA02D3" w:rsidRDefault="00F60FC9">
                  <w:pPr>
                    <w:spacing w:before="9"/>
                    <w:ind w:left="104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/>
                      <w:sz w:val="15"/>
                    </w:rPr>
                    <w:t>208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spacing w:val="-1"/>
          <w:sz w:val="15"/>
        </w:rPr>
        <w:t>TOTAL</w:t>
      </w:r>
    </w:p>
    <w:p w:rsidR="00DA02D3" w:rsidRDefault="00DA02D3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215"/>
        <w:gridCol w:w="1212"/>
      </w:tblGrid>
      <w:tr w:rsidR="00DA02D3">
        <w:trPr>
          <w:trHeight w:hRule="exact" w:val="221"/>
        </w:trPr>
        <w:tc>
          <w:tcPr>
            <w:tcW w:w="421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DA02D3" w:rsidRDefault="00F60FC9">
            <w:pPr>
              <w:pStyle w:val="TableParagraph"/>
              <w:spacing w:line="176" w:lineRule="exact"/>
              <w:ind w:left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TOTAL CRÉDITOS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A5A5A5"/>
          </w:tcPr>
          <w:p w:rsidR="00DA02D3" w:rsidRDefault="00F60FC9">
            <w:pPr>
              <w:pStyle w:val="TableParagraph"/>
              <w:spacing w:before="2"/>
              <w:ind w:left="2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208</w:t>
            </w:r>
          </w:p>
        </w:tc>
      </w:tr>
      <w:tr w:rsidR="00DA02D3">
        <w:trPr>
          <w:trHeight w:hRule="exact" w:val="221"/>
        </w:trPr>
        <w:tc>
          <w:tcPr>
            <w:tcW w:w="421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TOTAL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CRÉDITOS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>CURSOS</w:t>
            </w:r>
            <w:r>
              <w:rPr>
                <w:rFonts w:ascii="Calibri" w:hAnsi="Calibri"/>
                <w:b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GENERALES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10"/>
              <w:ind w:left="2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43</w:t>
            </w:r>
          </w:p>
        </w:tc>
      </w:tr>
      <w:tr w:rsidR="00DA02D3">
        <w:trPr>
          <w:trHeight w:hRule="exact" w:val="221"/>
        </w:trPr>
        <w:tc>
          <w:tcPr>
            <w:tcW w:w="421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TOTAL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CRÉDITOS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>CURSOS</w:t>
            </w:r>
            <w:r>
              <w:rPr>
                <w:rFonts w:ascii="Calibri" w:hAnsi="Calibri"/>
                <w:b/>
                <w:sz w:val="15"/>
              </w:rPr>
              <w:t xml:space="preserve"> ESPECÍFICOS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9"/>
              <w:ind w:left="2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165</w:t>
            </w:r>
          </w:p>
        </w:tc>
      </w:tr>
      <w:tr w:rsidR="00DA02D3">
        <w:trPr>
          <w:trHeight w:hRule="exact" w:val="221"/>
        </w:trPr>
        <w:tc>
          <w:tcPr>
            <w:tcW w:w="421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NÚMERO TOTAL</w:t>
            </w:r>
            <w:r>
              <w:rPr>
                <w:rFonts w:ascii="Calibri" w:hAnsi="Calibri"/>
                <w:b/>
                <w:sz w:val="15"/>
              </w:rPr>
              <w:t xml:space="preserve"> DE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CURSOS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9"/>
              <w:ind w:left="2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71</w:t>
            </w:r>
          </w:p>
        </w:tc>
      </w:tr>
      <w:tr w:rsidR="00DA02D3">
        <w:trPr>
          <w:trHeight w:hRule="exact" w:val="221"/>
        </w:trPr>
        <w:tc>
          <w:tcPr>
            <w:tcW w:w="421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NÚMERO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>CURSOS GENERALES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9"/>
              <w:ind w:left="2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15</w:t>
            </w:r>
          </w:p>
        </w:tc>
      </w:tr>
      <w:tr w:rsidR="00DA02D3">
        <w:trPr>
          <w:trHeight w:hRule="exact" w:val="233"/>
        </w:trPr>
        <w:tc>
          <w:tcPr>
            <w:tcW w:w="421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7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NÚMERO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CURSOS </w:t>
            </w:r>
            <w:r>
              <w:rPr>
                <w:rFonts w:ascii="Calibri" w:hAnsi="Calibri"/>
                <w:b/>
                <w:sz w:val="15"/>
              </w:rPr>
              <w:t>ESPECÍFICOS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17"/>
              <w:ind w:left="2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56</w:t>
            </w:r>
          </w:p>
        </w:tc>
      </w:tr>
    </w:tbl>
    <w:p w:rsidR="00DA02D3" w:rsidRDefault="00DA02D3">
      <w:pPr>
        <w:spacing w:before="11"/>
        <w:rPr>
          <w:rFonts w:ascii="Calibri" w:eastAsia="Calibri" w:hAnsi="Calibri" w:cs="Calibri"/>
          <w:b/>
          <w:bCs/>
          <w:sz w:val="28"/>
          <w:szCs w:val="28"/>
        </w:rPr>
      </w:pPr>
    </w:p>
    <w:p w:rsidR="00DA02D3" w:rsidRDefault="00F60FC9">
      <w:pPr>
        <w:pStyle w:val="Textkrper"/>
        <w:spacing w:before="65" w:line="259" w:lineRule="auto"/>
        <w:ind w:left="153" w:right="2134"/>
        <w:rPr>
          <w:b w:val="0"/>
          <w:bCs w:val="0"/>
        </w:rPr>
      </w:pPr>
      <w:r>
        <w:pict>
          <v:shape id="_x0000_s1026" type="#_x0000_t202" style="position:absolute;left:0;text-align:left;margin-left:72.2pt;margin-top:25.55pt;width:468.6pt;height:235.25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28"/>
                    <w:gridCol w:w="2487"/>
                    <w:gridCol w:w="1212"/>
                    <w:gridCol w:w="451"/>
                    <w:gridCol w:w="451"/>
                    <w:gridCol w:w="451"/>
                    <w:gridCol w:w="451"/>
                    <w:gridCol w:w="2093"/>
                  </w:tblGrid>
                  <w:tr w:rsidR="00DA02D3">
                    <w:trPr>
                      <w:trHeight w:hRule="exact" w:val="384"/>
                    </w:trPr>
                    <w:tc>
                      <w:tcPr>
                        <w:tcW w:w="172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89898"/>
                      </w:tcPr>
                      <w:p w:rsidR="00DA02D3" w:rsidRDefault="00F60FC9">
                        <w:pPr>
                          <w:pStyle w:val="TableParagraph"/>
                          <w:spacing w:before="105"/>
                          <w:ind w:left="4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z w:val="12"/>
                          </w:rPr>
                          <w:t>Ejes</w:t>
                        </w:r>
                        <w:r>
                          <w:rPr>
                            <w:rFonts w:ascii="Calibri"/>
                            <w:b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Formativos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89898"/>
                      </w:tcPr>
                      <w:p w:rsidR="00DA02D3" w:rsidRDefault="00F60FC9">
                        <w:pPr>
                          <w:pStyle w:val="TableParagraph"/>
                          <w:spacing w:before="96"/>
                          <w:ind w:left="74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CURSOS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ELECTIVOS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89898"/>
                      </w:tcPr>
                      <w:p w:rsidR="00DA02D3" w:rsidRDefault="00F60FC9">
                        <w:pPr>
                          <w:pStyle w:val="TableParagraph"/>
                          <w:spacing w:before="105"/>
                          <w:ind w:left="39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2"/>
                          </w:rPr>
                          <w:t>CÓDIGO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89898"/>
                      </w:tcPr>
                      <w:p w:rsidR="00DA02D3" w:rsidRDefault="00F60FC9">
                        <w:pPr>
                          <w:pStyle w:val="TableParagraph"/>
                          <w:spacing w:before="105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TC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89898"/>
                      </w:tcPr>
                      <w:p w:rsidR="00DA02D3" w:rsidRDefault="00F60FC9">
                        <w:pPr>
                          <w:pStyle w:val="TableParagraph"/>
                          <w:spacing w:before="105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z w:val="12"/>
                          </w:rPr>
                          <w:t>CR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89898"/>
                      </w:tcPr>
                      <w:p w:rsidR="00DA02D3" w:rsidRDefault="00F60FC9">
                        <w:pPr>
                          <w:pStyle w:val="TableParagraph"/>
                          <w:spacing w:before="105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HT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89898"/>
                      </w:tcPr>
                      <w:p w:rsidR="00DA02D3" w:rsidRDefault="00F60FC9">
                        <w:pPr>
                          <w:pStyle w:val="TableParagraph"/>
                          <w:spacing w:before="105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HP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989898"/>
                      </w:tcPr>
                      <w:p w:rsidR="00DA02D3" w:rsidRDefault="00F60FC9">
                        <w:pPr>
                          <w:pStyle w:val="TableParagraph"/>
                          <w:spacing w:before="105"/>
                          <w:ind w:left="64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PRE-REQUISITO</w:t>
                        </w:r>
                      </w:p>
                    </w:tc>
                  </w:tr>
                  <w:tr w:rsidR="00DA02D3">
                    <w:trPr>
                      <w:trHeight w:hRule="exact" w:val="430"/>
                    </w:trPr>
                    <w:tc>
                      <w:tcPr>
                        <w:tcW w:w="172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Eje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Diálogo de saberes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F60FC9">
                        <w:pPr>
                          <w:pStyle w:val="TableParagraph"/>
                          <w:spacing w:before="122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>SOCIOLOGÍA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20211004401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NINGUNO</w:t>
                        </w:r>
                      </w:p>
                    </w:tc>
                  </w:tr>
                  <w:tr w:rsidR="00DA02D3">
                    <w:trPr>
                      <w:trHeight w:hRule="exact" w:val="430"/>
                    </w:trPr>
                    <w:tc>
                      <w:tcPr>
                        <w:tcW w:w="172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Eje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Diálogo de saberes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F60FC9">
                        <w:pPr>
                          <w:pStyle w:val="TableParagraph"/>
                          <w:spacing w:before="122"/>
                          <w:ind w:left="66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 xml:space="preserve">CIENCIA </w:t>
                        </w: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rFonts w:asci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20211004402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NINGUNO</w:t>
                        </w:r>
                      </w:p>
                    </w:tc>
                  </w:tr>
                  <w:tr w:rsidR="00DA02D3">
                    <w:trPr>
                      <w:trHeight w:hRule="exact" w:val="430"/>
                    </w:trPr>
                    <w:tc>
                      <w:tcPr>
                        <w:tcW w:w="172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Eje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Diálogo de saberes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F60FC9">
                        <w:pPr>
                          <w:pStyle w:val="TableParagraph"/>
                          <w:spacing w:before="122"/>
                          <w:ind w:left="21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>AMERICA LATINA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>CONTEMPORÁNEA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20211004403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NINGUNO</w:t>
                        </w:r>
                      </w:p>
                    </w:tc>
                  </w:tr>
                  <w:tr w:rsidR="00DA02D3">
                    <w:trPr>
                      <w:trHeight w:hRule="exact" w:val="430"/>
                    </w:trPr>
                    <w:tc>
                      <w:tcPr>
                        <w:tcW w:w="172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Eje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Diálogo de saberes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F60FC9">
                        <w:pPr>
                          <w:pStyle w:val="TableParagraph"/>
                          <w:spacing w:before="123"/>
                          <w:ind w:left="46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INTRODUCCIÓN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>LA BIBLIA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20211004404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NINGUNO</w:t>
                        </w:r>
                      </w:p>
                    </w:tc>
                  </w:tr>
                  <w:tr w:rsidR="00DA02D3">
                    <w:trPr>
                      <w:trHeight w:hRule="exact" w:val="430"/>
                    </w:trPr>
                    <w:tc>
                      <w:tcPr>
                        <w:tcW w:w="172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Eje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Diálogo de saberes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F60FC9">
                        <w:pPr>
                          <w:pStyle w:val="TableParagraph"/>
                          <w:spacing w:before="122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 xml:space="preserve">FE </w:t>
                        </w: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rFonts w:asci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>CULTURA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20211004405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NINGUNO</w:t>
                        </w:r>
                      </w:p>
                    </w:tc>
                  </w:tr>
                  <w:tr w:rsidR="00DA02D3">
                    <w:trPr>
                      <w:trHeight w:hRule="exact" w:val="430"/>
                    </w:trPr>
                    <w:tc>
                      <w:tcPr>
                        <w:tcW w:w="172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Eje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Diálogo de saberes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F60FC9">
                        <w:pPr>
                          <w:pStyle w:val="TableParagraph"/>
                          <w:spacing w:before="122"/>
                          <w:ind w:left="57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>SÍMBOLO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 xml:space="preserve"> Y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>RELIGIONES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20211004406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NINGUNO</w:t>
                        </w:r>
                      </w:p>
                    </w:tc>
                  </w:tr>
                  <w:tr w:rsidR="00DA02D3">
                    <w:trPr>
                      <w:trHeight w:hRule="exact" w:val="430"/>
                    </w:trPr>
                    <w:tc>
                      <w:tcPr>
                        <w:tcW w:w="172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Eje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Diálogo de saberes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F60FC9">
                        <w:pPr>
                          <w:pStyle w:val="TableParagraph"/>
                          <w:spacing w:before="122"/>
                          <w:ind w:left="2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TEMAS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 xml:space="preserve"> DE</w:t>
                        </w: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 xml:space="preserve">LENGUAJE </w:t>
                        </w: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rFonts w:asci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20211004407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5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S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NINGUNO</w:t>
                        </w:r>
                      </w:p>
                    </w:tc>
                  </w:tr>
                  <w:tr w:rsidR="00DA02D3">
                    <w:trPr>
                      <w:trHeight w:hRule="exact" w:val="430"/>
                    </w:trPr>
                    <w:tc>
                      <w:tcPr>
                        <w:tcW w:w="172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Eje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Diálogo de saberes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F60FC9">
                        <w:pPr>
                          <w:pStyle w:val="TableParagraph"/>
                          <w:spacing w:before="122"/>
                          <w:ind w:left="55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>HISTORIA DE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 xml:space="preserve"> LA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MÚSICA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20211004408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NINGUNO</w:t>
                        </w:r>
                      </w:p>
                    </w:tc>
                  </w:tr>
                  <w:tr w:rsidR="00DA02D3">
                    <w:trPr>
                      <w:trHeight w:hRule="exact" w:val="430"/>
                    </w:trPr>
                    <w:tc>
                      <w:tcPr>
                        <w:tcW w:w="172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Eje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Diálogo de saberes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F60FC9">
                        <w:pPr>
                          <w:pStyle w:val="TableParagraph"/>
                          <w:spacing w:before="122"/>
                          <w:ind w:left="59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TEMAS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 xml:space="preserve"> DE</w:t>
                        </w: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>LITERATURA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20211004409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5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S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NINGUNO</w:t>
                        </w:r>
                      </w:p>
                    </w:tc>
                  </w:tr>
                  <w:tr w:rsidR="00DA02D3">
                    <w:trPr>
                      <w:trHeight w:hRule="exact" w:val="430"/>
                    </w:trPr>
                    <w:tc>
                      <w:tcPr>
                        <w:tcW w:w="172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Eje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3"/>
                          </w:rPr>
                          <w:t xml:space="preserve"> Diálogo de saberes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F60FC9">
                        <w:pPr>
                          <w:pStyle w:val="TableParagraph"/>
                          <w:spacing w:before="122"/>
                          <w:ind w:left="45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TEMAS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 xml:space="preserve"> DE</w:t>
                        </w: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 xml:space="preserve"> ARTE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rFonts w:asci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3"/>
                          </w:rPr>
                          <w:t>CULTURA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20211004410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5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S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DA02D3" w:rsidRDefault="00DA02D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DA02D3" w:rsidRDefault="00F60FC9">
                        <w:pPr>
                          <w:pStyle w:val="TableParagraph"/>
                          <w:ind w:left="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3"/>
                          </w:rPr>
                          <w:t>NINGUNO</w:t>
                        </w:r>
                      </w:p>
                    </w:tc>
                  </w:tr>
                </w:tbl>
                <w:p w:rsidR="00DA02D3" w:rsidRDefault="00DA02D3"/>
              </w:txbxContent>
            </v:textbox>
            <w10:wrap anchorx="page"/>
          </v:shape>
        </w:pict>
      </w:r>
      <w:r>
        <w:rPr>
          <w:spacing w:val="-1"/>
        </w:rPr>
        <w:t>CURSOS</w:t>
      </w:r>
      <w:r>
        <w:rPr>
          <w:spacing w:val="7"/>
        </w:rPr>
        <w:t xml:space="preserve"> </w:t>
      </w:r>
      <w:r>
        <w:rPr>
          <w:spacing w:val="-1"/>
        </w:rPr>
        <w:t>ELECTIVOS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PROGRAMA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EDUCACIÓN</w:t>
      </w:r>
      <w:r>
        <w:rPr>
          <w:spacing w:val="6"/>
        </w:rPr>
        <w:t xml:space="preserve"> </w:t>
      </w:r>
      <w:r>
        <w:rPr>
          <w:spacing w:val="-1"/>
        </w:rPr>
        <w:t>SECUNDARIA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ESPECIALIDAD</w:t>
      </w:r>
      <w:r>
        <w:rPr>
          <w:spacing w:val="7"/>
        </w:rPr>
        <w:t xml:space="preserve"> </w:t>
      </w:r>
      <w:r>
        <w:t>EN</w:t>
      </w:r>
      <w:r>
        <w:rPr>
          <w:rFonts w:ascii="Times New Roman" w:hAnsi="Times New Roman"/>
          <w:spacing w:val="53"/>
          <w:w w:val="101"/>
        </w:rPr>
        <w:t xml:space="preserve"> </w:t>
      </w:r>
      <w:r>
        <w:rPr>
          <w:spacing w:val="-1"/>
        </w:rPr>
        <w:t>LENGUA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LITERATURA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GRUPO</w:t>
      </w:r>
      <w:r>
        <w:rPr>
          <w:spacing w:val="4"/>
        </w:rPr>
        <w:t xml:space="preserve"> </w:t>
      </w:r>
      <w:r>
        <w:t>H</w:t>
      </w:r>
    </w:p>
    <w:p w:rsidR="00DA02D3" w:rsidRDefault="00DA02D3">
      <w:pPr>
        <w:spacing w:line="259" w:lineRule="auto"/>
        <w:sectPr w:rsidR="00DA02D3">
          <w:pgSz w:w="11910" w:h="16840"/>
          <w:pgMar w:top="840" w:right="1020" w:bottom="280" w:left="1340" w:header="467" w:footer="0" w:gutter="0"/>
          <w:cols w:space="720"/>
        </w:sectPr>
      </w:pPr>
    </w:p>
    <w:p w:rsidR="00DA02D3" w:rsidRDefault="00DA02D3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728"/>
        <w:gridCol w:w="2487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43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Eje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31" w:line="272" w:lineRule="auto"/>
              <w:ind w:left="959" w:right="143" w:hanging="8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HISTORIA DEL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PENSAMIENTO POLÍTICO</w:t>
            </w:r>
            <w:r>
              <w:rPr>
                <w:rFonts w:ascii="Times New Roman" w:hAnsi="Times New Roman"/>
                <w:spacing w:val="3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PERUANO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20211004411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3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Eje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QUECHUA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20211004412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3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Eje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Diálogo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5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PRÁCTICAS DE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QUECHUA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20211004413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3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Eje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4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ECOLOGÍA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BIODIVERSIDAD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20211004414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3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Eje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4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LÓGICA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ARGUMENTACIÓN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20211004415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T/P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3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Eje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22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BIOLOGÍA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20211004416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3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Eje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31" w:line="272" w:lineRule="auto"/>
              <w:ind w:left="1038" w:right="168" w:hanging="8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COMPRENSIÓN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EXPRESIÓN </w:t>
            </w:r>
            <w:r>
              <w:rPr>
                <w:rFonts w:ascii="Calibri" w:hAnsi="Calibri"/>
                <w:w w:val="105"/>
                <w:sz w:val="13"/>
              </w:rPr>
              <w:t>ORAL EN</w:t>
            </w:r>
            <w:r>
              <w:rPr>
                <w:rFonts w:ascii="Times New Roman" w:hAnsi="Times New Roman"/>
                <w:spacing w:val="3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INGLÉS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20211004417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3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Eje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31" w:line="272" w:lineRule="auto"/>
              <w:ind w:left="1038" w:right="21" w:hanging="10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COMPRENSIÓN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PRODUCCIÓN ESCRITA</w:t>
            </w:r>
            <w:r>
              <w:rPr>
                <w:rFonts w:ascii="Calibri" w:hAnsi="Calibri"/>
                <w:w w:val="105"/>
                <w:sz w:val="13"/>
              </w:rPr>
              <w:t xml:space="preserve"> EN</w:t>
            </w:r>
            <w:r>
              <w:rPr>
                <w:rFonts w:ascii="Times New Roman" w:hAnsi="Times New Roman"/>
                <w:spacing w:val="2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INGLÉS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20211004418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</w:tbl>
    <w:p w:rsidR="00DA02D3" w:rsidRDefault="00DA02D3">
      <w:pPr>
        <w:spacing w:before="9"/>
        <w:rPr>
          <w:rFonts w:ascii="Calibri" w:eastAsia="Calibri" w:hAnsi="Calibri" w:cs="Calibri"/>
          <w:b/>
          <w:bCs/>
          <w:sz w:val="25"/>
          <w:szCs w:val="25"/>
        </w:rPr>
      </w:pPr>
    </w:p>
    <w:p w:rsidR="00DA02D3" w:rsidRDefault="00F60FC9">
      <w:pPr>
        <w:pStyle w:val="Textkrper"/>
        <w:spacing w:before="65" w:line="260" w:lineRule="auto"/>
        <w:ind w:left="153" w:right="2134"/>
        <w:rPr>
          <w:b w:val="0"/>
          <w:bCs w:val="0"/>
        </w:rPr>
      </w:pPr>
      <w:r>
        <w:rPr>
          <w:spacing w:val="-1"/>
        </w:rPr>
        <w:t>CURSOS</w:t>
      </w:r>
      <w:r>
        <w:rPr>
          <w:spacing w:val="7"/>
        </w:rPr>
        <w:t xml:space="preserve"> </w:t>
      </w:r>
      <w:r>
        <w:rPr>
          <w:spacing w:val="-1"/>
        </w:rPr>
        <w:t>ELECTIVOS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PROGRAMA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EDUCACIÓN</w:t>
      </w:r>
      <w:r>
        <w:rPr>
          <w:spacing w:val="6"/>
        </w:rPr>
        <w:t xml:space="preserve"> </w:t>
      </w:r>
      <w:r>
        <w:rPr>
          <w:spacing w:val="-1"/>
        </w:rPr>
        <w:t>SECUNDARIA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ESPECIALIDAD</w:t>
      </w:r>
      <w:r>
        <w:rPr>
          <w:spacing w:val="7"/>
        </w:rPr>
        <w:t xml:space="preserve"> </w:t>
      </w:r>
      <w:r>
        <w:t>EN</w:t>
      </w:r>
      <w:r>
        <w:rPr>
          <w:rFonts w:ascii="Times New Roman" w:hAnsi="Times New Roman"/>
          <w:spacing w:val="53"/>
          <w:w w:val="101"/>
        </w:rPr>
        <w:t xml:space="preserve"> </w:t>
      </w:r>
      <w:r>
        <w:rPr>
          <w:spacing w:val="-1"/>
        </w:rPr>
        <w:t>LENGUA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LITERATURA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GRUPO</w:t>
      </w:r>
      <w:r>
        <w:rPr>
          <w:spacing w:val="4"/>
        </w:rPr>
        <w:t xml:space="preserve"> </w:t>
      </w:r>
      <w:r>
        <w:t>E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728"/>
        <w:gridCol w:w="2487"/>
        <w:gridCol w:w="1212"/>
        <w:gridCol w:w="451"/>
        <w:gridCol w:w="451"/>
        <w:gridCol w:w="451"/>
        <w:gridCol w:w="451"/>
        <w:gridCol w:w="2093"/>
      </w:tblGrid>
      <w:tr w:rsidR="00DA02D3">
        <w:trPr>
          <w:trHeight w:hRule="exact" w:val="506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A02D3" w:rsidRDefault="00DA02D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EJES</w:t>
            </w:r>
            <w:r>
              <w:rPr>
                <w:rFonts w:ascii="Calibri"/>
                <w:b/>
                <w:spacing w:val="11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TRANSVERSALES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A02D3" w:rsidRDefault="00DA02D3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DA02D3" w:rsidRDefault="00F60FC9">
            <w:pPr>
              <w:pStyle w:val="TableParagraph"/>
              <w:ind w:left="74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CURSOS</w:t>
            </w:r>
            <w:r>
              <w:rPr>
                <w:rFonts w:ascii="Calibri"/>
                <w:b/>
                <w:spacing w:val="13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ELECTIVOS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A02D3" w:rsidRDefault="00DA02D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39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b/>
                <w:spacing w:val="-1"/>
                <w:sz w:val="12"/>
              </w:rPr>
              <w:t>CÓDIGO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A02D3" w:rsidRDefault="00DA02D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TC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A02D3" w:rsidRDefault="00DA02D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CR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A02D3" w:rsidRDefault="00DA02D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HT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A02D3" w:rsidRDefault="00DA02D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HP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989898"/>
          </w:tcPr>
          <w:p w:rsidR="00DA02D3" w:rsidRDefault="00DA02D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DA02D3" w:rsidRDefault="00F60FC9">
            <w:pPr>
              <w:pStyle w:val="TableParagraph"/>
              <w:ind w:left="64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PRE-REQUISITO</w:t>
            </w:r>
          </w:p>
        </w:tc>
      </w:tr>
      <w:tr w:rsidR="00DA02D3">
        <w:trPr>
          <w:trHeight w:hRule="exact" w:val="42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2"/>
              <w:ind w:left="5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TEMAS</w:t>
            </w:r>
            <w:r>
              <w:rPr>
                <w:rFonts w:ascii="Calibri"/>
                <w:spacing w:val="-1"/>
                <w:w w:val="105"/>
                <w:sz w:val="13"/>
              </w:rPr>
              <w:t xml:space="preserve"> TRANSVERSALES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20211004501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2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2"/>
              <w:ind w:left="4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SEMINARIOS DE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EDUCACIÓN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20211004502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S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794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DA02D3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0" w:line="272" w:lineRule="auto"/>
              <w:ind w:left="75" w:right="7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TRABAJO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CON</w:t>
            </w:r>
            <w:r>
              <w:rPr>
                <w:rFonts w:ascii="Calibri" w:hAnsi="Calibri"/>
                <w:w w:val="105"/>
                <w:sz w:val="13"/>
              </w:rPr>
              <w:t xml:space="preserve"> LA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FAMILIA</w:t>
            </w:r>
            <w:r>
              <w:rPr>
                <w:rFonts w:ascii="Calibri" w:hAnsi="Calibri"/>
                <w:w w:val="105"/>
                <w:sz w:val="13"/>
              </w:rPr>
              <w:t xml:space="preserve"> Y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COMUNIDAD</w:t>
            </w:r>
            <w:r>
              <w:rPr>
                <w:rFonts w:ascii="Times New Roman" w:hAnsi="Times New Roman"/>
                <w:spacing w:val="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(DE LA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ESPECIALIDAD DE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EDUCACIÓN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INICIAL)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DA02D3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20211020243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DA02D3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DA02D3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DA02D3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DA02D3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A02D3" w:rsidRDefault="00DA02D3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2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" w:line="272" w:lineRule="auto"/>
              <w:ind w:left="880" w:right="39" w:hanging="8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INTRODUCCIÓN </w:t>
            </w:r>
            <w:r>
              <w:rPr>
                <w:rFonts w:ascii="Calibri" w:hAnsi="Calibri"/>
                <w:w w:val="105"/>
                <w:sz w:val="13"/>
              </w:rPr>
              <w:t xml:space="preserve">A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LAS NEUROCIENCIAS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(EP</w:t>
            </w:r>
            <w:r>
              <w:rPr>
                <w:rFonts w:ascii="Times New Roman" w:hAnsi="Times New Roman"/>
                <w:spacing w:val="3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PSICOLOGÍA)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20211010211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2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2"/>
              <w:ind w:left="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ESTUDIOS CULTURALES</w:t>
            </w:r>
            <w:r>
              <w:rPr>
                <w:rFonts w:ascii="Calibri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(EP</w:t>
            </w:r>
            <w:r>
              <w:rPr>
                <w:rFonts w:asci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PERIODISMO)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20211008216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2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" w:line="272" w:lineRule="auto"/>
              <w:ind w:left="880" w:right="188" w:hanging="68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GÉNERO Y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VIOLENCIA </w:t>
            </w:r>
            <w:r>
              <w:rPr>
                <w:rFonts w:ascii="Calibri" w:hAnsi="Calibri"/>
                <w:w w:val="105"/>
                <w:sz w:val="13"/>
              </w:rPr>
              <w:t xml:space="preserve">EN EL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PERÚ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(EP</w:t>
            </w:r>
            <w:r>
              <w:rPr>
                <w:rFonts w:ascii="Times New Roman" w:hAnsi="Times New Roman"/>
                <w:spacing w:val="2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PSICOLOGÍA)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20211010219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595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0" w:line="272" w:lineRule="auto"/>
              <w:ind w:left="402" w:right="168" w:hanging="2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COMPRENSIÓN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EXPRESIÓN </w:t>
            </w:r>
            <w:r>
              <w:rPr>
                <w:rFonts w:ascii="Calibri" w:hAnsi="Calibri"/>
                <w:w w:val="105"/>
                <w:sz w:val="13"/>
              </w:rPr>
              <w:t>ORAL EN</w:t>
            </w:r>
            <w:r>
              <w:rPr>
                <w:rFonts w:ascii="Times New Roman" w:hAnsi="Times New Roman"/>
                <w:spacing w:val="3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INGLÉS PARA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PROFESIONALES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20211004503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626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DA02D3" w:rsidRDefault="00F60FC9">
            <w:pPr>
              <w:pStyle w:val="TableParagraph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4" w:line="272" w:lineRule="auto"/>
              <w:ind w:left="402" w:right="21" w:hanging="38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COMPRENSIÓN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PRODUCCIÓN ESCRITA</w:t>
            </w:r>
            <w:r>
              <w:rPr>
                <w:rFonts w:ascii="Calibri" w:hAnsi="Calibri"/>
                <w:w w:val="105"/>
                <w:sz w:val="13"/>
              </w:rPr>
              <w:t xml:space="preserve"> EN</w:t>
            </w:r>
            <w:r>
              <w:rPr>
                <w:rFonts w:ascii="Times New Roman" w:hAnsi="Times New Roman"/>
                <w:spacing w:val="2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INGLÉS PARA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PROFESIONALES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DA02D3" w:rsidRDefault="00F60FC9">
            <w:pPr>
              <w:pStyle w:val="TableParagraph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20211004504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DA02D3" w:rsidRDefault="00F60FC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DA02D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DA02D3" w:rsidRDefault="00F60FC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DA02D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DA02D3" w:rsidRDefault="00F60FC9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2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2"/>
              <w:ind w:left="38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TEMAS</w:t>
            </w:r>
            <w:r>
              <w:rPr>
                <w:rFonts w:ascii="Calibri"/>
                <w:spacing w:val="-1"/>
                <w:w w:val="105"/>
                <w:sz w:val="13"/>
              </w:rPr>
              <w:t xml:space="preserve"> INTERDISCIPLINARIOS</w:t>
            </w:r>
            <w:r>
              <w:rPr>
                <w:rFonts w:ascii="Calibri"/>
                <w:w w:val="105"/>
                <w:sz w:val="13"/>
              </w:rPr>
              <w:t xml:space="preserve"> 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20211004505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DA02D3">
        <w:trPr>
          <w:trHeight w:hRule="exact" w:val="420"/>
        </w:trPr>
        <w:tc>
          <w:tcPr>
            <w:tcW w:w="172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02"/>
              <w:ind w:left="3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TEMAS</w:t>
            </w:r>
            <w:r>
              <w:rPr>
                <w:rFonts w:ascii="Calibri"/>
                <w:spacing w:val="-1"/>
                <w:w w:val="105"/>
                <w:sz w:val="13"/>
              </w:rPr>
              <w:t xml:space="preserve"> INTERDISCIPLINARIOS</w:t>
            </w:r>
            <w:r>
              <w:rPr>
                <w:rFonts w:ascii="Calibri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II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20211004506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A02D3" w:rsidRDefault="00F60FC9">
            <w:pPr>
              <w:pStyle w:val="TableParagraph"/>
              <w:spacing w:before="112"/>
              <w:ind w:left="1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</w:tbl>
    <w:p w:rsidR="00000000" w:rsidRDefault="00F60FC9"/>
    <w:sectPr w:rsidR="00000000">
      <w:pgSz w:w="11910" w:h="16840"/>
      <w:pgMar w:top="840" w:right="1020" w:bottom="280" w:left="1340" w:header="4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0FC9">
      <w:r>
        <w:separator/>
      </w:r>
    </w:p>
  </w:endnote>
  <w:endnote w:type="continuationSeparator" w:id="0">
    <w:p w:rsidR="00000000" w:rsidRDefault="00F6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0FC9">
      <w:r>
        <w:separator/>
      </w:r>
    </w:p>
  </w:footnote>
  <w:footnote w:type="continuationSeparator" w:id="0">
    <w:p w:rsidR="00000000" w:rsidRDefault="00F60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D3" w:rsidRDefault="00F60FC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5pt;margin-top:22.35pt;width:145.25pt;height:21.45pt;z-index:-251658752;mso-position-horizontal-relative:page;mso-position-vertical-relative:page" filled="f" stroked="f">
          <v:textbox inset="0,0,0,0">
            <w:txbxContent>
              <w:p w:rsidR="00DA02D3" w:rsidRDefault="00F60FC9">
                <w:pPr>
                  <w:spacing w:line="192" w:lineRule="exact"/>
                  <w:jc w:val="center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Resolución</w:t>
                </w:r>
                <w:r>
                  <w:rPr>
                    <w:rFonts w:ascii="Calibri" w:eastAsia="Calibri" w:hAnsi="Calibri" w:cs="Calibri"/>
                    <w:spacing w:val="-1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Rectoral</w:t>
                </w:r>
                <w:r>
                  <w:rPr>
                    <w:rFonts w:ascii="Calibri" w:eastAsia="Calibri" w:hAnsi="Calibri" w:cs="Calibri"/>
                    <w:spacing w:val="-1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7"/>
                    <w:szCs w:val="17"/>
                  </w:rPr>
                  <w:t>N°</w:t>
                </w:r>
                <w:r>
                  <w:rPr>
                    <w:rFonts w:ascii="Calibri" w:eastAsia="Calibri" w:hAnsi="Calibri" w:cs="Calibri"/>
                    <w:spacing w:val="-1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sz w:val="17"/>
                    <w:szCs w:val="17"/>
                  </w:rPr>
                  <w:t>151-2020-UARM-R</w:t>
                </w:r>
              </w:p>
              <w:p w:rsidR="00DA02D3" w:rsidRDefault="00F60FC9">
                <w:pPr>
                  <w:spacing w:before="23"/>
                  <w:ind w:left="4"/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w w:val="105"/>
                    <w:sz w:val="16"/>
                    <w:szCs w:val="16"/>
                  </w:rPr>
                  <w:t>Anexo</w:t>
                </w:r>
                <w:r>
                  <w:rPr>
                    <w:rFonts w:ascii="Calibri" w:eastAsia="Calibri" w:hAnsi="Calibri" w:cs="Calibri"/>
                    <w:spacing w:val="-3"/>
                    <w:w w:val="105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6"/>
                    <w:szCs w:val="16"/>
                  </w:rPr>
                  <w:t>N°</w:t>
                </w:r>
                <w:r>
                  <w:rPr>
                    <w:rFonts w:ascii="Calibri" w:eastAsia="Calibri" w:hAnsi="Calibri" w:cs="Calibri"/>
                    <w:spacing w:val="-3"/>
                    <w:w w:val="105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6"/>
                    <w:szCs w:val="16"/>
                  </w:rPr>
                  <w:t>02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02D3"/>
    <w:rsid w:val="00DA02D3"/>
    <w:rsid w:val="00F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881"/>
    </w:pPr>
    <w:rPr>
      <w:rFonts w:ascii="Calibri" w:eastAsia="Calibri" w:hAnsi="Calibri"/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1524</Words>
  <Characters>7478</Characters>
  <Application>Microsoft Office Word</Application>
  <DocSecurity>4</DocSecurity>
  <Lines>1200</Lines>
  <Paragraphs>956</Paragraphs>
  <ScaleCrop>false</ScaleCrop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2021-02-08T21:20:00Z</dcterms:created>
  <dcterms:modified xsi:type="dcterms:W3CDTF">2021-02-08T21:20:00Z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