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52" w:rsidRDefault="0033325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33252" w:rsidRDefault="00333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3252" w:rsidRDefault="0033325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333252" w:rsidRDefault="005F0500">
      <w:pPr>
        <w:pStyle w:val="Textkrper"/>
        <w:spacing w:line="262" w:lineRule="auto"/>
        <w:ind w:right="3868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7.65pt;margin-top:-6.65pt;width:81.85pt;height:41.85pt;z-index:251657216;mso-position-horizontal-relative:page">
            <v:imagedata r:id="rId7" o:title=""/>
            <w10:wrap anchorx="page"/>
          </v:shape>
        </w:pict>
      </w:r>
      <w:r>
        <w:rPr>
          <w:spacing w:val="-1"/>
        </w:rPr>
        <w:t>UNIVERSIDAD</w:t>
      </w:r>
      <w:r>
        <w:rPr>
          <w:spacing w:val="16"/>
        </w:rPr>
        <w:t xml:space="preserve"> </w:t>
      </w:r>
      <w:r>
        <w:rPr>
          <w:spacing w:val="-1"/>
        </w:rPr>
        <w:t>ANTONIO</w:t>
      </w:r>
      <w:r>
        <w:rPr>
          <w:spacing w:val="14"/>
        </w:rPr>
        <w:t xml:space="preserve"> </w:t>
      </w:r>
      <w:r>
        <w:rPr>
          <w:spacing w:val="-1"/>
        </w:rPr>
        <w:t>RUIZ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MONTOYA</w:t>
      </w:r>
      <w:r>
        <w:rPr>
          <w:rFonts w:ascii="Times New Roman"/>
          <w:spacing w:val="36"/>
          <w:w w:val="102"/>
        </w:rPr>
        <w:t xml:space="preserve"> </w:t>
      </w:r>
      <w:r>
        <w:rPr>
          <w:spacing w:val="-1"/>
        </w:rPr>
        <w:t>MALLA</w:t>
      </w:r>
      <w:r>
        <w:rPr>
          <w:spacing w:val="30"/>
        </w:rPr>
        <w:t xml:space="preserve"> </w:t>
      </w:r>
      <w:r>
        <w:rPr>
          <w:spacing w:val="-1"/>
        </w:rPr>
        <w:t>CURRICULAR</w:t>
      </w:r>
    </w:p>
    <w:p w:rsidR="00333252" w:rsidRDefault="005F0500">
      <w:pPr>
        <w:pStyle w:val="Textkrper"/>
        <w:rPr>
          <w:b w:val="0"/>
          <w:bCs w:val="0"/>
        </w:rPr>
      </w:pPr>
      <w:r>
        <w:rPr>
          <w:spacing w:val="-1"/>
        </w:rPr>
        <w:t>ESCUELA</w:t>
      </w:r>
      <w:r>
        <w:rPr>
          <w:spacing w:val="16"/>
        </w:rPr>
        <w:t xml:space="preserve"> </w:t>
      </w:r>
      <w:r>
        <w:rPr>
          <w:spacing w:val="-1"/>
        </w:rPr>
        <w:t>PROFESIONAL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CIENCIA</w:t>
      </w:r>
      <w:r>
        <w:rPr>
          <w:spacing w:val="17"/>
        </w:rPr>
        <w:t xml:space="preserve"> </w:t>
      </w:r>
      <w:r>
        <w:rPr>
          <w:spacing w:val="-1"/>
        </w:rPr>
        <w:t>POLÍTICA</w:t>
      </w:r>
    </w:p>
    <w:p w:rsidR="00333252" w:rsidRDefault="0033325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33252" w:rsidRDefault="00333252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500"/>
        <w:gridCol w:w="6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235"/>
        </w:trPr>
        <w:tc>
          <w:tcPr>
            <w:tcW w:w="931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5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FACULTAD</w:t>
            </w:r>
            <w:r>
              <w:rPr>
                <w:rFonts w:ascii="Calibri"/>
                <w:b/>
                <w:spacing w:val="11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DE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CIENCIAS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SOCIALES</w:t>
            </w:r>
          </w:p>
        </w:tc>
      </w:tr>
      <w:tr w:rsidR="00333252">
        <w:trPr>
          <w:trHeight w:hRule="exact" w:val="235"/>
        </w:trPr>
        <w:tc>
          <w:tcPr>
            <w:tcW w:w="931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MALLA</w:t>
            </w:r>
            <w:r>
              <w:rPr>
                <w:rFonts w:ascii="Calibri" w:hAns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CURRICULAR:</w:t>
            </w:r>
            <w:r>
              <w:rPr>
                <w:rFonts w:ascii="Calibri" w:hAns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CIENCIA</w:t>
            </w:r>
            <w:r>
              <w:rPr>
                <w:rFonts w:ascii="Calibri" w:hAns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POLÍTICA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1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EJE</w:t>
            </w:r>
            <w:r>
              <w:rPr>
                <w:rFonts w:ascii="Calibri"/>
                <w:b/>
                <w:spacing w:val="-16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FORMATIVO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1"/>
              <w:ind w:left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C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1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SEMESTRE</w:t>
            </w:r>
            <w:r>
              <w:rPr>
                <w:rFonts w:ascii="Calibri"/>
                <w:b/>
                <w:spacing w:val="-13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1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1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CÓDIGO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26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TC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26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CR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26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HT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26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HP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1"/>
              <w:ind w:left="4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95"/>
                <w:sz w:val="11"/>
              </w:rPr>
              <w:t>CURSO</w:t>
            </w:r>
            <w:r>
              <w:rPr>
                <w:rFonts w:ascii="Calibri"/>
                <w:b/>
                <w:spacing w:val="23"/>
                <w:w w:val="9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1"/>
              </w:rPr>
              <w:t>REQUISITO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PENSAMIENTO</w:t>
            </w:r>
            <w:r>
              <w:rPr>
                <w:rFonts w:ascii="Calibri"/>
                <w:spacing w:val="-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CRITICO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4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ÉTICA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CIUDADANÍA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20211009101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2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20211009102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3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4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MATEMÁTICA</w:t>
            </w:r>
            <w:r>
              <w:rPr>
                <w:rFonts w:ascii="Calibri" w:hAnsi="Calibri"/>
                <w:spacing w:val="-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BASICA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20211009103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1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SABERES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LITERATURA</w:t>
            </w:r>
            <w:r>
              <w:rPr>
                <w:rFonts w:ascii="Calibri"/>
                <w:spacing w:val="-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20211009201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734" w:right="86" w:hanging="6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HISTORIA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ANTIGUA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Times New Roman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MEDIEVAL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20211009202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495" w:right="272" w:hanging="2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EJE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SABERES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4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HISTORIA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ARTE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20211009203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line="256" w:lineRule="auto"/>
              <w:ind w:left="517" w:right="193" w:hanging="2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EJE</w:t>
            </w:r>
            <w:r>
              <w:rPr>
                <w:rFonts w:ascii="Calibri" w:hAnsi="Calibri"/>
                <w:spacing w:val="-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20211009301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19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</w:tr>
    </w:tbl>
    <w:p w:rsidR="00333252" w:rsidRDefault="0033325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33252" w:rsidRDefault="0033325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00"/>
        <w:gridCol w:w="6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EJE</w:t>
            </w:r>
            <w:r>
              <w:rPr>
                <w:rFonts w:ascii="Calibri"/>
                <w:b/>
                <w:spacing w:val="-16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FORMATIVO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C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SEMESTRE</w:t>
            </w:r>
            <w:r>
              <w:rPr>
                <w:rFonts w:ascii="Calibri"/>
                <w:b/>
                <w:spacing w:val="-13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2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CÓDIGO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TC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CR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HP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4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95"/>
                <w:sz w:val="11"/>
              </w:rPr>
              <w:t>CURSO</w:t>
            </w:r>
            <w:r>
              <w:rPr>
                <w:rFonts w:ascii="Calibri"/>
                <w:b/>
                <w:spacing w:val="23"/>
                <w:w w:val="9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1"/>
              </w:rPr>
              <w:t>REQUISITO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SABERES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LITERATURA</w:t>
            </w:r>
            <w:r>
              <w:rPr>
                <w:rFonts w:ascii="Calibri"/>
                <w:spacing w:val="-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LATINOAMERICANA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20211009104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LITERATURA</w:t>
            </w:r>
            <w:r>
              <w:rPr>
                <w:rFonts w:ascii="Calibri"/>
                <w:spacing w:val="-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FILOSOFÍA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20211009105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535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1" w:line="256" w:lineRule="auto"/>
              <w:ind w:left="496" w:right="48" w:hanging="4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UNIVERSAL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MODERNA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3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CONTEMPORÁNEA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20211009106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05" w:line="271" w:lineRule="auto"/>
              <w:ind w:left="536" w:right="57" w:hanging="47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HISTORIA</w:t>
            </w:r>
            <w:r>
              <w:rPr>
                <w:rFonts w:ascii="Calibri"/>
                <w:spacing w:val="1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UNIVERSAL</w:t>
            </w:r>
            <w:r>
              <w:rPr>
                <w:rFonts w:ascii="Calibri"/>
                <w:spacing w:val="9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ANTIGUA</w:t>
            </w:r>
            <w:r>
              <w:rPr>
                <w:rFonts w:ascii="Times New Roman"/>
                <w:spacing w:val="30"/>
                <w:w w:val="101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MEDIEVAL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3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20211009107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SABERES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AL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DERECHO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20211009204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ELECTIVO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(GRUPO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H)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CRIÍTICO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20211009302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</w:tr>
    </w:tbl>
    <w:p w:rsidR="00333252" w:rsidRDefault="0033325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33252" w:rsidRDefault="00333252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00"/>
        <w:gridCol w:w="6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Ejes</w:t>
            </w:r>
            <w:r>
              <w:rPr>
                <w:rFonts w:ascii="Calibri"/>
                <w:b/>
                <w:spacing w:val="-16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C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Semestre</w:t>
            </w:r>
            <w:r>
              <w:rPr>
                <w:rFonts w:ascii="Calibri"/>
                <w:b/>
                <w:spacing w:val="-11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3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CÓDIGO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TC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CR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HP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49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Curso</w:t>
            </w:r>
            <w:r>
              <w:rPr>
                <w:rFonts w:ascii="Calibri"/>
                <w:b/>
                <w:spacing w:val="-16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Requisito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TEOLOGÍA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20211009108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1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ANTROPOLOGÍA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20211009109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7"/>
              <w:ind w:left="5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</w:tr>
      <w:tr w:rsidR="00333252">
        <w:trPr>
          <w:trHeight w:hRule="exact" w:val="535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1" w:line="256" w:lineRule="auto"/>
              <w:ind w:left="681" w:right="27" w:hanging="6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PERÚ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PREHISPÁNICO</w:t>
            </w:r>
            <w:r>
              <w:rPr>
                <w:rFonts w:ascii="Times New Roman" w:hAnsi="Times New Roman"/>
                <w:spacing w:val="32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VIRREINAL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20211009205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05" w:line="271" w:lineRule="auto"/>
              <w:ind w:left="536" w:right="57" w:hanging="47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HISTORIA</w:t>
            </w:r>
            <w:r>
              <w:rPr>
                <w:rFonts w:ascii="Calibri"/>
                <w:spacing w:val="1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UNIVERSAL</w:t>
            </w:r>
            <w:r>
              <w:rPr>
                <w:rFonts w:ascii="Calibri"/>
                <w:spacing w:val="9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ANTIGUA</w:t>
            </w:r>
            <w:r>
              <w:rPr>
                <w:rFonts w:ascii="Times New Roman"/>
                <w:spacing w:val="30"/>
                <w:w w:val="101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Calibri"/>
                <w:spacing w:val="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MEDIEVAL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683" w:right="35" w:hanging="6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POLÍTICO</w:t>
            </w:r>
            <w:r>
              <w:rPr>
                <w:rFonts w:ascii="Calibri" w:hAnsi="Calibri"/>
                <w:spacing w:val="-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ANTIGUO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MEDIEVAL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20211009206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548" w:right="248" w:hanging="2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FILOSOFÍA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ESTADÍSTICA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20211009207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MATEMÁTICA</w:t>
            </w:r>
            <w:r>
              <w:rPr>
                <w:rFonts w:ascii="Calibri" w:hAnsi="Calibri"/>
                <w:spacing w:val="-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BÁSICA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DIALOGO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SABERES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SOCIOLOGÍA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20211009208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1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20211009303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</w:tr>
    </w:tbl>
    <w:p w:rsidR="00333252" w:rsidRDefault="00333252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00"/>
        <w:gridCol w:w="6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41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333252" w:rsidRDefault="005F0500">
            <w:pPr>
              <w:pStyle w:val="TableParagraph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95"/>
                <w:sz w:val="11"/>
              </w:rPr>
              <w:t xml:space="preserve">EJES  </w:t>
            </w:r>
            <w:r>
              <w:rPr>
                <w:rFonts w:ascii="Calibri"/>
                <w:b/>
                <w:spacing w:val="-1"/>
                <w:w w:val="95"/>
                <w:sz w:val="11"/>
              </w:rPr>
              <w:t>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333252" w:rsidRDefault="005F050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C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SEMESTRE</w:t>
            </w:r>
            <w:r>
              <w:rPr>
                <w:rFonts w:ascii="Calibri"/>
                <w:b/>
                <w:spacing w:val="-13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4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CÓDIGO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33325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333252" w:rsidRDefault="005F050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TC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33325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333252" w:rsidRDefault="005F050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CR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33325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33325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HP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333252" w:rsidRDefault="005F0500">
            <w:pPr>
              <w:pStyle w:val="TableParagraph"/>
              <w:ind w:left="5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Curso</w:t>
            </w:r>
            <w:r>
              <w:rPr>
                <w:rFonts w:ascii="Calibri"/>
                <w:b/>
                <w:spacing w:val="-16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Requisito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PERÚ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REPUBLICANO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20211009110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16" w:line="271" w:lineRule="auto"/>
              <w:ind w:left="147" w:right="143" w:firstLine="2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HISTORIA</w:t>
            </w:r>
            <w:r>
              <w:rPr>
                <w:rFonts w:ascii="Calibri" w:hAnsi="Calibri"/>
                <w:spacing w:val="10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DEL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PERÚ</w:t>
            </w:r>
            <w:r>
              <w:rPr>
                <w:rFonts w:ascii="Times New Roman" w:hAnsi="Times New Roman"/>
                <w:spacing w:val="21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PREHISPÁNICO</w:t>
            </w:r>
            <w:r>
              <w:rPr>
                <w:rFonts w:ascii="Calibri" w:hAnsi="Calibri"/>
                <w:spacing w:val="1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1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VIRREINAL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2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line="256" w:lineRule="auto"/>
              <w:ind w:left="654" w:right="186" w:hanging="4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METODOLOGÍA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TRABAJO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INTELECTUAL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20211009111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ANTROPOLOGÍA</w:t>
            </w:r>
          </w:p>
        </w:tc>
      </w:tr>
      <w:tr w:rsidR="00333252">
        <w:trPr>
          <w:trHeight w:hRule="exact" w:val="367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2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527" w:right="59" w:hanging="4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MÉTODOS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ESTADÍSTICOS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PARA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20211009209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4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ESTADÍSTICA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ECONOMÍA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20211009210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MATEMÁTICA</w:t>
            </w:r>
            <w:r>
              <w:rPr>
                <w:rFonts w:ascii="Calibri" w:hAnsi="Calibri"/>
                <w:spacing w:val="-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BÁSICA</w:t>
            </w:r>
          </w:p>
        </w:tc>
      </w:tr>
      <w:tr w:rsidR="00333252">
        <w:trPr>
          <w:trHeight w:hRule="exact" w:val="502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33252" w:rsidRDefault="005F0500">
            <w:pPr>
              <w:pStyle w:val="TableParagraph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65" w:line="256" w:lineRule="auto"/>
              <w:ind w:left="496" w:right="490" w:firstLine="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AMÉRICA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LATINA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4"/>
              </w:rPr>
              <w:t>CONTEMPORÁNEA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20211009211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8" w:line="271" w:lineRule="auto"/>
              <w:ind w:left="327" w:right="21" w:hanging="30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HISTORIA</w:t>
            </w:r>
            <w:r>
              <w:rPr>
                <w:rFonts w:ascii="Calibri" w:hAnsi="Calibri"/>
                <w:spacing w:val="1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UNIVERSAL</w:t>
            </w:r>
            <w:r>
              <w:rPr>
                <w:rFonts w:ascii="Calibri" w:hAnsi="Calibri"/>
                <w:spacing w:val="1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MODERNA</w:t>
            </w:r>
            <w:r>
              <w:rPr>
                <w:rFonts w:ascii="Times New Roman" w:hAnsi="Times New Roman"/>
                <w:spacing w:val="39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1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CONTEMPORÁNEA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772" w:right="188" w:hanging="5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20211009212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righ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380" w:right="377" w:firstLine="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SOCIOLOGÍA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ANTROPOLOGIA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IV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20211009304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333252" w:rsidRDefault="005F0500">
            <w:pPr>
              <w:pStyle w:val="TableParagraph"/>
              <w:spacing w:before="84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33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</w:tr>
    </w:tbl>
    <w:p w:rsidR="00333252" w:rsidRDefault="00333252">
      <w:pPr>
        <w:sectPr w:rsidR="00333252">
          <w:headerReference w:type="default" r:id="rId8"/>
          <w:footerReference w:type="default" r:id="rId9"/>
          <w:type w:val="continuous"/>
          <w:pgSz w:w="11910" w:h="16840"/>
          <w:pgMar w:top="860" w:right="1000" w:bottom="620" w:left="1360" w:header="469" w:footer="440" w:gutter="0"/>
          <w:pgNumType w:start="1"/>
          <w:cols w:space="720"/>
        </w:sectPr>
      </w:pPr>
    </w:p>
    <w:p w:rsidR="00333252" w:rsidRDefault="00333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3252" w:rsidRDefault="0033325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00"/>
        <w:gridCol w:w="6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3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EJES</w:t>
            </w:r>
            <w:r>
              <w:rPr>
                <w:rFonts w:ascii="Calibri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10"/>
                <w:sz w:val="10"/>
              </w:rPr>
              <w:t>C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SEMESTRE</w:t>
            </w:r>
            <w:r>
              <w:rPr>
                <w:rFonts w:ascii="Calibri"/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5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10"/>
                <w:sz w:val="10"/>
              </w:rPr>
              <w:t>CÓD</w:t>
            </w:r>
            <w:r>
              <w:rPr>
                <w:rFonts w:ascii="Calibri" w:hAnsi="Calibri"/>
                <w:b/>
                <w:spacing w:val="-2"/>
                <w:w w:val="110"/>
                <w:sz w:val="10"/>
              </w:rPr>
              <w:t>IG</w:t>
            </w:r>
            <w:r>
              <w:rPr>
                <w:rFonts w:ascii="Calibri" w:hAnsi="Calibri"/>
                <w:b/>
                <w:spacing w:val="-1"/>
                <w:w w:val="110"/>
                <w:sz w:val="10"/>
              </w:rPr>
              <w:t>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TC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CR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HP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4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CURSO</w:t>
            </w:r>
            <w:r>
              <w:rPr>
                <w:rFonts w:ascii="Calibri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REQUISITO</w:t>
            </w:r>
          </w:p>
        </w:tc>
      </w:tr>
      <w:tr w:rsidR="00333252">
        <w:trPr>
          <w:trHeight w:hRule="exact" w:val="660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33252" w:rsidRDefault="005F0500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43" w:line="256" w:lineRule="auto"/>
              <w:ind w:left="242" w:right="236" w:firstLine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METODOLOGÍA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I*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20211009213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7" w:line="271" w:lineRule="auto"/>
              <w:ind w:left="32" w:right="28" w:firstLine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METODOLOGÍA</w:t>
            </w:r>
            <w:r>
              <w:rPr>
                <w:rFonts w:ascii="Calibri" w:hAnsi="Calibri"/>
                <w:spacing w:val="1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DEL</w:t>
            </w:r>
            <w:r>
              <w:rPr>
                <w:rFonts w:ascii="Calibri" w:hAnsi="Calibri"/>
                <w:spacing w:val="10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TRABAJO</w:t>
            </w:r>
            <w:r>
              <w:rPr>
                <w:rFonts w:ascii="Times New Roman" w:hAnsi="Times New Roman"/>
                <w:spacing w:val="29"/>
                <w:w w:val="10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INTELECTUAL,</w:t>
            </w:r>
            <w:r>
              <w:rPr>
                <w:rFonts w:ascii="Calibri" w:hAnsi="Calibri"/>
                <w:spacing w:val="1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INTRODUCCIÓN</w:t>
            </w:r>
            <w:r>
              <w:rPr>
                <w:rFonts w:ascii="Calibri" w:hAnsi="Calibri"/>
                <w:spacing w:val="1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Times New Roman" w:hAnsi="Times New Roman"/>
                <w:spacing w:val="31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LA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CIENCIA</w:t>
            </w:r>
            <w:r>
              <w:rPr>
                <w:rFonts w:ascii="Calibri" w:hAnsi="Calibri"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POLÍTICA</w:t>
            </w:r>
          </w:p>
        </w:tc>
      </w:tr>
      <w:tr w:rsidR="00333252">
        <w:trPr>
          <w:trHeight w:hRule="exact" w:val="672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2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DERECHO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CONSTITUCIONAL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20211009214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91" w:line="271" w:lineRule="auto"/>
              <w:ind w:left="87" w:right="81" w:hanging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INTRODUCCIÓN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LA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CIENCIA</w:t>
            </w:r>
            <w:r>
              <w:rPr>
                <w:rFonts w:ascii="Times New Roman" w:hAnsi="Times New Roman"/>
                <w:spacing w:val="31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POLÍTICA</w:t>
            </w:r>
            <w:r>
              <w:rPr>
                <w:rFonts w:ascii="Calibri" w:hAnsi="Calibri"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INTRODUCCIÓN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Times New Roman" w:hAnsi="Times New Roman"/>
                <w:spacing w:val="31"/>
                <w:w w:val="10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DERECHO,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719" w:right="323" w:hanging="3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POLÍTICO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MODERNO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20211009215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6" w:line="271" w:lineRule="auto"/>
              <w:ind w:left="284" w:right="219" w:hanging="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PENSAMIENTO</w:t>
            </w:r>
            <w:r>
              <w:rPr>
                <w:rFonts w:ascii="Calibri" w:hAnsi="Calibri"/>
                <w:spacing w:val="1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POLÍTICO</w:t>
            </w:r>
            <w:r>
              <w:rPr>
                <w:rFonts w:ascii="Times New Roman" w:hAnsi="Times New Roman"/>
                <w:spacing w:val="27"/>
                <w:w w:val="10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ANTIGUO</w:t>
            </w:r>
            <w:r>
              <w:rPr>
                <w:rFonts w:ascii="Calibri" w:hAnsi="Calibri"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MEDIEVAL</w:t>
            </w:r>
          </w:p>
        </w:tc>
      </w:tr>
      <w:tr w:rsidR="00333252">
        <w:trPr>
          <w:trHeight w:hRule="exact" w:val="334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4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20211009216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4" w:line="271" w:lineRule="auto"/>
              <w:ind w:left="618" w:right="100" w:hanging="5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INTRODUCCIÓN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LA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CIENCIA</w:t>
            </w:r>
            <w:r>
              <w:rPr>
                <w:rFonts w:ascii="Times New Roman" w:hAnsi="Times New Roman"/>
                <w:spacing w:val="31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POLÍTICA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1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SISTEMA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RÉGIMEN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POLÍTICO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20211009217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6" w:line="271" w:lineRule="auto"/>
              <w:ind w:left="618" w:right="100" w:hanging="5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INTRODUCCIÓN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LA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CIENCIA</w:t>
            </w:r>
            <w:r>
              <w:rPr>
                <w:rFonts w:ascii="Times New Roman" w:hAnsi="Times New Roman"/>
                <w:spacing w:val="31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POLÍTICA</w:t>
            </w:r>
          </w:p>
        </w:tc>
      </w:tr>
      <w:tr w:rsidR="00333252">
        <w:trPr>
          <w:trHeight w:hRule="exact" w:val="334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3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5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TEORIA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20211009218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4" w:line="271" w:lineRule="auto"/>
              <w:ind w:left="570" w:right="219" w:hanging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PENSAMIENTO</w:t>
            </w:r>
            <w:r>
              <w:rPr>
                <w:rFonts w:ascii="Calibri"/>
                <w:spacing w:val="1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POLITICO</w:t>
            </w:r>
            <w:r>
              <w:rPr>
                <w:rFonts w:ascii="Times New Roman"/>
                <w:spacing w:val="27"/>
                <w:w w:val="10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MODERNO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33"/>
              <w:ind w:left="1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PENSAMIENTO</w:t>
            </w:r>
            <w:r>
              <w:rPr>
                <w:rFonts w:ascii="Calibri" w:hAnsi="Calibri"/>
                <w:spacing w:val="1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V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20211009305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33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TUTORÍA</w:t>
            </w:r>
            <w:r>
              <w:rPr>
                <w:rFonts w:ascii="Calibri" w:hAnsi="Calibri"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II</w:t>
            </w:r>
            <w:r>
              <w:rPr>
                <w:rFonts w:ascii="Calibri" w:hAnsi="Calibri"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TUTORÍA</w:t>
            </w:r>
            <w:r>
              <w:rPr>
                <w:rFonts w:ascii="Calibri" w:hAnsi="Calibri"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III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</w:tr>
    </w:tbl>
    <w:p w:rsidR="00333252" w:rsidRDefault="0033325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00"/>
        <w:gridCol w:w="6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95"/>
                <w:sz w:val="11"/>
              </w:rPr>
              <w:t xml:space="preserve">EJES  </w:t>
            </w:r>
            <w:r>
              <w:rPr>
                <w:rFonts w:ascii="Calibri"/>
                <w:b/>
                <w:spacing w:val="-1"/>
                <w:w w:val="95"/>
                <w:sz w:val="11"/>
              </w:rPr>
              <w:t>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C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SEMESTRE</w:t>
            </w:r>
            <w:r>
              <w:rPr>
                <w:rFonts w:ascii="Calibri"/>
                <w:b/>
                <w:spacing w:val="-13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6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CÓDIGO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TC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CR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HP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4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95"/>
                <w:sz w:val="11"/>
              </w:rPr>
              <w:t>CURSO</w:t>
            </w:r>
            <w:r>
              <w:rPr>
                <w:rFonts w:ascii="Calibri"/>
                <w:b/>
                <w:spacing w:val="23"/>
                <w:w w:val="9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1"/>
              </w:rPr>
              <w:t>REQUISITO</w:t>
            </w:r>
          </w:p>
        </w:tc>
      </w:tr>
      <w:tr w:rsidR="00333252">
        <w:trPr>
          <w:trHeight w:hRule="exact" w:val="536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2" w:line="256" w:lineRule="auto"/>
              <w:ind w:left="412" w:right="23" w:hanging="3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PENSAMIENTO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POLITICO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PERUANO</w:t>
            </w:r>
            <w:r>
              <w:rPr>
                <w:rFonts w:asci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LATINOAMERICANO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20211009219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06" w:line="271" w:lineRule="auto"/>
              <w:ind w:left="570" w:right="219" w:hanging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PENSAMIENTO</w:t>
            </w:r>
            <w:r>
              <w:rPr>
                <w:rFonts w:ascii="Calibri" w:hAnsi="Calibri"/>
                <w:spacing w:val="1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POLÍTICO</w:t>
            </w:r>
            <w:r>
              <w:rPr>
                <w:rFonts w:ascii="Times New Roman" w:hAnsi="Times New Roman"/>
                <w:spacing w:val="27"/>
                <w:w w:val="10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MODERNO</w:t>
            </w:r>
          </w:p>
        </w:tc>
      </w:tr>
      <w:tr w:rsidR="00333252">
        <w:trPr>
          <w:trHeight w:hRule="exact" w:val="672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spacing w:line="256" w:lineRule="auto"/>
              <w:ind w:left="794" w:right="234" w:hanging="5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SOCIEDAD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EL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MUNDO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20211009220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1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9" w:line="271" w:lineRule="auto"/>
              <w:ind w:left="37" w:right="33" w:firstLine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AMERICA</w:t>
            </w:r>
            <w:r>
              <w:rPr>
                <w:rFonts w:ascii="Calibri" w:hAnsi="Calibri"/>
                <w:spacing w:val="1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LATINA</w:t>
            </w:r>
            <w:r>
              <w:rPr>
                <w:rFonts w:ascii="Times New Roman" w:hAnsi="Times New Roman"/>
                <w:spacing w:val="2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CONTEMPORANEA,</w:t>
            </w:r>
            <w:r>
              <w:rPr>
                <w:rFonts w:ascii="Calibri" w:hAnsi="Calibri"/>
                <w:spacing w:val="2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ECONOMIA,</w:t>
            </w:r>
            <w:r>
              <w:rPr>
                <w:rFonts w:ascii="Times New Roman" w:hAnsi="Times New Roman"/>
                <w:spacing w:val="28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INTRODUCCION</w:t>
            </w:r>
            <w:r>
              <w:rPr>
                <w:rFonts w:ascii="Calibri" w:hAnsi="Calibri"/>
                <w:spacing w:val="10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ALA</w:t>
            </w:r>
            <w:r>
              <w:rPr>
                <w:rFonts w:ascii="Calibri" w:hAnsi="Calibri"/>
                <w:spacing w:val="1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CIENCIA</w:t>
            </w:r>
            <w:r>
              <w:rPr>
                <w:rFonts w:ascii="Times New Roman" w:hAnsi="Times New Roman"/>
                <w:spacing w:val="3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POLÍTICA</w:t>
            </w:r>
          </w:p>
        </w:tc>
      </w:tr>
      <w:tr w:rsidR="00333252">
        <w:trPr>
          <w:trHeight w:hRule="exact" w:val="334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4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ECONOMÍA</w:t>
            </w:r>
            <w:r>
              <w:rPr>
                <w:rFonts w:ascii="Calibri" w:hAnsi="Calibri"/>
                <w:spacing w:val="-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20211009221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4" w:line="271" w:lineRule="auto"/>
              <w:ind w:left="325" w:right="74" w:hanging="2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ECONOMIA,</w:t>
            </w:r>
            <w:r>
              <w:rPr>
                <w:rFonts w:ascii="Calibri" w:hAnsi="Calibri"/>
                <w:spacing w:val="1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INTRODUCCION</w:t>
            </w:r>
            <w:r>
              <w:rPr>
                <w:rFonts w:ascii="Calibri" w:hAnsi="Calibri"/>
                <w:spacing w:val="1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Times New Roman" w:hAnsi="Times New Roman"/>
                <w:spacing w:val="3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LA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CIENCIA</w:t>
            </w:r>
            <w:r>
              <w:rPr>
                <w:rFonts w:ascii="Calibri" w:hAnsi="Calibri"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POLÍTICA</w:t>
            </w:r>
          </w:p>
        </w:tc>
      </w:tr>
      <w:tr w:rsidR="00333252">
        <w:trPr>
          <w:trHeight w:hRule="exact" w:val="502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65" w:line="256" w:lineRule="auto"/>
              <w:ind w:left="419" w:right="177" w:hanging="2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DEMOCRACIA,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CIUDADANÍA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</w:t>
            </w:r>
            <w:r>
              <w:rPr>
                <w:rFonts w:ascii="Times New Roman" w:hAnsi="Times New Roman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INTERCULTURALIDAD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20211009222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 w:line="271" w:lineRule="auto"/>
              <w:ind w:left="104" w:right="100" w:firstLine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ANTROPOLOGIA,</w:t>
            </w:r>
            <w:r>
              <w:rPr>
                <w:rFonts w:ascii="Times New Roman" w:hAnsi="Times New Roman"/>
                <w:spacing w:val="22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INTRODUCCION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LA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CIENCIA</w:t>
            </w:r>
            <w:r>
              <w:rPr>
                <w:rFonts w:ascii="Times New Roman" w:hAnsi="Times New Roman"/>
                <w:spacing w:val="31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POLÍTICA</w:t>
            </w:r>
          </w:p>
        </w:tc>
      </w:tr>
      <w:tr w:rsidR="00333252">
        <w:trPr>
          <w:trHeight w:hRule="exact" w:val="502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65" w:line="256" w:lineRule="auto"/>
              <w:ind w:left="825" w:right="95" w:hanging="7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ESTADO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POLITICA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AMERICA</w:t>
            </w:r>
            <w:r>
              <w:rPr>
                <w:rFonts w:asci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LATINA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20211009223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 w:line="271" w:lineRule="auto"/>
              <w:ind w:left="34" w:right="3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SISTEMA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RÉGIMEN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POLÍTICO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Times New Roman" w:hAnsi="Times New Roman"/>
                <w:spacing w:val="27"/>
                <w:w w:val="10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AMERICA</w:t>
            </w:r>
            <w:r>
              <w:rPr>
                <w:rFonts w:ascii="Calibri" w:hAnsi="Calibri"/>
                <w:spacing w:val="1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LATINA</w:t>
            </w:r>
            <w:r>
              <w:rPr>
                <w:rFonts w:ascii="Times New Roman" w:hAnsi="Times New Roman"/>
                <w:spacing w:val="25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CONTEMPORANEA</w:t>
            </w:r>
          </w:p>
        </w:tc>
      </w:tr>
      <w:tr w:rsidR="00333252">
        <w:trPr>
          <w:trHeight w:hRule="exact" w:val="502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4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TEORIA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20211009224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 w:line="271" w:lineRule="auto"/>
              <w:ind w:left="224" w:right="219" w:hanging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TEORIA</w:t>
            </w:r>
            <w:r>
              <w:rPr>
                <w:rFonts w:ascii="Calibri" w:hAnsi="Calibri"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POLÍTICA</w:t>
            </w:r>
            <w:r>
              <w:rPr>
                <w:rFonts w:ascii="Calibri" w:hAnsi="Calibri"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I,</w:t>
            </w:r>
            <w:r>
              <w:rPr>
                <w:rFonts w:ascii="Times New Roman" w:hAnsi="Times New Roman"/>
                <w:spacing w:val="21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PENSAMIENTO</w:t>
            </w:r>
            <w:r>
              <w:rPr>
                <w:rFonts w:ascii="Calibri" w:hAnsi="Calibri"/>
                <w:spacing w:val="19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POLÍTICO</w:t>
            </w:r>
            <w:r>
              <w:rPr>
                <w:rFonts w:ascii="Times New Roman" w:hAnsi="Times New Roman"/>
                <w:spacing w:val="27"/>
                <w:w w:val="10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MODERNO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20211009306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00"/>
              <w:ind w:left="2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TUTORÍA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III</w:t>
            </w:r>
            <w:r>
              <w:rPr>
                <w:rFonts w:ascii="Calibri" w:hAnsi="Calibri"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TUTORÍA</w:t>
            </w:r>
            <w:r>
              <w:rPr>
                <w:rFonts w:ascii="Calibri" w:hAnsi="Calibri"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IV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</w:tr>
    </w:tbl>
    <w:p w:rsidR="00333252" w:rsidRDefault="00333252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00"/>
        <w:gridCol w:w="6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95"/>
                <w:sz w:val="11"/>
              </w:rPr>
              <w:t xml:space="preserve">EJES  </w:t>
            </w:r>
            <w:r>
              <w:rPr>
                <w:rFonts w:ascii="Calibri"/>
                <w:b/>
                <w:spacing w:val="-1"/>
                <w:w w:val="95"/>
                <w:sz w:val="11"/>
              </w:rPr>
              <w:t>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C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SEMESTRE</w:t>
            </w:r>
            <w:r>
              <w:rPr>
                <w:rFonts w:ascii="Calibri"/>
                <w:b/>
                <w:spacing w:val="-13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7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CÓDIGO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TC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CR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HP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4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95"/>
                <w:sz w:val="11"/>
              </w:rPr>
              <w:t>CURSO</w:t>
            </w:r>
            <w:r>
              <w:rPr>
                <w:rFonts w:ascii="Calibri"/>
                <w:b/>
                <w:spacing w:val="23"/>
                <w:w w:val="9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1"/>
              </w:rPr>
              <w:t>REQUISITO</w:t>
            </w:r>
          </w:p>
        </w:tc>
      </w:tr>
      <w:tr w:rsidR="00333252">
        <w:trPr>
          <w:trHeight w:hRule="exact" w:val="535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242" w:right="236" w:firstLine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METODOLOGÍA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20211009225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54" w:right="51" w:firstLine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METODOLOGÍA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743" w:right="17" w:hanging="7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PARTIDOS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POLÍTICOS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SISTEMA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Times New Roman" w:hAnsi="Times New Roman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PARTIDOS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20211009226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582" w:right="248" w:hanging="3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SISTEMA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REGIMEN</w:t>
            </w:r>
            <w:r>
              <w:rPr>
                <w:rFonts w:asci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POLITICO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6" w:line="271" w:lineRule="auto"/>
              <w:ind w:left="225" w:right="220" w:firstLine="1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SISTEMAS</w:t>
            </w:r>
            <w:r>
              <w:rPr>
                <w:rFonts w:ascii="Calibri"/>
                <w:spacing w:val="10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ELECTORALES</w:t>
            </w:r>
            <w:r>
              <w:rPr>
                <w:rFonts w:ascii="Calibri"/>
                <w:spacing w:val="11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Y</w:t>
            </w:r>
            <w:r>
              <w:rPr>
                <w:rFonts w:ascii="Times New Roman"/>
                <w:spacing w:val="21"/>
                <w:w w:val="10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COMPORTAMIENTO</w:t>
            </w:r>
            <w:r>
              <w:rPr>
                <w:rFonts w:ascii="Calibri"/>
                <w:spacing w:val="26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ELECTORAL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20211009227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582" w:right="248" w:hanging="3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SISTEMA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REGIMEN</w:t>
            </w:r>
            <w:r>
              <w:rPr>
                <w:rFonts w:asci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POLITICO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II*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20211009228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496" w:right="236" w:hanging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TEORÍA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LAS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RELACIONES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INTERNACIONALES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20211009229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606" w:right="49" w:hanging="5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POLITICA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SOCIEDAD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EN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EL</w:t>
            </w:r>
            <w:r>
              <w:rPr>
                <w:rFonts w:asci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MUNDO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TEORIA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ESTADO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20211009230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TEORIA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POLITICA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00"/>
              <w:ind w:left="1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PENSAMIENTO</w:t>
            </w:r>
            <w:r>
              <w:rPr>
                <w:rFonts w:ascii="Calibri" w:hAnsi="Calibri"/>
                <w:spacing w:val="18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CRÍTICO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20211009307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IV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TUTURÍA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V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</w:tr>
    </w:tbl>
    <w:p w:rsidR="00333252" w:rsidRDefault="0033325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00"/>
        <w:gridCol w:w="6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3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EJES</w:t>
            </w:r>
            <w:r>
              <w:rPr>
                <w:rFonts w:ascii="Calibri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10"/>
                <w:sz w:val="10"/>
              </w:rPr>
              <w:t>C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SEMESTRE</w:t>
            </w:r>
            <w:r>
              <w:rPr>
                <w:rFonts w:ascii="Calibri"/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8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10"/>
                <w:sz w:val="10"/>
              </w:rPr>
              <w:t>CÓD</w:t>
            </w:r>
            <w:r>
              <w:rPr>
                <w:rFonts w:ascii="Calibri" w:hAnsi="Calibri"/>
                <w:b/>
                <w:spacing w:val="-2"/>
                <w:w w:val="110"/>
                <w:sz w:val="10"/>
              </w:rPr>
              <w:t>IG</w:t>
            </w:r>
            <w:r>
              <w:rPr>
                <w:rFonts w:ascii="Calibri" w:hAnsi="Calibri"/>
                <w:b/>
                <w:spacing w:val="-1"/>
                <w:w w:val="110"/>
                <w:sz w:val="10"/>
              </w:rPr>
              <w:t>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TC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CR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HP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4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CURSO</w:t>
            </w:r>
            <w:r>
              <w:rPr>
                <w:rFonts w:ascii="Calibri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REQUISITO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647" w:right="327" w:hanging="3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COMPARADA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20211009231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354" w:right="190" w:hanging="1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ESTADO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AMÉRICA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LATINA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762" w:right="173" w:hanging="5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MOVIMIENTOS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CONFLICTOS</w:t>
            </w:r>
            <w:r>
              <w:rPr>
                <w:rFonts w:asci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SOCIALES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20211009232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339" w:right="248" w:hanging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</w:tr>
      <w:tr w:rsidR="00333252">
        <w:trPr>
          <w:trHeight w:hRule="exact" w:val="535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1" w:line="256" w:lineRule="auto"/>
              <w:ind w:left="126" w:right="123" w:firstLine="2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CRISIS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CAMBIO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LAS</w:t>
            </w:r>
            <w:r>
              <w:rPr>
                <w:rFonts w:ascii="Times New Roman"/>
                <w:spacing w:val="22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RELACIONES</w:t>
            </w:r>
            <w:r>
              <w:rPr>
                <w:rFonts w:ascii="Calibri"/>
                <w:spacing w:val="-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INTERNACIONALES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20211009233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1" w:line="256" w:lineRule="auto"/>
              <w:ind w:left="308" w:right="51" w:hanging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TEORÍA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LAS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RELACIONES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INTERNACIONALES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PRÁCTICAS</w:t>
            </w:r>
            <w:r>
              <w:rPr>
                <w:rFonts w:ascii="Calibri" w:hAnsi="Calibri"/>
                <w:spacing w:val="-1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PREPROFESIONALES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20211009234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1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PPP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COMUNICACIÓN</w:t>
            </w:r>
            <w:r>
              <w:rPr>
                <w:rFonts w:ascii="Calibri" w:hAnsi="Calibri"/>
                <w:spacing w:val="-1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20211009235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339" w:right="248" w:hanging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ELECTIVO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(GRUPO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VER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DETALLE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ELECTIVO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(GRUPO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VER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DETALLE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PENSAMIENTO</w:t>
            </w:r>
            <w:r>
              <w:rPr>
                <w:rFonts w:ascii="Calibri"/>
                <w:spacing w:val="-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CRITICO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VIII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20211009308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V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</w:tr>
    </w:tbl>
    <w:p w:rsidR="00333252" w:rsidRDefault="00333252">
      <w:pPr>
        <w:sectPr w:rsidR="00333252">
          <w:pgSz w:w="11910" w:h="16840"/>
          <w:pgMar w:top="860" w:right="1000" w:bottom="620" w:left="1360" w:header="469" w:footer="440" w:gutter="0"/>
          <w:cols w:space="720"/>
        </w:sectPr>
      </w:pPr>
    </w:p>
    <w:p w:rsidR="00333252" w:rsidRDefault="0033325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00"/>
        <w:gridCol w:w="6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7"/>
              <w:ind w:left="3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95"/>
                <w:sz w:val="11"/>
              </w:rPr>
              <w:t xml:space="preserve">EJES  </w:t>
            </w:r>
            <w:r>
              <w:rPr>
                <w:rFonts w:ascii="Calibri"/>
                <w:b/>
                <w:spacing w:val="-1"/>
                <w:w w:val="95"/>
                <w:sz w:val="11"/>
              </w:rPr>
              <w:t>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7"/>
              <w:ind w:left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C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7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SEMESTRE</w:t>
            </w:r>
            <w:r>
              <w:rPr>
                <w:rFonts w:ascii="Calibri"/>
                <w:b/>
                <w:spacing w:val="-13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9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7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CÓDIGO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TC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CR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HP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7"/>
              <w:ind w:left="49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sz w:val="11"/>
              </w:rPr>
              <w:t>Curso</w:t>
            </w:r>
            <w:r>
              <w:rPr>
                <w:rFonts w:ascii="Calibri"/>
                <w:b/>
                <w:spacing w:val="-16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11"/>
              </w:rPr>
              <w:t>Requisito</w:t>
            </w:r>
          </w:p>
        </w:tc>
      </w:tr>
      <w:tr w:rsidR="00333252">
        <w:trPr>
          <w:trHeight w:hRule="exact" w:val="536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I**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20211009236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54" w:right="51" w:firstLine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METODOLOGÍA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20211009237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741" w:right="275" w:hanging="4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EVALUACION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POLITICAS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20211009238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ÉTICA</w:t>
            </w:r>
            <w:r>
              <w:rPr>
                <w:rFonts w:ascii="Calibri" w:hAnsi="Calibri"/>
                <w:spacing w:val="-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PROFESIONAL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20211009239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339" w:right="248" w:hanging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</w:tr>
    </w:tbl>
    <w:p w:rsidR="00333252" w:rsidRDefault="0033325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00"/>
        <w:gridCol w:w="6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3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EJES</w:t>
            </w:r>
            <w:r>
              <w:rPr>
                <w:rFonts w:ascii="Calibri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FORMATIVOS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10"/>
                <w:sz w:val="10"/>
              </w:rPr>
              <w:t>C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SEMESTRE</w:t>
            </w:r>
            <w:r>
              <w:rPr>
                <w:rFonts w:ascii="Calibri"/>
                <w:b/>
                <w:spacing w:val="11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10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10"/>
                <w:sz w:val="10"/>
              </w:rPr>
              <w:t>CÓD</w:t>
            </w:r>
            <w:r>
              <w:rPr>
                <w:rFonts w:ascii="Calibri" w:hAnsi="Calibri"/>
                <w:b/>
                <w:spacing w:val="-2"/>
                <w:w w:val="110"/>
                <w:sz w:val="10"/>
              </w:rPr>
              <w:t>IG</w:t>
            </w:r>
            <w:r>
              <w:rPr>
                <w:rFonts w:ascii="Calibri" w:hAnsi="Calibri"/>
                <w:b/>
                <w:spacing w:val="-1"/>
                <w:w w:val="110"/>
                <w:sz w:val="10"/>
              </w:rPr>
              <w:t>O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TC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CR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HP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7"/>
              <w:ind w:left="4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CURSO</w:t>
            </w:r>
            <w:r>
              <w:rPr>
                <w:rFonts w:ascii="Calibri"/>
                <w:b/>
                <w:spacing w:val="16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REQUISITO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20211009240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358" w:right="355" w:firstLine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-1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333252">
        <w:trPr>
          <w:trHeight w:hRule="exact" w:val="358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206" w:right="198" w:firstLine="1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GEOGRAFÍA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PLANIFICACIÓN</w:t>
            </w:r>
            <w:r>
              <w:rPr>
                <w:rFonts w:ascii="Calibri" w:hAnsi="Calibri"/>
                <w:spacing w:val="-1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TERRITORIAL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20211009241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ELECTIVO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(GRUPO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VER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DETALLE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ELECTIVO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(GRUPO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VER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DETALLE</w:t>
            </w:r>
          </w:p>
        </w:tc>
      </w:tr>
      <w:tr w:rsidR="00333252">
        <w:trPr>
          <w:trHeight w:hRule="exact" w:val="223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</w:tr>
    </w:tbl>
    <w:p w:rsidR="00333252" w:rsidRDefault="0033325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333252" w:rsidRDefault="005F0500">
      <w:pPr>
        <w:spacing w:before="73"/>
        <w:ind w:left="6259"/>
        <w:rPr>
          <w:rFonts w:ascii="Calibri" w:eastAsia="Calibri" w:hAnsi="Calibri" w:cs="Calibri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.45pt;margin-top:2.85pt;width:26.1pt;height:11.8pt;z-index:251658240;mso-position-horizontal-relative:page" filled="f" strokeweight="1.54pt">
            <v:textbox inset="0,0,0,0">
              <w:txbxContent>
                <w:p w:rsidR="00333252" w:rsidRDefault="005F0500">
                  <w:pPr>
                    <w:spacing w:before="17"/>
                    <w:ind w:left="14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pacing w:val="-1"/>
                      <w:sz w:val="14"/>
                    </w:rPr>
                    <w:t>215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1"/>
          <w:w w:val="105"/>
          <w:sz w:val="16"/>
        </w:rPr>
        <w:t>Total</w:t>
      </w:r>
    </w:p>
    <w:p w:rsidR="00333252" w:rsidRDefault="0033325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232" w:type="dxa"/>
        <w:tblLayout w:type="fixed"/>
        <w:tblLook w:val="01E0" w:firstRow="1" w:lastRow="1" w:firstColumn="1" w:lastColumn="1" w:noHBand="0" w:noVBand="0"/>
      </w:tblPr>
      <w:tblGrid>
        <w:gridCol w:w="2072"/>
        <w:gridCol w:w="1328"/>
      </w:tblGrid>
      <w:tr w:rsidR="00333252">
        <w:trPr>
          <w:trHeight w:hRule="exact" w:val="223"/>
        </w:trPr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26"/>
              <w:ind w:left="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TOTAL</w:t>
            </w:r>
            <w:r>
              <w:rPr>
                <w:rFonts w:ascii="Calibri" w:hAnsi="Calibri"/>
                <w:b/>
                <w:spacing w:val="14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CRÉDITOS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9"/>
              <w:ind w:lef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215</w:t>
            </w:r>
          </w:p>
        </w:tc>
      </w:tr>
      <w:tr w:rsidR="00333252">
        <w:trPr>
          <w:trHeight w:hRule="exact" w:val="334"/>
        </w:trPr>
        <w:tc>
          <w:tcPr>
            <w:tcW w:w="2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" w:line="271" w:lineRule="auto"/>
              <w:ind w:left="11" w:right="4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TOTAL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DE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CRÉDITOS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DE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CURSOS</w:t>
            </w:r>
            <w:r>
              <w:rPr>
                <w:rFonts w:ascii="Times New Roman" w:hAnsi="Times New Roman"/>
                <w:b/>
                <w:spacing w:val="30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GENERALES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43</w:t>
            </w:r>
          </w:p>
        </w:tc>
      </w:tr>
      <w:tr w:rsidR="00333252">
        <w:trPr>
          <w:trHeight w:hRule="exact" w:val="334"/>
        </w:trPr>
        <w:tc>
          <w:tcPr>
            <w:tcW w:w="2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4" w:line="271" w:lineRule="auto"/>
              <w:ind w:left="11" w:right="4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TOTAL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DE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CRÉDITOS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DE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CURSOS</w:t>
            </w:r>
            <w:r>
              <w:rPr>
                <w:rFonts w:ascii="Times New Roman" w:hAnsi="Times New Roman"/>
                <w:b/>
                <w:spacing w:val="30"/>
                <w:w w:val="101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ESPECÍFICOS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72"/>
              <w:ind w:lef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172</w:t>
            </w:r>
          </w:p>
        </w:tc>
      </w:tr>
      <w:tr w:rsidR="00333252">
        <w:trPr>
          <w:trHeight w:hRule="exact" w:val="223"/>
        </w:trPr>
        <w:tc>
          <w:tcPr>
            <w:tcW w:w="2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NÚMERO</w:t>
            </w:r>
            <w:r>
              <w:rPr>
                <w:rFonts w:ascii="Calibri" w:hAns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TOTAL</w:t>
            </w:r>
            <w:r>
              <w:rPr>
                <w:rFonts w:ascii="Calibri" w:hAnsi="Calibri"/>
                <w:b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DE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CURSOS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65</w:t>
            </w:r>
          </w:p>
        </w:tc>
      </w:tr>
      <w:tr w:rsidR="00333252">
        <w:trPr>
          <w:trHeight w:hRule="exact" w:val="223"/>
        </w:trPr>
        <w:tc>
          <w:tcPr>
            <w:tcW w:w="2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3"/>
              <w:ind w:left="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NÚMERO</w:t>
            </w:r>
            <w:r>
              <w:rPr>
                <w:rFonts w:ascii="Calibri" w:hAns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DE</w:t>
            </w:r>
            <w:r>
              <w:rPr>
                <w:rFonts w:ascii="Calibri" w:hAnsi="Calibri"/>
                <w:b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CURSOS</w:t>
            </w:r>
            <w:r>
              <w:rPr>
                <w:rFonts w:ascii="Calibri" w:hAnsi="Calibri"/>
                <w:b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GENERALES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15</w:t>
            </w:r>
          </w:p>
        </w:tc>
      </w:tr>
      <w:tr w:rsidR="00333252">
        <w:trPr>
          <w:trHeight w:hRule="exact" w:val="235"/>
        </w:trPr>
        <w:tc>
          <w:tcPr>
            <w:tcW w:w="2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38"/>
              <w:ind w:left="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NÚMERO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DE</w:t>
            </w:r>
            <w:r>
              <w:rPr>
                <w:rFonts w:ascii="Calibri" w:hAnsi="Calibri"/>
                <w:b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CURSOS</w:t>
            </w:r>
            <w:r>
              <w:rPr>
                <w:rFonts w:ascii="Calibri" w:hAnsi="Calibri"/>
                <w:b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ESPECÍFICOS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24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50</w:t>
            </w:r>
          </w:p>
        </w:tc>
      </w:tr>
    </w:tbl>
    <w:p w:rsidR="00333252" w:rsidRDefault="0033325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33252" w:rsidRDefault="00333252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333252" w:rsidRDefault="005F0500">
      <w:pPr>
        <w:ind w:left="147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spacing w:val="-1"/>
          <w:w w:val="105"/>
          <w:sz w:val="16"/>
        </w:rPr>
        <w:t>CURSOS</w:t>
      </w:r>
      <w:r>
        <w:rPr>
          <w:rFonts w:ascii="Calibri" w:hAnsi="Calibri"/>
          <w:b/>
          <w:spacing w:val="-3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6"/>
        </w:rPr>
        <w:t>ELECTIVOS</w:t>
      </w:r>
      <w:r>
        <w:rPr>
          <w:rFonts w:ascii="Calibri" w:hAnsi="Calibri"/>
          <w:b/>
          <w:spacing w:val="-3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6"/>
        </w:rPr>
        <w:t>DE</w:t>
      </w:r>
      <w:r>
        <w:rPr>
          <w:rFonts w:ascii="Calibri" w:hAnsi="Calibri"/>
          <w:b/>
          <w:spacing w:val="-2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6"/>
        </w:rPr>
        <w:t>CIENCIA</w:t>
      </w:r>
      <w:r>
        <w:rPr>
          <w:rFonts w:ascii="Calibri" w:hAnsi="Calibri"/>
          <w:b/>
          <w:spacing w:val="-5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6"/>
        </w:rPr>
        <w:t>POLÍTICA</w:t>
      </w:r>
      <w:r>
        <w:rPr>
          <w:rFonts w:ascii="Calibri" w:hAnsi="Calibri"/>
          <w:b/>
          <w:spacing w:val="-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-</w:t>
      </w:r>
      <w:r>
        <w:rPr>
          <w:rFonts w:ascii="Calibri" w:hAnsi="Calibri"/>
          <w:b/>
          <w:spacing w:val="-4"/>
          <w:w w:val="105"/>
          <w:sz w:val="16"/>
        </w:rPr>
        <w:t xml:space="preserve"> </w:t>
      </w:r>
      <w:r>
        <w:rPr>
          <w:rFonts w:ascii="Calibri" w:hAnsi="Calibri"/>
          <w:b/>
          <w:spacing w:val="-1"/>
          <w:w w:val="105"/>
          <w:sz w:val="16"/>
        </w:rPr>
        <w:t>GRUPO</w:t>
      </w:r>
      <w:r>
        <w:rPr>
          <w:rFonts w:ascii="Calibri" w:hAnsi="Calibri"/>
          <w:b/>
          <w:spacing w:val="-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H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223"/>
        </w:trPr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ind w:left="5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-1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CURSOS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4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TC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CR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HT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HP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3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CURSO</w:t>
            </w:r>
            <w:r>
              <w:rPr>
                <w:rFonts w:ascii="Calibri"/>
                <w:b/>
                <w:spacing w:val="-1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REQUISITO</w:t>
            </w:r>
          </w:p>
        </w:tc>
      </w:tr>
      <w:tr w:rsidR="00333252">
        <w:trPr>
          <w:trHeight w:hRule="exact" w:val="22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CIENCIA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SOCIEDAD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LITERATURA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PERUANA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425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08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BIBLIA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CULTURA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SÍMBOLO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RELIGIONES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20211010407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LITERATURA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20211010408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ARTE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CULTURA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20211010410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QUECHUA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PRÁCTICAS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QUECHUA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41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03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ECOLOGÍA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BIODIVERSIDAD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41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03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LÓGICA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ARGUMENTACIÓN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41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03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BIOLOGÍA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13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22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MÚSICA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17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58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4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TALLER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CREACION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LITERARIA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20211010417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58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4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LENGUAJE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SOCIEDAD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20211010418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58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4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20" w:righ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EXPRESIÓN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ORAL</w:t>
            </w:r>
            <w:r>
              <w:rPr>
                <w:rFonts w:ascii="Times New Roman" w:hAnsi="Times New Roman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INGLÉS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20211010419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547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333252" w:rsidRDefault="005F0500">
            <w:pPr>
              <w:pStyle w:val="TableParagraph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 w:line="256" w:lineRule="auto"/>
              <w:ind w:left="20" w:righ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-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PRODUCCIÓN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ESCRITA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INGLÉS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20211010420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</w:tbl>
    <w:p w:rsidR="00333252" w:rsidRDefault="0033325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33252" w:rsidRDefault="00333252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333252" w:rsidRDefault="005F0500">
      <w:pPr>
        <w:ind w:left="147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sz w:val="17"/>
        </w:rPr>
        <w:t>CURSOS</w:t>
      </w:r>
      <w:r>
        <w:rPr>
          <w:rFonts w:ascii="Calibri" w:hAnsi="Calibri"/>
          <w:b/>
          <w:spacing w:val="-11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ELECTIVOS</w:t>
      </w:r>
      <w:r>
        <w:rPr>
          <w:rFonts w:ascii="Calibri" w:hAnsi="Calibri"/>
          <w:b/>
          <w:spacing w:val="-11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DE</w:t>
      </w:r>
      <w:r>
        <w:rPr>
          <w:rFonts w:ascii="Calibri" w:hAnsi="Calibri"/>
          <w:b/>
          <w:spacing w:val="-11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CIENCIA</w:t>
      </w:r>
      <w:r>
        <w:rPr>
          <w:rFonts w:ascii="Calibri" w:hAnsi="Calibri"/>
          <w:b/>
          <w:spacing w:val="-11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POLÍTICA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-</w:t>
      </w:r>
      <w:r>
        <w:rPr>
          <w:rFonts w:ascii="Calibri" w:hAnsi="Calibri"/>
          <w:b/>
          <w:spacing w:val="-11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GRUPO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E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223"/>
        </w:trPr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ind w:left="6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CURSOS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4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TC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CR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HT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1"/>
                <w:sz w:val="14"/>
              </w:rPr>
              <w:t>HP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333252" w:rsidRDefault="005F0500">
            <w:pPr>
              <w:pStyle w:val="TableParagraph"/>
              <w:spacing w:before="9"/>
              <w:ind w:left="3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CURSO</w:t>
            </w:r>
            <w:r>
              <w:rPr>
                <w:rFonts w:ascii="Calibri"/>
                <w:b/>
                <w:spacing w:val="-1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REQUISITO</w:t>
            </w:r>
          </w:p>
        </w:tc>
      </w:tr>
      <w:tr w:rsidR="00333252">
        <w:trPr>
          <w:trHeight w:hRule="exact" w:val="358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ANTROPOLOGÍA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20211009501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339" w:right="240" w:hanging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</w:tr>
      <w:tr w:rsidR="00333252">
        <w:trPr>
          <w:trHeight w:hRule="exact" w:val="358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GÉNERO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20211009502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339" w:right="240" w:hanging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</w:tr>
      <w:tr w:rsidR="00333252">
        <w:trPr>
          <w:trHeight w:hRule="exact" w:val="358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SOCIOLOGÍA</w:t>
            </w:r>
            <w:r>
              <w:rPr>
                <w:rFonts w:ascii="Calibri" w:hAnsi="Calibri"/>
                <w:spacing w:val="-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20211009503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339" w:right="240" w:hanging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</w:tr>
    </w:tbl>
    <w:p w:rsidR="00333252" w:rsidRDefault="00333252">
      <w:pPr>
        <w:spacing w:line="256" w:lineRule="auto"/>
        <w:rPr>
          <w:rFonts w:ascii="Calibri" w:eastAsia="Calibri" w:hAnsi="Calibri" w:cs="Calibri"/>
          <w:sz w:val="14"/>
          <w:szCs w:val="14"/>
        </w:rPr>
        <w:sectPr w:rsidR="00333252">
          <w:pgSz w:w="11910" w:h="16840"/>
          <w:pgMar w:top="860" w:right="1000" w:bottom="620" w:left="1360" w:header="469" w:footer="440" w:gutter="0"/>
          <w:cols w:space="720"/>
        </w:sectPr>
      </w:pPr>
    </w:p>
    <w:p w:rsidR="00333252" w:rsidRDefault="0033325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535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TEORÍA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20211009504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56" w:right="46" w:hanging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2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/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TEORÍA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  <w:tr w:rsidR="00333252">
        <w:trPr>
          <w:trHeight w:hRule="exact" w:val="896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CULTURA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20211009505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79" w:line="256" w:lineRule="auto"/>
              <w:ind w:left="44" w:right="35" w:firstLine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DEMOCRACIA,</w:t>
            </w:r>
            <w:r>
              <w:rPr>
                <w:rFonts w:ascii="Calibri" w:hAnsi="Calibri"/>
                <w:spacing w:val="-1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CIUDADANÍA</w:t>
            </w:r>
            <w:r>
              <w:rPr>
                <w:rFonts w:ascii="Times New Roman" w:hAnsi="Times New Roman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</w:t>
            </w:r>
            <w:r>
              <w:rPr>
                <w:rFonts w:ascii="Calibri" w:hAnsi="Calibri"/>
                <w:spacing w:val="-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INTERCULTURALIDAD</w:t>
            </w:r>
          </w:p>
        </w:tc>
      </w:tr>
      <w:tr w:rsidR="00333252">
        <w:trPr>
          <w:trHeight w:hRule="exact" w:val="895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6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0" w:line="256" w:lineRule="auto"/>
              <w:ind w:left="20" w:right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METODOLOGÍA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20211009506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line="161" w:lineRule="exact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</w:p>
          <w:p w:rsidR="00333252" w:rsidRDefault="005F0500">
            <w:pPr>
              <w:pStyle w:val="TableParagraph"/>
              <w:spacing w:before="11" w:line="256" w:lineRule="auto"/>
              <w:ind w:left="54" w:right="4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METODOLOGÍA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  <w:tr w:rsidR="00333252">
        <w:trPr>
          <w:trHeight w:hRule="exact" w:val="535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20211009507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279" w:right="240" w:hanging="29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2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/</w:t>
            </w:r>
            <w:r>
              <w:rPr>
                <w:rFonts w:ascii="Times New Roman" w:hAnsi="Times New Roman"/>
                <w:spacing w:val="28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  <w:tr w:rsidR="00333252">
        <w:trPr>
          <w:trHeight w:hRule="exact" w:val="895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0" w:line="256" w:lineRule="auto"/>
              <w:ind w:left="20" w:right="6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INTERNACIONAL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20211009508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79" w:line="256" w:lineRule="auto"/>
              <w:ind w:left="73" w:right="61" w:firstLine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/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TEORÍA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LAS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RELACIONES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INTERNACIONALES</w:t>
            </w:r>
          </w:p>
        </w:tc>
      </w:tr>
      <w:tr w:rsidR="00333252">
        <w:trPr>
          <w:trHeight w:hRule="exact" w:val="716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spacing w:line="257" w:lineRule="auto"/>
              <w:ind w:left="20" w:righ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SEMINARIO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ANALISIS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POLITICO</w:t>
            </w:r>
            <w:r>
              <w:rPr>
                <w:rFonts w:ascii="Times New Roman"/>
                <w:spacing w:val="28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COMPARADO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20211009509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line="161" w:lineRule="exact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</w:p>
          <w:p w:rsidR="00333252" w:rsidRDefault="005F0500">
            <w:pPr>
              <w:pStyle w:val="TableParagraph"/>
              <w:spacing w:before="11" w:line="256" w:lineRule="auto"/>
              <w:ind w:left="37" w:right="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2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/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ESTADO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AMÉRICA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LATINA</w:t>
            </w:r>
          </w:p>
        </w:tc>
      </w:tr>
      <w:tr w:rsidR="00333252">
        <w:trPr>
          <w:trHeight w:hRule="exact" w:val="358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20211009510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339" w:right="240" w:hanging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</w:tr>
      <w:tr w:rsidR="00333252">
        <w:trPr>
          <w:trHeight w:hRule="exact" w:val="358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TEMAS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20211009511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line="256" w:lineRule="auto"/>
              <w:ind w:left="339" w:right="240" w:hanging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</w:tr>
      <w:tr w:rsidR="00333252">
        <w:trPr>
          <w:trHeight w:hRule="exact" w:val="758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15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10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DERECHO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ADMINISTRATIVO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  <w:p w:rsidR="00333252" w:rsidRDefault="005F0500">
            <w:pPr>
              <w:pStyle w:val="TableParagraph"/>
              <w:spacing w:before="11" w:line="256" w:lineRule="auto"/>
              <w:ind w:left="20" w:right="6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(Impartida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por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carrera</w:t>
            </w:r>
            <w:r>
              <w:rPr>
                <w:rFonts w:asci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Derecho)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2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20211009516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2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2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2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2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spacing w:line="256" w:lineRule="auto"/>
              <w:ind w:left="827" w:right="36" w:hanging="7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DERECHO</w:t>
            </w:r>
            <w:r>
              <w:rPr>
                <w:rFonts w:ascii="Calibri"/>
                <w:spacing w:val="-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CONSTITUCIONAL</w:t>
            </w:r>
            <w:r>
              <w:rPr>
                <w:rFonts w:asci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</w:tr>
      <w:tr w:rsidR="00333252">
        <w:trPr>
          <w:trHeight w:hRule="exact" w:val="883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line="256" w:lineRule="auto"/>
              <w:ind w:left="20" w:right="1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DERECHO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SOCIEDAD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(Impartida</w:t>
            </w:r>
            <w:r>
              <w:rPr>
                <w:rFonts w:asci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por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carrera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Derecho)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20211012504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96" w:line="256" w:lineRule="auto"/>
              <w:ind w:left="827" w:right="36" w:hanging="7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DERECHO</w:t>
            </w:r>
            <w:r>
              <w:rPr>
                <w:rFonts w:ascii="Calibri"/>
                <w:spacing w:val="-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CONSTITUCIONAL</w:t>
            </w:r>
            <w:r>
              <w:rPr>
                <w:rFonts w:asci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</w:tr>
      <w:tr w:rsidR="00333252">
        <w:trPr>
          <w:trHeight w:hRule="exact" w:val="727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98"/>
              <w:ind w:left="49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-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spacing w:line="256" w:lineRule="auto"/>
              <w:ind w:left="20" w:right="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OPINIÓN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carrera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profesional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Periodismo)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8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20211009517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8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8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spacing w:line="256" w:lineRule="auto"/>
              <w:ind w:left="339" w:right="240" w:hanging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</w:tr>
      <w:tr w:rsidR="00333252">
        <w:trPr>
          <w:trHeight w:hRule="exact" w:val="716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94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2" w:line="256" w:lineRule="auto"/>
              <w:ind w:left="20" w:right="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ECOLOGÍA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CP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Economía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20211009518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spacing w:line="256" w:lineRule="auto"/>
              <w:ind w:left="339" w:right="240" w:hanging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</w:tr>
      <w:tr w:rsidR="00333252">
        <w:trPr>
          <w:trHeight w:hRule="exact" w:val="1207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252" w:rsidRDefault="005F0500">
            <w:pPr>
              <w:pStyle w:val="TableParagraph"/>
              <w:ind w:left="2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POLÍTICAS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EDUCATIVAS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(Impartido</w:t>
            </w:r>
          </w:p>
          <w:p w:rsidR="00333252" w:rsidRDefault="005F0500">
            <w:pPr>
              <w:pStyle w:val="TableParagraph"/>
              <w:spacing w:before="11" w:line="256" w:lineRule="auto"/>
              <w:ind w:left="20" w:right="502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especialidad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Filosofía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Ciencias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Histórico</w:t>
            </w:r>
            <w:r>
              <w:rPr>
                <w:rFonts w:ascii="Times New Roman" w:hAnsi="Times New Roman"/>
                <w:spacing w:val="3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Sociales)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20211009519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95" w:line="256" w:lineRule="auto"/>
              <w:ind w:left="339" w:right="240" w:hanging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POLÍTICA</w:t>
            </w:r>
          </w:p>
        </w:tc>
      </w:tr>
      <w:tr w:rsidR="00333252">
        <w:trPr>
          <w:trHeight w:hRule="exact" w:val="715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93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1" w:line="256" w:lineRule="auto"/>
              <w:ind w:left="20" w:righ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MICROECONOMÍA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CP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Economía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20211009520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ECONOMÍA</w:t>
            </w:r>
          </w:p>
        </w:tc>
      </w:tr>
      <w:tr w:rsidR="00333252">
        <w:trPr>
          <w:trHeight w:hRule="exact" w:val="715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93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1" w:line="256" w:lineRule="auto"/>
              <w:ind w:left="20" w:right="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MACROECONOMÍA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CP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Economía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20211009521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T/P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ECONOMÍA</w:t>
            </w:r>
          </w:p>
        </w:tc>
      </w:tr>
      <w:tr w:rsidR="00333252">
        <w:trPr>
          <w:trHeight w:hRule="exact" w:val="716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94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1" w:line="256" w:lineRule="auto"/>
              <w:ind w:left="20" w:righ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ECONOMÍA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(Impartida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Times New Roman" w:hAns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CP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Economía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20211009522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3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ECONOMÍA</w:t>
            </w:r>
          </w:p>
        </w:tc>
      </w:tr>
      <w:tr w:rsidR="00333252">
        <w:trPr>
          <w:trHeight w:hRule="exact" w:val="1229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HISTORIA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PENSAMIENTO</w:t>
            </w:r>
          </w:p>
          <w:p w:rsidR="00333252" w:rsidRDefault="005F0500">
            <w:pPr>
              <w:pStyle w:val="TableParagraph"/>
              <w:spacing w:before="11" w:line="256" w:lineRule="auto"/>
              <w:ind w:left="20" w:right="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ECONÓMICO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por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CP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Economía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Ambiental)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20211011229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1229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spacing w:line="256" w:lineRule="auto"/>
              <w:ind w:left="20" w:right="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SOLUCIÓN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TRANSFORMACIÓN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Times New Roman" w:hAnsi="Times New Roman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CONFLICTOS</w:t>
            </w:r>
            <w:r>
              <w:rPr>
                <w:rFonts w:ascii="Calibri" w:hAnsi="Calibri"/>
                <w:spacing w:val="1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SOCIALES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(Impartido</w:t>
            </w: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por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CP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Derecho)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20211009523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7" w:line="256" w:lineRule="auto"/>
              <w:ind w:left="827" w:right="36" w:hanging="7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DERECHO</w:t>
            </w:r>
            <w:r>
              <w:rPr>
                <w:rFonts w:ascii="Calibri"/>
                <w:spacing w:val="-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CONSTITUCIONAL</w:t>
            </w:r>
            <w:r>
              <w:rPr>
                <w:rFonts w:asci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</w:tr>
    </w:tbl>
    <w:p w:rsidR="00333252" w:rsidRDefault="00333252">
      <w:pPr>
        <w:spacing w:line="256" w:lineRule="auto"/>
        <w:rPr>
          <w:rFonts w:ascii="Calibri" w:eastAsia="Calibri" w:hAnsi="Calibri" w:cs="Calibri"/>
          <w:sz w:val="14"/>
          <w:szCs w:val="14"/>
        </w:rPr>
        <w:sectPr w:rsidR="00333252">
          <w:pgSz w:w="11910" w:h="16840"/>
          <w:pgMar w:top="860" w:right="1000" w:bottom="620" w:left="1360" w:header="469" w:footer="440" w:gutter="0"/>
          <w:cols w:space="720"/>
        </w:sectPr>
      </w:pPr>
    </w:p>
    <w:p w:rsidR="00333252" w:rsidRDefault="0033325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31"/>
        <w:gridCol w:w="2072"/>
        <w:gridCol w:w="1328"/>
        <w:gridCol w:w="521"/>
        <w:gridCol w:w="521"/>
        <w:gridCol w:w="521"/>
        <w:gridCol w:w="521"/>
        <w:gridCol w:w="1699"/>
      </w:tblGrid>
      <w:tr w:rsidR="00333252">
        <w:trPr>
          <w:trHeight w:hRule="exact" w:val="1229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252" w:rsidRDefault="005F0500">
            <w:pPr>
              <w:pStyle w:val="TableParagraph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DERECHO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PERSONAS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</w:t>
            </w:r>
          </w:p>
          <w:p w:rsidR="00333252" w:rsidRDefault="005F0500">
            <w:pPr>
              <w:pStyle w:val="TableParagraph"/>
              <w:spacing w:before="12" w:line="256" w:lineRule="auto"/>
              <w:ind w:left="20" w:right="1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DISCAPACIDAD</w:t>
            </w:r>
            <w:r>
              <w:rPr>
                <w:rFonts w:ascii="Calibri"/>
                <w:spacing w:val="2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(Impartido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por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</w:t>
            </w:r>
            <w:r>
              <w:rPr>
                <w:rFonts w:ascii="Times New Roman"/>
                <w:spacing w:val="24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CP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Derecho)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20211012501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1375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00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88" w:line="256" w:lineRule="auto"/>
              <w:ind w:left="20" w:right="5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PROTECCIÓN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NACIONAL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INTERNACIONAL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DDHH</w:t>
            </w: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(impartido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por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CP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Derecho)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10"/>
              <w:ind w:lef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20211009524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10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10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10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10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252" w:rsidRDefault="005F0500">
            <w:pPr>
              <w:pStyle w:val="TableParagraph"/>
              <w:spacing w:line="256" w:lineRule="auto"/>
              <w:ind w:left="827" w:right="36" w:hanging="7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DERECHO</w:t>
            </w:r>
            <w:r>
              <w:rPr>
                <w:rFonts w:ascii="Calibri"/>
                <w:spacing w:val="-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CONSTITUCIONAL</w:t>
            </w:r>
            <w:r>
              <w:rPr>
                <w:rFonts w:asci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</w:tr>
      <w:tr w:rsidR="00333252">
        <w:trPr>
          <w:trHeight w:hRule="exact" w:val="1097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22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33252" w:rsidRDefault="005F0500">
            <w:pPr>
              <w:pStyle w:val="TableParagraph"/>
              <w:spacing w:line="256" w:lineRule="auto"/>
              <w:ind w:left="20" w:righ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EXPRESIÓN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ORAL</w:t>
            </w:r>
            <w:r>
              <w:rPr>
                <w:rFonts w:ascii="Times New Roman" w:hAnsi="Times New Roman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INGLÉS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PARA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PROFESIONALES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20211009512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1097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22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5F0500">
            <w:pPr>
              <w:pStyle w:val="TableParagraph"/>
              <w:spacing w:before="110" w:line="256" w:lineRule="auto"/>
              <w:ind w:left="20" w:righ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-1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PRODUCCIÓN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ESCRITA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EN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INGLÉS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PARA</w:t>
            </w:r>
            <w:r>
              <w:rPr>
                <w:rFonts w:ascii="Times New Roman" w:hAnsi="Times New Roman"/>
                <w:spacing w:val="30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PROFESIONALES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20211009513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33252" w:rsidRDefault="003332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33252" w:rsidRDefault="005F0500">
            <w:pPr>
              <w:pStyle w:val="TableParagraph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58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4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INTERDISCIPLINARIOS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20211009514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84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333252">
        <w:trPr>
          <w:trHeight w:hRule="exact" w:val="367"/>
        </w:trPr>
        <w:tc>
          <w:tcPr>
            <w:tcW w:w="213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79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0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-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INTERDISCIPLINARIOS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20211009515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33252" w:rsidRDefault="005F0500">
            <w:pPr>
              <w:pStyle w:val="TableParagraph"/>
              <w:spacing w:before="89"/>
              <w:ind w:left="5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</w:tbl>
    <w:p w:rsidR="00000000" w:rsidRDefault="005F0500"/>
    <w:sectPr w:rsidR="00000000">
      <w:pgSz w:w="11910" w:h="16840"/>
      <w:pgMar w:top="860" w:right="1000" w:bottom="620" w:left="1360" w:header="469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0500">
      <w:r>
        <w:separator/>
      </w:r>
    </w:p>
  </w:endnote>
  <w:endnote w:type="continuationSeparator" w:id="0">
    <w:p w:rsidR="00000000" w:rsidRDefault="005F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52" w:rsidRDefault="005F050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808.95pt;width:8.3pt;height:10.4pt;z-index:-94600;mso-position-horizontal-relative:page;mso-position-vertical-relative:page" filled="f" stroked="f">
          <v:textbox inset="0,0,0,0">
            <w:txbxContent>
              <w:p w:rsidR="00333252" w:rsidRDefault="005F0500">
                <w:pPr>
                  <w:spacing w:line="192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0500">
      <w:r>
        <w:separator/>
      </w:r>
    </w:p>
  </w:footnote>
  <w:footnote w:type="continuationSeparator" w:id="0">
    <w:p w:rsidR="00000000" w:rsidRDefault="005F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52" w:rsidRDefault="005F050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pt;margin-top:22.45pt;width:145.25pt;height:21.6pt;z-index:-94624;mso-position-horizontal-relative:page;mso-position-vertical-relative:page" filled="f" stroked="f">
          <v:textbox inset="0,0,0,0">
            <w:txbxContent>
              <w:p w:rsidR="00333252" w:rsidRDefault="005F0500">
                <w:pPr>
                  <w:spacing w:line="192" w:lineRule="exact"/>
                  <w:jc w:val="center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Resolución</w:t>
                </w:r>
                <w:r>
                  <w:rPr>
                    <w:rFonts w:ascii="Calibri" w:eastAsia="Calibri" w:hAnsi="Calibri" w:cs="Calibri"/>
                    <w:spacing w:val="-1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Rectoral</w:t>
                </w:r>
                <w:r>
                  <w:rPr>
                    <w:rFonts w:ascii="Calibri" w:eastAsia="Calibri" w:hAnsi="Calibri" w:cs="Calibri"/>
                    <w:spacing w:val="-1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-1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sz w:val="17"/>
                    <w:szCs w:val="17"/>
                  </w:rPr>
                  <w:t>151-2020-UARM-R</w:t>
                </w:r>
              </w:p>
              <w:p w:rsidR="00333252" w:rsidRDefault="005F0500">
                <w:pPr>
                  <w:spacing w:before="15"/>
                  <w:ind w:left="4"/>
                  <w:jc w:val="center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Anexo</w:t>
                </w:r>
                <w:r>
                  <w:rPr>
                    <w:rFonts w:ascii="Calibri" w:eastAsia="Calibri" w:hAnsi="Calibri" w:cs="Calibri"/>
                    <w:spacing w:val="-9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-8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3252"/>
    <w:rsid w:val="00333252"/>
    <w:rsid w:val="005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81"/>
    </w:pPr>
    <w:rPr>
      <w:rFonts w:ascii="Calibri" w:eastAsia="Calibri" w:hAnsi="Calibri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1904</Words>
  <Characters>9581</Characters>
  <Application>Microsoft Office Word</Application>
  <DocSecurity>4</DocSecurity>
  <Lines>1693</Lines>
  <Paragraphs>1096</Paragraphs>
  <ScaleCrop>false</ScaleCrop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2021-02-08T21:21:00Z</dcterms:created>
  <dcterms:modified xsi:type="dcterms:W3CDTF">2021-02-08T21:21:00Z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