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B8" w:rsidRDefault="007A67B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A67B8" w:rsidRDefault="007A67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7B8" w:rsidRDefault="007A67B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A67B8" w:rsidRDefault="00570556">
      <w:pPr>
        <w:pStyle w:val="Textkrper"/>
        <w:spacing w:line="258" w:lineRule="auto"/>
        <w:ind w:right="3978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9.4pt;margin-top:-6.85pt;width:79.95pt;height:43.7pt;z-index:251657216;mso-position-horizontal-relative:page">
            <v:imagedata r:id="rId7" o:title=""/>
            <w10:wrap anchorx="page"/>
          </v:shape>
        </w:pict>
      </w:r>
      <w:r>
        <w:rPr>
          <w:spacing w:val="-1"/>
        </w:rPr>
        <w:t>UNIVERSIDAD</w:t>
      </w:r>
      <w:r>
        <w:rPr>
          <w:spacing w:val="5"/>
        </w:rPr>
        <w:t xml:space="preserve"> </w:t>
      </w:r>
      <w:r>
        <w:rPr>
          <w:spacing w:val="-1"/>
        </w:rPr>
        <w:t>ANTONIO</w:t>
      </w:r>
      <w:r>
        <w:rPr>
          <w:spacing w:val="7"/>
        </w:rPr>
        <w:t xml:space="preserve"> </w:t>
      </w:r>
      <w:r>
        <w:rPr>
          <w:spacing w:val="-1"/>
        </w:rPr>
        <w:t>RUIZ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MONTOYA</w:t>
      </w:r>
      <w:r>
        <w:rPr>
          <w:rFonts w:ascii="Times New Roman"/>
          <w:spacing w:val="28"/>
          <w:w w:val="101"/>
        </w:rPr>
        <w:t xml:space="preserve"> </w:t>
      </w:r>
      <w:r>
        <w:rPr>
          <w:spacing w:val="-1"/>
        </w:rPr>
        <w:t>MALLA</w:t>
      </w:r>
      <w:r>
        <w:rPr>
          <w:spacing w:val="14"/>
        </w:rPr>
        <w:t xml:space="preserve"> </w:t>
      </w:r>
      <w:r>
        <w:rPr>
          <w:spacing w:val="-1"/>
        </w:rPr>
        <w:t>CURRICULAR</w:t>
      </w:r>
    </w:p>
    <w:p w:rsidR="007A67B8" w:rsidRDefault="00570556">
      <w:pPr>
        <w:pStyle w:val="Textkrper"/>
        <w:rPr>
          <w:b w:val="0"/>
          <w:bCs w:val="0"/>
        </w:rPr>
      </w:pPr>
      <w:r>
        <w:rPr>
          <w:spacing w:val="-1"/>
        </w:rPr>
        <w:t>ESCUELA</w:t>
      </w:r>
      <w:r>
        <w:rPr>
          <w:spacing w:val="8"/>
        </w:rPr>
        <w:t xml:space="preserve"> </w:t>
      </w:r>
      <w:r>
        <w:rPr>
          <w:spacing w:val="-1"/>
        </w:rPr>
        <w:t>PROFESIONAL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PSICOLOGÍA</w:t>
      </w:r>
    </w:p>
    <w:p w:rsidR="007A67B8" w:rsidRDefault="007A67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67B8" w:rsidRDefault="007A67B8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315"/>
        <w:gridCol w:w="631"/>
        <w:gridCol w:w="2528"/>
        <w:gridCol w:w="1198"/>
        <w:gridCol w:w="490"/>
        <w:gridCol w:w="490"/>
        <w:gridCol w:w="490"/>
        <w:gridCol w:w="490"/>
        <w:gridCol w:w="1740"/>
      </w:tblGrid>
      <w:tr w:rsidR="007A67B8">
        <w:trPr>
          <w:trHeight w:hRule="exact" w:val="245"/>
        </w:trPr>
        <w:tc>
          <w:tcPr>
            <w:tcW w:w="9371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line="193" w:lineRule="exact"/>
              <w:ind w:left="26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FACULTAD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FILOSOFÍA, EDUCACIÓN </w:t>
            </w:r>
            <w:r>
              <w:rPr>
                <w:rFonts w:ascii="Calibri" w:hAnsi="Calibri"/>
                <w:b/>
                <w:sz w:val="16"/>
              </w:rPr>
              <w:t xml:space="preserve">Y </w:t>
            </w:r>
            <w:r>
              <w:rPr>
                <w:rFonts w:ascii="Calibri" w:hAnsi="Calibri"/>
                <w:b/>
                <w:spacing w:val="-1"/>
                <w:sz w:val="16"/>
              </w:rPr>
              <w:t>CIENCIAS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HUMANAS</w:t>
            </w:r>
          </w:p>
        </w:tc>
      </w:tr>
      <w:tr w:rsidR="007A67B8">
        <w:trPr>
          <w:trHeight w:hRule="exact" w:val="245"/>
        </w:trPr>
        <w:tc>
          <w:tcPr>
            <w:tcW w:w="9371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MALLA</w:t>
            </w:r>
            <w:r>
              <w:rPr>
                <w:rFonts w:ascii="Calibri" w:hAns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CURRICULAR:</w:t>
            </w:r>
            <w:r>
              <w:rPr>
                <w:rFonts w:ascii="Calibri" w:hAnsi="Calibri"/>
                <w:b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PSICOLOGÍA</w:t>
            </w:r>
          </w:p>
        </w:tc>
      </w:tr>
      <w:tr w:rsidR="007A67B8">
        <w:trPr>
          <w:trHeight w:hRule="exact" w:val="232"/>
        </w:trPr>
        <w:tc>
          <w:tcPr>
            <w:tcW w:w="131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6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5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</w:t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"/>
              <w:ind w:left="3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Pre- </w:t>
            </w: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ÉTICA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CIUDADANÍA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20211010101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LENGUA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20211010102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5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 BÁSICA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20211010103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LITERATURA UNIVERSAL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20211010201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6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 ARTE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20211010202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UNIVERSAL ANTIGUA</w:t>
            </w:r>
            <w:r>
              <w:rPr>
                <w:rFonts w:ascii="Calibri"/>
                <w:sz w:val="16"/>
              </w:rPr>
              <w:t xml:space="preserve"> Y</w:t>
            </w:r>
          </w:p>
          <w:p w:rsidR="007A67B8" w:rsidRDefault="00570556">
            <w:pPr>
              <w:pStyle w:val="TableParagraph"/>
              <w:spacing w:before="13" w:line="180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MEDIEVAL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20211010203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20211010301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5672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A67B8" w:rsidRDefault="007A67B8"/>
        </w:tc>
      </w:tr>
    </w:tbl>
    <w:p w:rsidR="007A67B8" w:rsidRDefault="007A67B8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15"/>
        <w:gridCol w:w="631"/>
        <w:gridCol w:w="2528"/>
        <w:gridCol w:w="1198"/>
        <w:gridCol w:w="490"/>
        <w:gridCol w:w="490"/>
        <w:gridCol w:w="490"/>
        <w:gridCol w:w="490"/>
        <w:gridCol w:w="1740"/>
      </w:tblGrid>
      <w:tr w:rsidR="007A67B8">
        <w:trPr>
          <w:trHeight w:hRule="exact" w:val="266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9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9"/>
              <w:ind w:left="3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9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9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9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9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9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Pre- </w:t>
            </w: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2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A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20211010104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LITERATURA LATINOAMERICANA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20211010105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LITERATURA UNIVERSAL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line="18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UNIVERSAL </w:t>
            </w:r>
            <w:r>
              <w:rPr>
                <w:rFonts w:ascii="Calibri"/>
                <w:spacing w:val="-1"/>
                <w:sz w:val="16"/>
              </w:rPr>
              <w:t>MODERNA</w:t>
            </w:r>
            <w:r>
              <w:rPr>
                <w:rFonts w:ascii="Calibri"/>
                <w:sz w:val="16"/>
              </w:rPr>
              <w:t xml:space="preserve"> Y</w:t>
            </w:r>
          </w:p>
          <w:p w:rsidR="007A67B8" w:rsidRDefault="00570556">
            <w:pPr>
              <w:pStyle w:val="TableParagraph"/>
              <w:spacing w:before="13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CONTEMPORÁNEA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20211010106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line="184" w:lineRule="exact"/>
              <w:ind w:left="138" w:firstLine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UNIVERSAL</w:t>
            </w:r>
          </w:p>
          <w:p w:rsidR="007A67B8" w:rsidRDefault="00570556">
            <w:pPr>
              <w:pStyle w:val="TableParagraph"/>
              <w:spacing w:before="13" w:line="180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ANTIGUA </w:t>
            </w:r>
            <w:r>
              <w:rPr>
                <w:rFonts w:ascii="Calibri"/>
                <w:sz w:val="16"/>
              </w:rPr>
              <w:t xml:space="preserve">Y </w:t>
            </w:r>
            <w:r>
              <w:rPr>
                <w:rFonts w:ascii="Calibri"/>
                <w:spacing w:val="-1"/>
                <w:sz w:val="16"/>
              </w:rPr>
              <w:t>MEDIEVAL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LENGUA </w:t>
            </w:r>
            <w:r>
              <w:rPr>
                <w:rFonts w:ascii="Calibri"/>
                <w:sz w:val="16"/>
              </w:rPr>
              <w:t>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20211010107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5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LENGUA </w:t>
            </w:r>
            <w:r>
              <w:rPr>
                <w:rFonts w:ascii="Calibri"/>
                <w:sz w:val="16"/>
              </w:rPr>
              <w:t>I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DESARROLLO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PERSONAL </w:t>
            </w:r>
            <w:r>
              <w:rPr>
                <w:rFonts w:ascii="Calibri"/>
                <w:sz w:val="16"/>
              </w:rPr>
              <w:t>Y</w:t>
            </w:r>
          </w:p>
          <w:p w:rsidR="007A67B8" w:rsidRDefault="00570556">
            <w:pPr>
              <w:pStyle w:val="TableParagraph"/>
              <w:spacing w:before="13" w:line="180" w:lineRule="exact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COMUNICACIÓN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20211010204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A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PSICOLOGÍA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20211010205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20211010302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</w:t>
            </w:r>
          </w:p>
        </w:tc>
      </w:tr>
      <w:tr w:rsidR="007A67B8">
        <w:trPr>
          <w:trHeight w:hRule="exact" w:val="233"/>
        </w:trPr>
        <w:tc>
          <w:tcPr>
            <w:tcW w:w="5672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A67B8" w:rsidRDefault="007A67B8"/>
        </w:tc>
      </w:tr>
    </w:tbl>
    <w:p w:rsidR="007A67B8" w:rsidRDefault="007A67B8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15"/>
        <w:gridCol w:w="631"/>
        <w:gridCol w:w="2528"/>
        <w:gridCol w:w="1198"/>
        <w:gridCol w:w="490"/>
        <w:gridCol w:w="490"/>
        <w:gridCol w:w="490"/>
        <w:gridCol w:w="490"/>
        <w:gridCol w:w="1740"/>
      </w:tblGrid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3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Pre- </w:t>
            </w: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TEOLOGÍA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20211010108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 PERÚ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PREHISPÁNICO </w:t>
            </w:r>
            <w:r>
              <w:rPr>
                <w:rFonts w:ascii="Calibri" w:hAnsi="Calibri"/>
                <w:sz w:val="16"/>
              </w:rPr>
              <w:t>Y</w:t>
            </w:r>
          </w:p>
          <w:p w:rsidR="007A67B8" w:rsidRDefault="00570556">
            <w:pPr>
              <w:pStyle w:val="TableParagraph"/>
              <w:spacing w:before="13" w:line="180" w:lineRule="exact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VIRREINAL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20211010206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138" w:firstLine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UNIVERSAL</w:t>
            </w:r>
          </w:p>
          <w:p w:rsidR="007A67B8" w:rsidRDefault="00570556">
            <w:pPr>
              <w:pStyle w:val="TableParagraph"/>
              <w:spacing w:before="13" w:line="180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ANTIGUA </w:t>
            </w:r>
            <w:r>
              <w:rPr>
                <w:rFonts w:ascii="Calibri"/>
                <w:sz w:val="16"/>
              </w:rPr>
              <w:t xml:space="preserve">Y </w:t>
            </w:r>
            <w:r>
              <w:rPr>
                <w:rFonts w:ascii="Calibri"/>
                <w:spacing w:val="-1"/>
                <w:sz w:val="16"/>
              </w:rPr>
              <w:t>MEDIEVAL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ANTROPOLOGÍA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20211010109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12"/>
              <w:ind w:left="5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LENGUA </w:t>
            </w:r>
            <w:r>
              <w:rPr>
                <w:rFonts w:ascii="Calibri"/>
                <w:sz w:val="16"/>
              </w:rPr>
              <w:t>II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7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CICLO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VITAL I***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20211010207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SISTEMAS PSICOLÓGICOS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20211010208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A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</w:p>
          <w:p w:rsidR="007A67B8" w:rsidRDefault="00570556">
            <w:pPr>
              <w:pStyle w:val="TableParagraph"/>
              <w:spacing w:before="13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PSICOLOGÍA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7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ESTADÍSTICA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20211010209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 BÁSICA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20211010303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II</w:t>
            </w:r>
          </w:p>
        </w:tc>
      </w:tr>
      <w:tr w:rsidR="007A67B8">
        <w:trPr>
          <w:trHeight w:hRule="exact" w:val="233"/>
        </w:trPr>
        <w:tc>
          <w:tcPr>
            <w:tcW w:w="5672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3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3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3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A67B8" w:rsidRDefault="007A67B8"/>
        </w:tc>
      </w:tr>
    </w:tbl>
    <w:p w:rsidR="007A67B8" w:rsidRDefault="007A67B8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15"/>
        <w:gridCol w:w="631"/>
        <w:gridCol w:w="2528"/>
        <w:gridCol w:w="1198"/>
        <w:gridCol w:w="490"/>
        <w:gridCol w:w="490"/>
        <w:gridCol w:w="490"/>
        <w:gridCol w:w="490"/>
        <w:gridCol w:w="1740"/>
      </w:tblGrid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4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Pre- </w:t>
            </w: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7A67B8">
        <w:trPr>
          <w:trHeight w:hRule="exact" w:val="590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86" w:line="256" w:lineRule="auto"/>
              <w:ind w:left="22" w:right="4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7A67B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7A67B8" w:rsidRDefault="00570556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7A67B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7A67B8" w:rsidRDefault="00570556">
            <w:pPr>
              <w:pStyle w:val="TableParagraph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 PERÚ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REPUBLICANO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7A67B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7A67B8" w:rsidRDefault="00570556">
            <w:pPr>
              <w:pStyle w:val="TableParagraph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20211010110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7A67B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7A67B8" w:rsidRDefault="0057055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7A67B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7A67B8" w:rsidRDefault="0057055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7A67B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7A67B8" w:rsidRDefault="0057055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7A67B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line="179" w:lineRule="exact"/>
              <w:ind w:left="315" w:hanging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 PERÚ</w:t>
            </w:r>
          </w:p>
          <w:p w:rsidR="007A67B8" w:rsidRDefault="00570556">
            <w:pPr>
              <w:pStyle w:val="TableParagraph"/>
              <w:spacing w:line="210" w:lineRule="atLeast"/>
              <w:ind w:left="519" w:right="313" w:hanging="2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PREHISPÁNICO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VIRREINAL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line="18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 TRABAJO</w:t>
            </w:r>
          </w:p>
          <w:p w:rsidR="007A67B8" w:rsidRDefault="00570556">
            <w:pPr>
              <w:pStyle w:val="TableParagraph"/>
              <w:spacing w:before="13" w:line="180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INTELECTUAL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20211010111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3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ANTROPOLOGÍA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6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CICLO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VITAL II***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20211010210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CICLO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VITAL </w:t>
            </w:r>
            <w:r>
              <w:rPr>
                <w:rFonts w:ascii="Calibri"/>
                <w:sz w:val="16"/>
              </w:rPr>
              <w:t>I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A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</w:p>
          <w:p w:rsidR="007A67B8" w:rsidRDefault="00570556">
            <w:pPr>
              <w:pStyle w:val="TableParagraph"/>
              <w:spacing w:before="13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NEUROCIENCIAS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20211010211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6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PSICOLOGÍA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SOCIAL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20211010212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7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ESTADÍSTICA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20211010213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ESTADÍSTICA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(GRUPO </w:t>
            </w:r>
            <w:r>
              <w:rPr>
                <w:rFonts w:ascii="Calibri"/>
                <w:sz w:val="16"/>
              </w:rPr>
              <w:t>H)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IV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20211010304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7A67B8" w:rsidRDefault="00570556">
            <w:pPr>
              <w:pStyle w:val="TableParagraph"/>
              <w:spacing w:before="91"/>
              <w:ind w:left="5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III</w:t>
            </w:r>
          </w:p>
        </w:tc>
      </w:tr>
    </w:tbl>
    <w:p w:rsidR="007A67B8" w:rsidRDefault="007A67B8">
      <w:pPr>
        <w:rPr>
          <w:rFonts w:ascii="Calibri" w:eastAsia="Calibri" w:hAnsi="Calibri" w:cs="Calibri"/>
          <w:sz w:val="16"/>
          <w:szCs w:val="16"/>
        </w:rPr>
        <w:sectPr w:rsidR="007A67B8">
          <w:headerReference w:type="default" r:id="rId8"/>
          <w:footerReference w:type="default" r:id="rId9"/>
          <w:type w:val="continuous"/>
          <w:pgSz w:w="11910" w:h="16840"/>
          <w:pgMar w:top="860" w:right="920" w:bottom="640" w:left="1400" w:header="471" w:footer="447" w:gutter="0"/>
          <w:pgNumType w:start="1"/>
          <w:cols w:space="720"/>
        </w:sectPr>
      </w:pPr>
    </w:p>
    <w:p w:rsidR="007A67B8" w:rsidRDefault="007A67B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5771" w:type="dxa"/>
        <w:tblLayout w:type="fixed"/>
        <w:tblLook w:val="01E0" w:firstRow="1" w:lastRow="1" w:firstColumn="1" w:lastColumn="1" w:noHBand="0" w:noVBand="0"/>
      </w:tblPr>
      <w:tblGrid>
        <w:gridCol w:w="490"/>
        <w:gridCol w:w="490"/>
        <w:gridCol w:w="490"/>
        <w:gridCol w:w="490"/>
      </w:tblGrid>
      <w:tr w:rsidR="007A67B8">
        <w:trPr>
          <w:trHeight w:hRule="exact" w:val="233"/>
        </w:trPr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</w:tr>
    </w:tbl>
    <w:p w:rsidR="007A67B8" w:rsidRDefault="007A67B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15"/>
        <w:gridCol w:w="631"/>
        <w:gridCol w:w="2528"/>
        <w:gridCol w:w="1198"/>
        <w:gridCol w:w="490"/>
        <w:gridCol w:w="490"/>
        <w:gridCol w:w="490"/>
        <w:gridCol w:w="490"/>
        <w:gridCol w:w="1740"/>
      </w:tblGrid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5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Pre- </w:t>
            </w: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A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20211010214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20211010215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570" w:firstLine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AL</w:t>
            </w:r>
          </w:p>
          <w:p w:rsidR="007A67B8" w:rsidRDefault="00570556">
            <w:pPr>
              <w:pStyle w:val="TableParagraph"/>
              <w:spacing w:before="13" w:line="180" w:lineRule="exact"/>
              <w:ind w:left="5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PSICOANÁLISIS*****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20211010216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TÉCNICAS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ENTREVISTA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20211010217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3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PROCESOS COGNITIVOS***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20211010218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GÉNERO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VIOLENCIA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EN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 xml:space="preserve"> PERÚ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20211010219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V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20211010305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IV</w:t>
            </w:r>
          </w:p>
        </w:tc>
      </w:tr>
      <w:tr w:rsidR="007A67B8">
        <w:trPr>
          <w:trHeight w:hRule="exact" w:val="233"/>
        </w:trPr>
        <w:tc>
          <w:tcPr>
            <w:tcW w:w="5672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A67B8" w:rsidRDefault="007A67B8"/>
        </w:tc>
      </w:tr>
    </w:tbl>
    <w:p w:rsidR="007A67B8" w:rsidRDefault="007A67B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15"/>
        <w:gridCol w:w="631"/>
        <w:gridCol w:w="2528"/>
        <w:gridCol w:w="1198"/>
        <w:gridCol w:w="490"/>
        <w:gridCol w:w="490"/>
        <w:gridCol w:w="490"/>
        <w:gridCol w:w="490"/>
        <w:gridCol w:w="1740"/>
      </w:tblGrid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6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Pre- </w:t>
            </w: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7A67B8">
        <w:trPr>
          <w:trHeight w:hRule="exact" w:val="591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2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CUANTITATIVA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20211010220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79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A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</w:p>
          <w:p w:rsidR="007A67B8" w:rsidRDefault="00570556">
            <w:pPr>
              <w:pStyle w:val="TableParagraph"/>
              <w:spacing w:line="210" w:lineRule="atLeast"/>
              <w:ind w:left="325" w:right="3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INVESTIGACIÓN,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ESTADÍSTICA </w:t>
            </w:r>
            <w:r>
              <w:rPr>
                <w:rFonts w:ascii="Calibri" w:hAnsi="Calibri"/>
                <w:sz w:val="16"/>
              </w:rPr>
              <w:t>II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3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PSICOLOGÍA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COMUNITARIA*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3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PSICOPATOLOGÍA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GENERAL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20211010222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PSICOLOGÍA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HUMANISTA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20211010223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PSICOLOGÍA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SISTÉMICA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20211010224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CONSTRUCCIÓN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PRUEBAS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20211010225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3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ESTADÍSTICA </w:t>
            </w:r>
            <w:r>
              <w:rPr>
                <w:rFonts w:ascii="Calibri" w:hAnsi="Calibri"/>
                <w:sz w:val="16"/>
              </w:rPr>
              <w:t>II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20211010306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V</w:t>
            </w:r>
          </w:p>
        </w:tc>
      </w:tr>
      <w:tr w:rsidR="007A67B8">
        <w:trPr>
          <w:trHeight w:hRule="exact" w:val="233"/>
        </w:trPr>
        <w:tc>
          <w:tcPr>
            <w:tcW w:w="5672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A67B8" w:rsidRDefault="007A67B8"/>
        </w:tc>
      </w:tr>
    </w:tbl>
    <w:p w:rsidR="007A67B8" w:rsidRDefault="007A67B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15"/>
        <w:gridCol w:w="631"/>
        <w:gridCol w:w="2528"/>
        <w:gridCol w:w="1198"/>
        <w:gridCol w:w="490"/>
        <w:gridCol w:w="490"/>
        <w:gridCol w:w="490"/>
        <w:gridCol w:w="490"/>
        <w:gridCol w:w="1740"/>
      </w:tblGrid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Ejes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7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Pre- </w:t>
            </w: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7A67B8">
        <w:trPr>
          <w:trHeight w:hRule="exact" w:val="790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6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6"/>
              <w:ind w:left="2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CUALITATIVA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6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20211010226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6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6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7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A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</w:p>
          <w:p w:rsidR="007A67B8" w:rsidRDefault="00570556">
            <w:pPr>
              <w:pStyle w:val="TableParagraph"/>
              <w:spacing w:line="210" w:lineRule="atLeast"/>
              <w:ind w:left="325" w:right="3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INVESTIGACIÓN,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TÉCNICAS DE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ENTREVISTA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PSICOLOGÍA, INCLUSIÓN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ATENCIÓN</w:t>
            </w:r>
          </w:p>
          <w:p w:rsidR="007A67B8" w:rsidRDefault="00570556">
            <w:pPr>
              <w:pStyle w:val="TableParagraph"/>
              <w:spacing w:before="14" w:line="180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LA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DIVERSIDAD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20211010227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PROCESOS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ENSEÑANZA-</w:t>
            </w:r>
          </w:p>
          <w:p w:rsidR="007A67B8" w:rsidRDefault="00570556">
            <w:pPr>
              <w:pStyle w:val="TableParagraph"/>
              <w:spacing w:before="13" w:line="180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APRENDIZAJE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20211010228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PROCESOS COGNITIVOS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PRUEBAS PSICOLÓGICAS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20211010229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CONSTRUCCIÓN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</w:p>
          <w:p w:rsidR="007A67B8" w:rsidRDefault="00570556">
            <w:pPr>
              <w:pStyle w:val="TableParagraph"/>
              <w:spacing w:before="13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PRUEBAS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TEORÍA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GRUPOS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20211010230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PSICOLOGÍA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SALUD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20211010231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20211010307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</w:t>
            </w:r>
          </w:p>
        </w:tc>
      </w:tr>
      <w:tr w:rsidR="007A67B8">
        <w:trPr>
          <w:trHeight w:hRule="exact" w:val="233"/>
        </w:trPr>
        <w:tc>
          <w:tcPr>
            <w:tcW w:w="5672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A67B8" w:rsidRDefault="007A67B8"/>
        </w:tc>
      </w:tr>
    </w:tbl>
    <w:p w:rsidR="007A67B8" w:rsidRDefault="007A67B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15"/>
        <w:gridCol w:w="631"/>
        <w:gridCol w:w="2528"/>
        <w:gridCol w:w="1198"/>
        <w:gridCol w:w="490"/>
        <w:gridCol w:w="490"/>
        <w:gridCol w:w="490"/>
        <w:gridCol w:w="490"/>
        <w:gridCol w:w="1740"/>
      </w:tblGrid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Pre- </w:t>
            </w: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6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PROYECTO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SOCIAL*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20211010232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462" w:hanging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TÉCNICAS DE</w:t>
            </w:r>
          </w:p>
          <w:p w:rsidR="007A67B8" w:rsidRDefault="00570556">
            <w:pPr>
              <w:pStyle w:val="TableParagraph"/>
              <w:spacing w:before="13" w:line="180" w:lineRule="exact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ENTREVISTA</w:t>
            </w:r>
          </w:p>
        </w:tc>
      </w:tr>
      <w:tr w:rsidR="007A67B8">
        <w:trPr>
          <w:trHeight w:hRule="exact" w:val="590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86" w:line="256" w:lineRule="auto"/>
              <w:ind w:left="498" w:right="59" w:hanging="4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DISEÑO, GESTIÓN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EVALUACIÓN DE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PROYECTOS SOCIALES*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20211010233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86" w:line="256" w:lineRule="auto"/>
              <w:ind w:left="344" w:right="175" w:hanging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A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</w:tr>
      <w:tr w:rsidR="007A67B8">
        <w:trPr>
          <w:trHeight w:hRule="exact" w:val="790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7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7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7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INVESTIGACIÓN </w:t>
            </w:r>
            <w:r>
              <w:rPr>
                <w:rFonts w:ascii="Calibri" w:hAnsi="Calibri"/>
                <w:sz w:val="16"/>
              </w:rPr>
              <w:t xml:space="preserve">I </w:t>
            </w:r>
            <w:r>
              <w:rPr>
                <w:rFonts w:ascii="Calibri" w:hAnsi="Calibri"/>
                <w:spacing w:val="-1"/>
                <w:sz w:val="16"/>
              </w:rPr>
              <w:t>**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7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20211010234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7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7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7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spacing w:before="107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75" w:lineRule="exact"/>
              <w:ind w:left="351" w:hanging="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  <w:p w:rsidR="007A67B8" w:rsidRDefault="00570556">
            <w:pPr>
              <w:pStyle w:val="TableParagraph"/>
              <w:spacing w:line="210" w:lineRule="atLeast"/>
              <w:ind w:left="344" w:right="337" w:firstLine="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CUANTITATIVA,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CUALITATIVA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8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20211010308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VII</w:t>
            </w:r>
          </w:p>
        </w:tc>
      </w:tr>
      <w:tr w:rsidR="007A67B8">
        <w:trPr>
          <w:trHeight w:hRule="exact" w:val="233"/>
        </w:trPr>
        <w:tc>
          <w:tcPr>
            <w:tcW w:w="5672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A67B8" w:rsidRDefault="007A67B8"/>
        </w:tc>
      </w:tr>
    </w:tbl>
    <w:p w:rsidR="007A67B8" w:rsidRDefault="007A67B8">
      <w:pPr>
        <w:sectPr w:rsidR="007A67B8">
          <w:pgSz w:w="11910" w:h="16840"/>
          <w:pgMar w:top="860" w:right="920" w:bottom="640" w:left="1400" w:header="471" w:footer="447" w:gutter="0"/>
          <w:cols w:space="720"/>
        </w:sectPr>
      </w:pPr>
    </w:p>
    <w:p w:rsidR="007A67B8" w:rsidRDefault="007A67B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15"/>
        <w:gridCol w:w="631"/>
        <w:gridCol w:w="2528"/>
        <w:gridCol w:w="1198"/>
        <w:gridCol w:w="490"/>
        <w:gridCol w:w="490"/>
        <w:gridCol w:w="490"/>
        <w:gridCol w:w="490"/>
        <w:gridCol w:w="1740"/>
      </w:tblGrid>
      <w:tr w:rsidR="007A67B8">
        <w:trPr>
          <w:trHeight w:hRule="exact" w:val="24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6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6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6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9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6"/>
              <w:ind w:left="3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6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6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6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6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6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Pre- </w:t>
            </w: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SUPERVISIÓN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PRÁCTICA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PRE-</w:t>
            </w:r>
          </w:p>
          <w:p w:rsidR="007A67B8" w:rsidRDefault="00570556">
            <w:pPr>
              <w:pStyle w:val="TableParagraph"/>
              <w:spacing w:before="14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20211010235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PROYECTO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SOCIAL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INVESTIGACIÓN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20211010236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306" w:firstLine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SEMINARIO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</w:p>
          <w:p w:rsidR="007A67B8" w:rsidRDefault="00570556">
            <w:pPr>
              <w:pStyle w:val="TableParagraph"/>
              <w:spacing w:before="13" w:line="180" w:lineRule="exact"/>
              <w:ind w:lef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Pensamiento</w:t>
            </w:r>
          </w:p>
          <w:p w:rsidR="007A67B8" w:rsidRDefault="00570556">
            <w:pPr>
              <w:pStyle w:val="TableParagraph"/>
              <w:spacing w:before="13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ÉTICA</w:t>
            </w:r>
            <w:r>
              <w:rPr>
                <w:rFonts w:ascii="Calibri" w:hAnsi="Calibri"/>
                <w:spacing w:val="-1"/>
                <w:sz w:val="16"/>
              </w:rPr>
              <w:t xml:space="preserve"> PROFESIONAL </w:t>
            </w: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-1"/>
                <w:sz w:val="16"/>
              </w:rPr>
              <w:t xml:space="preserve"> PSICOLOGÍA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20211010237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5672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A67B8" w:rsidRDefault="007A67B8"/>
        </w:tc>
      </w:tr>
    </w:tbl>
    <w:p w:rsidR="007A67B8" w:rsidRDefault="007A67B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15"/>
        <w:gridCol w:w="631"/>
        <w:gridCol w:w="2528"/>
        <w:gridCol w:w="1198"/>
        <w:gridCol w:w="490"/>
        <w:gridCol w:w="490"/>
        <w:gridCol w:w="490"/>
        <w:gridCol w:w="490"/>
        <w:gridCol w:w="1740"/>
      </w:tblGrid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10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Pre- </w:t>
            </w: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7A67B8">
        <w:trPr>
          <w:trHeight w:hRule="exact" w:val="590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86" w:line="256" w:lineRule="auto"/>
              <w:ind w:left="743" w:right="189" w:hanging="5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SUPERVISIÓN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PRÁCTICA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PRE-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PROFESIONAL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20211010238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79" w:lineRule="exact"/>
              <w:ind w:left="370" w:hanging="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SUPERVISIÓN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</w:p>
          <w:p w:rsidR="007A67B8" w:rsidRDefault="00570556">
            <w:pPr>
              <w:pStyle w:val="TableParagraph"/>
              <w:spacing w:line="210" w:lineRule="atLeast"/>
              <w:ind w:left="368" w:right="362" w:firstLine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PRÁCTICA PRE-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PROFESIONAL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7A67B8">
        <w:trPr>
          <w:trHeight w:hRule="exact" w:val="3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INVESTIGACIÓN </w:t>
            </w:r>
            <w:r>
              <w:rPr>
                <w:rFonts w:ascii="Calibri" w:hAnsi="Calibri"/>
                <w:sz w:val="16"/>
              </w:rPr>
              <w:t>III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20211010239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84" w:lineRule="exact"/>
              <w:ind w:left="284" w:firstLine="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SEMINARIO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</w:p>
          <w:p w:rsidR="007A67B8" w:rsidRDefault="00570556">
            <w:pPr>
              <w:pStyle w:val="TableParagraph"/>
              <w:spacing w:before="13" w:line="180" w:lineRule="exact"/>
              <w:ind w:left="2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</w:tr>
      <w:tr w:rsidR="007A67B8">
        <w:trPr>
          <w:trHeight w:hRule="exact" w:val="233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5672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A67B8" w:rsidRDefault="007A67B8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A67B8" w:rsidRDefault="007A67B8"/>
        </w:tc>
      </w:tr>
    </w:tbl>
    <w:p w:rsidR="007A67B8" w:rsidRDefault="007A67B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7A67B8" w:rsidRDefault="00570556">
      <w:pPr>
        <w:spacing w:before="68"/>
        <w:ind w:left="140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05pt;margin-top:2.4pt;width:73.45pt;height:12.3pt;z-index:251658240;mso-position-horizontal-relative:page" filled="f" strokeweight="1.66pt">
            <v:textbox inset="0,0,0,0">
              <w:txbxContent>
                <w:p w:rsidR="007A67B8" w:rsidRDefault="00570556">
                  <w:pPr>
                    <w:spacing w:before="3"/>
                    <w:ind w:left="16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204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1"/>
          <w:sz w:val="16"/>
        </w:rPr>
        <w:t>TOTAL</w:t>
      </w:r>
    </w:p>
    <w:p w:rsidR="007A67B8" w:rsidRDefault="007A67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67B8" w:rsidRDefault="007A67B8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038" w:type="dxa"/>
        <w:tblLayout w:type="fixed"/>
        <w:tblLook w:val="01E0" w:firstRow="1" w:lastRow="1" w:firstColumn="1" w:lastColumn="1" w:noHBand="0" w:noVBand="0"/>
      </w:tblPr>
      <w:tblGrid>
        <w:gridCol w:w="2527"/>
        <w:gridCol w:w="1199"/>
      </w:tblGrid>
      <w:tr w:rsidR="007A67B8">
        <w:trPr>
          <w:trHeight w:hRule="exact" w:val="232"/>
        </w:trPr>
        <w:tc>
          <w:tcPr>
            <w:tcW w:w="252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TOTAL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CRÉDITOS</w:t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2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204</w:t>
            </w:r>
          </w:p>
        </w:tc>
      </w:tr>
      <w:tr w:rsidR="007A67B8">
        <w:trPr>
          <w:trHeight w:hRule="exact" w:val="394"/>
        </w:trPr>
        <w:tc>
          <w:tcPr>
            <w:tcW w:w="25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line="184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TOTAL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CRÉDITOS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</w:p>
          <w:p w:rsidR="007A67B8" w:rsidRDefault="00570556">
            <w:pPr>
              <w:pStyle w:val="TableParagraph"/>
              <w:spacing w:before="13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GENERALES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43</w:t>
            </w:r>
          </w:p>
        </w:tc>
      </w:tr>
      <w:tr w:rsidR="007A67B8">
        <w:trPr>
          <w:trHeight w:hRule="exact" w:val="394"/>
        </w:trPr>
        <w:tc>
          <w:tcPr>
            <w:tcW w:w="25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line="184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TOTAL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CRÉDITOS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</w:p>
          <w:p w:rsidR="007A67B8" w:rsidRDefault="00570556">
            <w:pPr>
              <w:pStyle w:val="TableParagraph"/>
              <w:spacing w:before="13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ESPECÍFICOS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161</w:t>
            </w:r>
          </w:p>
        </w:tc>
      </w:tr>
      <w:tr w:rsidR="007A67B8">
        <w:trPr>
          <w:trHeight w:hRule="exact" w:val="233"/>
        </w:trPr>
        <w:tc>
          <w:tcPr>
            <w:tcW w:w="25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NÚMERO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TOTAL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2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64</w:t>
            </w:r>
          </w:p>
        </w:tc>
      </w:tr>
      <w:tr w:rsidR="007A67B8">
        <w:trPr>
          <w:trHeight w:hRule="exact" w:val="394"/>
        </w:trPr>
        <w:tc>
          <w:tcPr>
            <w:tcW w:w="25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91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NÚMERO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GENERALES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91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15</w:t>
            </w:r>
          </w:p>
        </w:tc>
      </w:tr>
      <w:tr w:rsidR="007A67B8">
        <w:trPr>
          <w:trHeight w:hRule="exact" w:val="407"/>
        </w:trPr>
        <w:tc>
          <w:tcPr>
            <w:tcW w:w="252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98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NÚMERO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ESPECÍFICOS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98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49</w:t>
            </w:r>
          </w:p>
        </w:tc>
      </w:tr>
    </w:tbl>
    <w:p w:rsidR="007A67B8" w:rsidRDefault="007A67B8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7A67B8" w:rsidRDefault="00570556">
      <w:pPr>
        <w:spacing w:before="69"/>
        <w:ind w:left="136" w:firstLine="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w w:val="105"/>
          <w:sz w:val="17"/>
        </w:rPr>
        <w:t>CURSO</w:t>
      </w:r>
      <w:r>
        <w:rPr>
          <w:rFonts w:ascii="Calibri" w:hAnsi="Calibri"/>
          <w:b/>
          <w:spacing w:val="-2"/>
          <w:w w:val="105"/>
          <w:sz w:val="17"/>
        </w:rPr>
        <w:t>S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ELECTIVO</w:t>
      </w:r>
      <w:r>
        <w:rPr>
          <w:rFonts w:ascii="Calibri" w:hAnsi="Calibri"/>
          <w:b/>
          <w:spacing w:val="-2"/>
          <w:w w:val="105"/>
          <w:sz w:val="17"/>
        </w:rPr>
        <w:t>S</w:t>
      </w:r>
      <w:r>
        <w:rPr>
          <w:rFonts w:ascii="Calibri" w:hAnsi="Calibri"/>
          <w:b/>
          <w:spacing w:val="-9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DE</w:t>
      </w:r>
      <w:r>
        <w:rPr>
          <w:rFonts w:ascii="Calibri" w:hAnsi="Calibri"/>
          <w:b/>
          <w:spacing w:val="-9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PS</w:t>
      </w:r>
      <w:r>
        <w:rPr>
          <w:rFonts w:ascii="Calibri" w:hAnsi="Calibri"/>
          <w:b/>
          <w:spacing w:val="-2"/>
          <w:w w:val="105"/>
          <w:sz w:val="17"/>
        </w:rPr>
        <w:t>I</w:t>
      </w:r>
      <w:r>
        <w:rPr>
          <w:rFonts w:ascii="Calibri" w:hAnsi="Calibri"/>
          <w:b/>
          <w:spacing w:val="-1"/>
          <w:w w:val="105"/>
          <w:sz w:val="17"/>
        </w:rPr>
        <w:t>COLOG</w:t>
      </w:r>
      <w:r>
        <w:rPr>
          <w:rFonts w:ascii="Calibri" w:hAnsi="Calibri"/>
          <w:b/>
          <w:spacing w:val="-2"/>
          <w:w w:val="105"/>
          <w:sz w:val="17"/>
        </w:rPr>
        <w:t>Í</w:t>
      </w:r>
      <w:r>
        <w:rPr>
          <w:rFonts w:ascii="Calibri" w:hAnsi="Calibri"/>
          <w:b/>
          <w:spacing w:val="-1"/>
          <w:w w:val="105"/>
          <w:sz w:val="17"/>
        </w:rPr>
        <w:t>A</w:t>
      </w:r>
      <w:r>
        <w:rPr>
          <w:rFonts w:ascii="Calibri" w:hAnsi="Calibri"/>
          <w:b/>
          <w:spacing w:val="-11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-</w:t>
      </w:r>
      <w:r>
        <w:rPr>
          <w:rFonts w:ascii="Calibri" w:hAnsi="Calibri"/>
          <w:b/>
          <w:spacing w:val="-11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GRUPO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H</w:t>
      </w: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945"/>
        <w:gridCol w:w="2528"/>
        <w:gridCol w:w="1198"/>
        <w:gridCol w:w="490"/>
        <w:gridCol w:w="490"/>
        <w:gridCol w:w="490"/>
        <w:gridCol w:w="490"/>
        <w:gridCol w:w="1741"/>
      </w:tblGrid>
      <w:tr w:rsidR="007A67B8">
        <w:trPr>
          <w:trHeight w:hRule="exact" w:val="232"/>
        </w:trPr>
        <w:tc>
          <w:tcPr>
            <w:tcW w:w="19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19"/>
              <w:ind w:left="4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EJES</w:t>
            </w:r>
            <w:r>
              <w:rPr>
                <w:rFonts w:ascii="Calibri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FORMATIVOS</w:t>
            </w:r>
          </w:p>
        </w:tc>
        <w:tc>
          <w:tcPr>
            <w:tcW w:w="25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8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CURSOS</w:t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8"/>
              <w:ind w:left="3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CÓDIGO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TC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CR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8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w w:val="105"/>
                <w:sz w:val="12"/>
              </w:rPr>
              <w:t>HT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8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w w:val="105"/>
                <w:sz w:val="12"/>
              </w:rPr>
              <w:t>HP</w:t>
            </w:r>
          </w:p>
        </w:tc>
        <w:tc>
          <w:tcPr>
            <w:tcW w:w="174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28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CURSO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REQUISITO</w:t>
            </w:r>
          </w:p>
        </w:tc>
      </w:tr>
      <w:tr w:rsidR="007A67B8">
        <w:trPr>
          <w:trHeight w:hRule="exact" w:val="279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9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CIENCIA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SOCIEDAD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SOCIOLOGÍA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LITERATURA</w:t>
            </w:r>
            <w:r>
              <w:rPr>
                <w:rFonts w:ascii="Calibri"/>
                <w:spacing w:val="2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PERUANA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AMERICA</w:t>
            </w:r>
            <w:r>
              <w:rPr>
                <w:rFonts w:ascii="Calibri" w:hAnsi="Calibri"/>
                <w:spacing w:val="2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LATINA</w:t>
            </w:r>
            <w:r>
              <w:rPr>
                <w:rFonts w:ascii="Calibri" w:hAnsi="Calibri"/>
                <w:spacing w:val="2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CONTEMPORÁNEA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BIBLIA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FE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CULTURA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SÍMBOLO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RELIGIONES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LITERATURA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25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POLÍTICO</w:t>
            </w:r>
          </w:p>
          <w:p w:rsidR="007A67B8" w:rsidRDefault="00570556">
            <w:pPr>
              <w:pStyle w:val="TableParagraph"/>
              <w:spacing w:before="18" w:line="118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PERUANO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ARTE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CULTURA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QUECHUA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PRÁCTICAS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QUECHUA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ECOLOGÍA</w:t>
            </w:r>
            <w:r>
              <w:rPr>
                <w:rFonts w:ascii="Calibri" w:hAnsi="Calibri"/>
                <w:spacing w:val="1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BIODIVERSIDAD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9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9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LÓGICA</w:t>
            </w:r>
            <w:r>
              <w:rPr>
                <w:rFonts w:ascii="Calibri" w:hAnsi="Calibri"/>
                <w:spacing w:val="1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ARGUMENTACIÓN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BIOLOGÍA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MÚSICA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TALLER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CREACION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LITERARIA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278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LENGUAJE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SOCIEDAD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48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324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62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49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COMPRENSIÓN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EXPRESIÓN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ORAL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</w:p>
          <w:p w:rsidR="007A67B8" w:rsidRDefault="00570556">
            <w:pPr>
              <w:pStyle w:val="TableParagraph"/>
              <w:spacing w:before="18" w:line="140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INGLÉS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72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7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72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72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72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72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  <w:tr w:rsidR="007A67B8">
        <w:trPr>
          <w:trHeight w:hRule="exact" w:val="325"/>
        </w:trPr>
        <w:tc>
          <w:tcPr>
            <w:tcW w:w="19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62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149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COMPRENSIÓN</w:t>
            </w:r>
            <w:r>
              <w:rPr>
                <w:rFonts w:ascii="Calibri" w:hAnsi="Calibri"/>
                <w:spacing w:val="1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PRODUCCIÓN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ESCRITA</w:t>
            </w:r>
          </w:p>
          <w:p w:rsidR="007A67B8" w:rsidRDefault="00570556">
            <w:pPr>
              <w:pStyle w:val="TableParagraph"/>
              <w:spacing w:before="18" w:line="132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INGLÉS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72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20211010420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7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72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72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72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72"/>
              <w:ind w:left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NINGUNO</w:t>
            </w:r>
          </w:p>
        </w:tc>
      </w:tr>
    </w:tbl>
    <w:p w:rsidR="007A67B8" w:rsidRDefault="007A67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7A67B8" w:rsidRDefault="007A67B8">
      <w:pPr>
        <w:rPr>
          <w:rFonts w:ascii="Calibri" w:eastAsia="Calibri" w:hAnsi="Calibri" w:cs="Calibri"/>
          <w:b/>
          <w:bCs/>
        </w:rPr>
      </w:pPr>
    </w:p>
    <w:p w:rsidR="007A67B8" w:rsidRDefault="00570556">
      <w:pPr>
        <w:ind w:left="136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spacing w:val="-1"/>
          <w:sz w:val="14"/>
        </w:rPr>
        <w:t>CURSOS</w:t>
      </w:r>
      <w:r>
        <w:rPr>
          <w:rFonts w:ascii="Calibri" w:hAnsi="Calibri"/>
          <w:b/>
          <w:spacing w:val="7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ELECTIVOS</w:t>
      </w:r>
      <w:r>
        <w:rPr>
          <w:rFonts w:ascii="Calibri" w:hAnsi="Calibri"/>
          <w:b/>
          <w:spacing w:val="8"/>
          <w:sz w:val="14"/>
        </w:rPr>
        <w:t xml:space="preserve"> </w:t>
      </w:r>
      <w:r>
        <w:rPr>
          <w:rFonts w:ascii="Calibri" w:hAnsi="Calibri"/>
          <w:b/>
          <w:sz w:val="14"/>
        </w:rPr>
        <w:t>DE</w:t>
      </w:r>
      <w:r>
        <w:rPr>
          <w:rFonts w:ascii="Calibri" w:hAnsi="Calibri"/>
          <w:b/>
          <w:spacing w:val="8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LA</w:t>
      </w:r>
      <w:r>
        <w:rPr>
          <w:rFonts w:ascii="Calibri" w:hAnsi="Calibri"/>
          <w:b/>
          <w:spacing w:val="8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CARRERA</w:t>
      </w:r>
      <w:r>
        <w:rPr>
          <w:rFonts w:ascii="Calibri" w:hAnsi="Calibri"/>
          <w:b/>
          <w:spacing w:val="7"/>
          <w:sz w:val="14"/>
        </w:rPr>
        <w:t xml:space="preserve"> </w:t>
      </w:r>
      <w:r>
        <w:rPr>
          <w:rFonts w:ascii="Calibri" w:hAnsi="Calibri"/>
          <w:b/>
          <w:sz w:val="14"/>
        </w:rPr>
        <w:t>DE</w:t>
      </w:r>
      <w:r>
        <w:rPr>
          <w:rFonts w:ascii="Calibri" w:hAnsi="Calibri"/>
          <w:b/>
          <w:spacing w:val="8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PSICOLOGÍA</w:t>
      </w:r>
      <w:r>
        <w:rPr>
          <w:rFonts w:ascii="Calibri" w:hAnsi="Calibri"/>
          <w:b/>
          <w:spacing w:val="8"/>
          <w:sz w:val="14"/>
        </w:rPr>
        <w:t xml:space="preserve"> </w:t>
      </w:r>
      <w:r>
        <w:rPr>
          <w:rFonts w:ascii="Calibri" w:hAnsi="Calibri"/>
          <w:b/>
          <w:sz w:val="14"/>
        </w:rPr>
        <w:t>-</w:t>
      </w:r>
      <w:r>
        <w:rPr>
          <w:rFonts w:ascii="Calibri" w:hAnsi="Calibri"/>
          <w:b/>
          <w:spacing w:val="8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GRUPO</w:t>
      </w:r>
      <w:r>
        <w:rPr>
          <w:rFonts w:ascii="Calibri" w:hAnsi="Calibri"/>
          <w:b/>
          <w:spacing w:val="10"/>
          <w:sz w:val="14"/>
        </w:rPr>
        <w:t xml:space="preserve"> </w:t>
      </w:r>
      <w:r>
        <w:rPr>
          <w:rFonts w:ascii="Calibri" w:hAnsi="Calibri"/>
          <w:b/>
          <w:sz w:val="14"/>
        </w:rPr>
        <w:t>E</w:t>
      </w:r>
    </w:p>
    <w:p w:rsidR="007A67B8" w:rsidRDefault="007A67B8">
      <w:pPr>
        <w:spacing w:before="4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314"/>
        <w:gridCol w:w="631"/>
        <w:gridCol w:w="2528"/>
        <w:gridCol w:w="1198"/>
        <w:gridCol w:w="490"/>
        <w:gridCol w:w="490"/>
        <w:gridCol w:w="490"/>
        <w:gridCol w:w="490"/>
        <w:gridCol w:w="1741"/>
      </w:tblGrid>
      <w:tr w:rsidR="007A67B8">
        <w:trPr>
          <w:trHeight w:hRule="exact" w:val="277"/>
        </w:trPr>
        <w:tc>
          <w:tcPr>
            <w:tcW w:w="131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55"/>
              <w:ind w:righ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Eje</w:t>
            </w:r>
          </w:p>
        </w:tc>
        <w:tc>
          <w:tcPr>
            <w:tcW w:w="6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55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Énfasis</w:t>
            </w:r>
          </w:p>
        </w:tc>
        <w:tc>
          <w:tcPr>
            <w:tcW w:w="25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55"/>
              <w:ind w:lef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CURSOS</w:t>
            </w:r>
            <w:r>
              <w:rPr>
                <w:rFonts w:ascii="Calibri"/>
                <w:b/>
                <w:spacing w:val="17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ELECTIVOS</w:t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55"/>
              <w:ind w:left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CÓDIGO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55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TC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55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CR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55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HT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55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HP</w:t>
            </w:r>
          </w:p>
        </w:tc>
        <w:tc>
          <w:tcPr>
            <w:tcW w:w="174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7A67B8" w:rsidRDefault="00570556">
            <w:pPr>
              <w:pStyle w:val="TableParagraph"/>
              <w:spacing w:before="55"/>
              <w:ind w:left="42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CURSO</w:t>
            </w:r>
            <w:r>
              <w:rPr>
                <w:rFonts w:ascii="Calibri"/>
                <w:b/>
                <w:spacing w:val="18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REQUISITO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CLÍNICA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INTERVENCIÓN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CRISIS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20211010501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</w:tbl>
    <w:p w:rsidR="007A67B8" w:rsidRDefault="007A67B8">
      <w:pPr>
        <w:jc w:val="center"/>
        <w:rPr>
          <w:rFonts w:ascii="Calibri" w:eastAsia="Calibri" w:hAnsi="Calibri" w:cs="Calibri"/>
          <w:sz w:val="12"/>
          <w:szCs w:val="12"/>
        </w:rPr>
        <w:sectPr w:rsidR="007A67B8">
          <w:pgSz w:w="11910" w:h="16840"/>
          <w:pgMar w:top="860" w:right="920" w:bottom="640" w:left="1400" w:header="471" w:footer="447" w:gutter="0"/>
          <w:cols w:space="720"/>
        </w:sectPr>
      </w:pPr>
    </w:p>
    <w:p w:rsidR="007A67B8" w:rsidRDefault="007A67B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314"/>
        <w:gridCol w:w="631"/>
        <w:gridCol w:w="2528"/>
        <w:gridCol w:w="1198"/>
        <w:gridCol w:w="490"/>
        <w:gridCol w:w="490"/>
        <w:gridCol w:w="490"/>
        <w:gridCol w:w="490"/>
        <w:gridCol w:w="1741"/>
      </w:tblGrid>
      <w:tr w:rsidR="007A67B8">
        <w:trPr>
          <w:trHeight w:hRule="exact" w:val="523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CLÍNICA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EVALUACIÓN</w:t>
            </w:r>
            <w:r>
              <w:rPr>
                <w:rFonts w:ascii="Calibri" w:hAnsi="Calibri"/>
                <w:spacing w:val="2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CLÍNICA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20211010502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2" w:line="283" w:lineRule="auto"/>
              <w:ind w:left="135" w:right="12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PSICOPATOLOGÍA</w:t>
            </w:r>
            <w:r>
              <w:rPr>
                <w:rFonts w:ascii="Calibri" w:hAnsi="Calibri"/>
                <w:spacing w:val="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GENERAL,</w:t>
            </w:r>
            <w:r>
              <w:rPr>
                <w:rFonts w:ascii="Times New Roman" w:hAnsi="Times New Roman"/>
                <w:spacing w:val="2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TÉCNICAS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ENTREVISTA,</w:t>
            </w:r>
            <w:r>
              <w:rPr>
                <w:rFonts w:ascii="Times New Roman" w:hAnsi="Times New Roman"/>
                <w:spacing w:val="3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PRUEBAS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PSICOLÓGICAS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A67B8" w:rsidRDefault="00570556">
            <w:pPr>
              <w:pStyle w:val="TableParagraph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CLÍNICA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PSICOPATOLOGÍA</w:t>
            </w:r>
            <w:r>
              <w:rPr>
                <w:rFonts w:ascii="Calibri" w:hAnsi="Calibri"/>
                <w:sz w:val="14"/>
              </w:rPr>
              <w:t xml:space="preserve"> 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AVANZADA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4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20211010503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7A67B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A67B8" w:rsidRDefault="00570556">
            <w:pPr>
              <w:pStyle w:val="TableParagraph"/>
              <w:ind w:left="15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PSICOPATOLOGÍA</w:t>
            </w:r>
            <w:r>
              <w:rPr>
                <w:rFonts w:ascii="Calibri" w:hAnsi="Calibri"/>
                <w:spacing w:val="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GENERAL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266" w:lineRule="auto"/>
              <w:ind w:left="20" w:right="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EDUCATI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VA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INSTRUCCIONAL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CURRÍCULO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20211010504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21" w:line="283" w:lineRule="auto"/>
              <w:ind w:left="512" w:right="141" w:hanging="3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PROCESOS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ENSEÑANZA-</w:t>
            </w:r>
            <w:r>
              <w:rPr>
                <w:rFonts w:ascii="Times New Roman" w:hAnsi="Times New Roman"/>
                <w:spacing w:val="30"/>
                <w:w w:val="10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APRENDIZAJE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266" w:lineRule="auto"/>
              <w:ind w:left="20" w:right="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EDUCATI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VA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CONSEJERÍA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TUTORÍA***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20211010505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266" w:lineRule="auto"/>
              <w:ind w:left="20" w:right="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EDUCATI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VA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EVALUACIÓN</w:t>
            </w:r>
            <w:r>
              <w:rPr>
                <w:rFonts w:ascii="Calibri" w:hAnsi="Calibri"/>
                <w:sz w:val="14"/>
              </w:rPr>
              <w:t xml:space="preserve"> 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PSICOPEDAGÓGICA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20211010506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PRUEBAS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PSICOLÓGICAS</w:t>
            </w:r>
          </w:p>
        </w:tc>
      </w:tr>
      <w:tr w:rsidR="007A67B8">
        <w:trPr>
          <w:trHeight w:hRule="exact" w:val="523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8" w:line="283" w:lineRule="auto"/>
              <w:ind w:left="18" w:right="4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ORGANIZA</w:t>
            </w:r>
            <w:r>
              <w:rPr>
                <w:rFonts w:ascii="Times New Roman"/>
                <w:spacing w:val="25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CIONAL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7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COMPORTAMIENTO</w:t>
            </w:r>
            <w:r>
              <w:rPr>
                <w:rFonts w:ascii="Calibri"/>
                <w:sz w:val="14"/>
              </w:rPr>
              <w:t xml:space="preserve"> 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ORGANIZACIONAL</w:t>
            </w:r>
          </w:p>
          <w:p w:rsidR="007A67B8" w:rsidRDefault="00570556">
            <w:pPr>
              <w:pStyle w:val="TableParagraph"/>
              <w:spacing w:before="1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****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20211010507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523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8" w:line="283" w:lineRule="auto"/>
              <w:ind w:left="18" w:right="4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ORGANIZA</w:t>
            </w:r>
            <w:r>
              <w:rPr>
                <w:rFonts w:ascii="Times New Roman"/>
                <w:spacing w:val="25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CIONAL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TALENTO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HUMANO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20211010508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523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8" w:line="283" w:lineRule="auto"/>
              <w:ind w:left="18" w:right="4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ORGANIZA</w:t>
            </w:r>
            <w:r>
              <w:rPr>
                <w:rFonts w:ascii="Times New Roman"/>
                <w:spacing w:val="25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CIONAL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TALENT</w:t>
            </w:r>
            <w:r>
              <w:rPr>
                <w:rFonts w:ascii="Calibri"/>
                <w:spacing w:val="2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ANALYTICS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20211010509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INVESTIGACIÓN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CUANTITATIVA</w:t>
            </w:r>
          </w:p>
        </w:tc>
      </w:tr>
      <w:tr w:rsidR="007A67B8">
        <w:trPr>
          <w:trHeight w:hRule="exact" w:val="523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67B8" w:rsidRDefault="00570556">
            <w:pPr>
              <w:pStyle w:val="TableParagraph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NEUROPSICOLOGÍA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20211010510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7B8" w:rsidRDefault="00570556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2" w:line="283" w:lineRule="auto"/>
              <w:ind w:left="133" w:right="121" w:hanging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INTRODUCCIÓN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LAS</w:t>
            </w:r>
            <w:r>
              <w:rPr>
                <w:rFonts w:ascii="Times New Roman" w:hAnsi="Times New Roman"/>
                <w:spacing w:val="30"/>
                <w:w w:val="10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NEUROCIENCIAS,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PROCESOS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COGNITIVOS</w:t>
            </w:r>
          </w:p>
        </w:tc>
      </w:tr>
      <w:tr w:rsidR="007A67B8">
        <w:trPr>
          <w:trHeight w:hRule="exact" w:val="349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6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ARTE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20211010511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" w:line="283" w:lineRule="auto"/>
              <w:ind w:left="433" w:right="175" w:hanging="2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DESARROLLO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PERSONAL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Y</w:t>
            </w:r>
            <w:r>
              <w:rPr>
                <w:rFonts w:ascii="Times New Roman" w:hAnsi="Times New Roman"/>
                <w:spacing w:val="30"/>
                <w:w w:val="10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COMUNICACIÓN</w:t>
            </w:r>
          </w:p>
        </w:tc>
      </w:tr>
      <w:tr w:rsidR="007A67B8">
        <w:trPr>
          <w:trHeight w:hRule="exact" w:val="233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26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CULTURA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26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20211010512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26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26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26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26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35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PSICOLOGÍA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SOCIAL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CLÍNICA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20211010513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CLÍNICA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20211010514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CLÍNICA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20211010515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266" w:lineRule="auto"/>
              <w:ind w:left="20" w:right="7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Times New Roman" w:hAns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20211010516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266" w:lineRule="auto"/>
              <w:ind w:left="20" w:right="7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Times New Roman" w:hAns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20211010517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266" w:lineRule="auto"/>
              <w:ind w:left="20" w:right="7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Times New Roman" w:hAns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Calibri" w:hAnsi="Calibri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20211010518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266" w:lineRule="auto"/>
              <w:ind w:left="20" w:right="7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Times New Roman" w:hAns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ORGANIZACIONAL</w:t>
            </w:r>
            <w:r>
              <w:rPr>
                <w:rFonts w:ascii="Calibri" w:hAnsi="Calibri"/>
                <w:spacing w:val="2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20211010519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266" w:lineRule="auto"/>
              <w:ind w:left="20" w:right="7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Times New Roman" w:hAns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ORGANIZACIONAL</w:t>
            </w:r>
            <w:r>
              <w:rPr>
                <w:rFonts w:ascii="Calibri" w:hAnsi="Calibri"/>
                <w:spacing w:val="2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20211010520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A67B8" w:rsidRDefault="00570556">
            <w:pPr>
              <w:pStyle w:val="TableParagraph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266" w:lineRule="auto"/>
              <w:ind w:left="20" w:right="7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Times New Roman" w:hAns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ORGANIZACIONAL</w:t>
            </w:r>
            <w:r>
              <w:rPr>
                <w:rFonts w:ascii="Calibri" w:hAnsi="Calibri"/>
                <w:spacing w:val="2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7A67B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A67B8" w:rsidRDefault="00570556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SOCIAL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20211010522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SOCIAL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20211010523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SOCIAL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20211010524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20211010525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20211010526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370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Eje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line="266" w:lineRule="auto"/>
              <w:ind w:left="20" w:right="1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LIBRES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  <w:r>
              <w:rPr>
                <w:rFonts w:ascii="Times New Roman" w:hAns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20211010527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9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10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233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Diálogo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saberes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26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INTERDISCIPLINARIOS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26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20211010528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26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26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26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7B8" w:rsidRDefault="00570556">
            <w:pPr>
              <w:pStyle w:val="TableParagraph"/>
              <w:spacing w:before="26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A67B8" w:rsidRDefault="00570556">
            <w:pPr>
              <w:pStyle w:val="TableParagraph"/>
              <w:spacing w:before="38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7A67B8">
        <w:trPr>
          <w:trHeight w:hRule="exact" w:val="479"/>
        </w:trPr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A67B8" w:rsidRDefault="00570556">
            <w:pPr>
              <w:pStyle w:val="TableParagraph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Diálogo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saberes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7A67B8"/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A67B8" w:rsidRDefault="00570556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INTERDISCIPLINARIOS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A67B8" w:rsidRDefault="00570556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20211010529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A67B8" w:rsidRDefault="00570556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A67B8" w:rsidRDefault="005705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67B8" w:rsidRDefault="007A67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A67B8" w:rsidRDefault="00570556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7A67B8" w:rsidRDefault="007A67B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A67B8" w:rsidRDefault="00570556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</w:tbl>
    <w:p w:rsidR="00000000" w:rsidRDefault="00570556"/>
    <w:sectPr w:rsidR="00000000">
      <w:pgSz w:w="11910" w:h="16840"/>
      <w:pgMar w:top="860" w:right="920" w:bottom="640" w:left="1400" w:header="471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0556">
      <w:r>
        <w:separator/>
      </w:r>
    </w:p>
  </w:endnote>
  <w:endnote w:type="continuationSeparator" w:id="0">
    <w:p w:rsidR="00000000" w:rsidRDefault="0057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B8" w:rsidRDefault="0057055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808.55pt;width:8.45pt;height:10.8pt;z-index:-92128;mso-position-horizontal-relative:page;mso-position-vertical-relative:page" filled="f" stroked="f">
          <v:textbox inset="0,0,0,0">
            <w:txbxContent>
              <w:p w:rsidR="007A67B8" w:rsidRDefault="00570556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5"/>
                    <w:sz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0556">
      <w:r>
        <w:separator/>
      </w:r>
    </w:p>
  </w:footnote>
  <w:footnote w:type="continuationSeparator" w:id="0">
    <w:p w:rsidR="00000000" w:rsidRDefault="0057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B8" w:rsidRDefault="0057055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1.65pt;margin-top:22.55pt;width:151.85pt;height:22.4pt;z-index:-92152;mso-position-horizontal-relative:page;mso-position-vertical-relative:page" filled="f" stroked="f">
          <v:textbox inset="0,0,0,0">
            <w:txbxContent>
              <w:p w:rsidR="007A67B8" w:rsidRDefault="00570556">
                <w:pPr>
                  <w:spacing w:line="269" w:lineRule="auto"/>
                  <w:ind w:left="1080" w:right="18" w:hanging="1061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solución</w:t>
                </w:r>
                <w:r>
                  <w:rPr>
                    <w:rFonts w:ascii="Calibri" w:eastAsia="Calibri" w:hAnsi="Calibri" w:cs="Calibri"/>
                    <w:spacing w:val="-20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cto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al</w:t>
                </w:r>
                <w:r>
                  <w:rPr>
                    <w:rFonts w:ascii="Calibri" w:eastAsia="Calibri" w:hAnsi="Calibri" w:cs="Calibri"/>
                    <w:spacing w:val="-19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-19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151-2020-UARM-R</w:t>
                </w:r>
                <w:r>
                  <w:rPr>
                    <w:rFonts w:ascii="Times New Roman" w:eastAsia="Times New Roman" w:hAnsi="Times New Roman" w:cs="Times New Roman"/>
                    <w:spacing w:val="49"/>
                    <w:w w:val="103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xo</w:t>
                </w:r>
                <w:r>
                  <w:rPr>
                    <w:rFonts w:ascii="Calibri" w:eastAsia="Calibri" w:hAnsi="Calibri" w:cs="Calibri"/>
                    <w:spacing w:val="-8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-8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7"/>
                    <w:szCs w:val="17"/>
                  </w:rPr>
                  <w:t>09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67B8"/>
    <w:rsid w:val="00570556"/>
    <w:rsid w:val="007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90"/>
    </w:pPr>
    <w:rPr>
      <w:rFonts w:ascii="Calibri" w:eastAsia="Calibri" w:hAnsi="Calibri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1714</Words>
  <Characters>8510</Characters>
  <Application>Microsoft Office Word</Application>
  <DocSecurity>4</DocSecurity>
  <Lines>1378</Lines>
  <Paragraphs>1175</Paragraphs>
  <ScaleCrop>false</ScaleCrop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2021-02-08T21:21:00Z</dcterms:created>
  <dcterms:modified xsi:type="dcterms:W3CDTF">2021-02-08T21:21:00Z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