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74A3" w:rsidRDefault="000F0FF6">
      <w:pPr>
        <w:pStyle w:val="Textoindependiente"/>
        <w:rPr>
          <w:rFonts w:ascii="Times New Roman"/>
          <w:sz w:val="20"/>
        </w:rPr>
      </w:pPr>
      <w:bookmarkStart w:id="0" w:name="_GoBack"/>
      <w:bookmarkEnd w:id="0"/>
      <w:r w:rsidRPr="000F0FF6">
        <w:rPr>
          <w:b/>
        </w:rPr>
        <w:drawing>
          <wp:anchor distT="0" distB="0" distL="114300" distR="114300" simplePos="0" relativeHeight="487592448" behindDoc="0" locked="0" layoutInCell="1" allowOverlap="1" wp14:anchorId="0C19A0DF">
            <wp:simplePos x="0" y="0"/>
            <wp:positionH relativeFrom="column">
              <wp:posOffset>17145</wp:posOffset>
            </wp:positionH>
            <wp:positionV relativeFrom="paragraph">
              <wp:posOffset>0</wp:posOffset>
            </wp:positionV>
            <wp:extent cx="1555115" cy="1057275"/>
            <wp:effectExtent l="0" t="0" r="0" b="0"/>
            <wp:wrapThrough wrapText="bothSides">
              <wp:wrapPolygon edited="0">
                <wp:start x="0" y="0"/>
                <wp:lineTo x="0" y="21276"/>
                <wp:lineTo x="21344" y="21276"/>
                <wp:lineTo x="2134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74A3" w:rsidRDefault="003274A3">
      <w:pPr>
        <w:pStyle w:val="Textoindependiente"/>
        <w:rPr>
          <w:rFonts w:ascii="Times New Roman"/>
          <w:sz w:val="20"/>
        </w:rPr>
      </w:pPr>
    </w:p>
    <w:p w:rsidR="003274A3" w:rsidRDefault="003274A3">
      <w:pPr>
        <w:pStyle w:val="Textoindependiente"/>
        <w:spacing w:before="9"/>
        <w:rPr>
          <w:rFonts w:ascii="Times New Roman"/>
          <w:sz w:val="15"/>
        </w:rPr>
      </w:pPr>
    </w:p>
    <w:p w:rsidR="003274A3" w:rsidRDefault="00D877EC">
      <w:pPr>
        <w:ind w:left="7055"/>
        <w:rPr>
          <w:b/>
          <w:sz w:val="18"/>
        </w:rPr>
      </w:pPr>
      <w:r>
        <w:rPr>
          <w:b/>
          <w:sz w:val="18"/>
        </w:rPr>
        <w:t>Formato 06-SECRETARÍA ACADÉMICA</w:t>
      </w:r>
    </w:p>
    <w:p w:rsidR="003274A3" w:rsidRDefault="003274A3">
      <w:pPr>
        <w:pStyle w:val="Textoindependiente"/>
        <w:spacing w:before="5"/>
        <w:rPr>
          <w:b/>
          <w:sz w:val="17"/>
        </w:rPr>
      </w:pPr>
    </w:p>
    <w:p w:rsidR="003274A3" w:rsidRDefault="00D877EC">
      <w:pPr>
        <w:pStyle w:val="Ttulo"/>
        <w:rPr>
          <w:u w:val="none"/>
        </w:rPr>
      </w:pPr>
      <w:r>
        <w:t>SOLICITUD PARA RENDIR EXAMEN DE REZAGADOS</w:t>
      </w:r>
    </w:p>
    <w:p w:rsidR="003274A3" w:rsidRDefault="003274A3">
      <w:pPr>
        <w:pStyle w:val="Textoindependiente"/>
        <w:spacing w:before="5"/>
        <w:rPr>
          <w:b/>
          <w:sz w:val="17"/>
        </w:rPr>
      </w:pPr>
    </w:p>
    <w:p w:rsidR="003274A3" w:rsidRDefault="00D877EC">
      <w:pPr>
        <w:pStyle w:val="Ttulo1"/>
        <w:spacing w:before="57"/>
      </w:pPr>
      <w:r>
        <w:t xml:space="preserve">Estimado(a) </w:t>
      </w:r>
      <w:proofErr w:type="gramStart"/>
      <w:r w:rsidR="000F0FF6">
        <w:t>Jefe</w:t>
      </w:r>
      <w:proofErr w:type="gramEnd"/>
      <w:r>
        <w:t>(a) de</w:t>
      </w:r>
      <w:r w:rsidR="000F0FF6">
        <w:t xml:space="preserve"> Carrera</w:t>
      </w:r>
      <w:r>
        <w:t>:</w:t>
      </w:r>
    </w:p>
    <w:p w:rsidR="003274A3" w:rsidRDefault="003274A3">
      <w:pPr>
        <w:pStyle w:val="Textoindependiente"/>
        <w:spacing w:before="10"/>
        <w:rPr>
          <w:sz w:val="21"/>
        </w:rPr>
      </w:pPr>
    </w:p>
    <w:p w:rsidR="003274A3" w:rsidRDefault="003274A3">
      <w:pPr>
        <w:pStyle w:val="Textoindependiente"/>
        <w:rPr>
          <w:sz w:val="20"/>
        </w:rPr>
      </w:pPr>
    </w:p>
    <w:p w:rsidR="003274A3" w:rsidRDefault="00D877EC">
      <w:pPr>
        <w:pStyle w:val="Textoindependiente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169545</wp:posOffset>
                </wp:positionV>
                <wp:extent cx="556196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59"/>
                            <a:gd name="T2" fmla="+- 0 10461 1702"/>
                            <a:gd name="T3" fmla="*/ T2 w 87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59">
                              <a:moveTo>
                                <a:pt x="0" y="0"/>
                              </a:moveTo>
                              <a:lnTo>
                                <a:pt x="875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27771" id="Freeform 13" o:spid="_x0000_s1026" style="position:absolute;margin-left:85.1pt;margin-top:13.35pt;width:437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A85BQMAAKcGAAAOAAAAZHJzL2Uyb0RvYy54bWysVdtu2zAMfR+wfxD0uCH1pc4VdYoiToYB&#10;3Vag2QcoshwbsyVNUuK0w/59lGSnSboBwzA/KJRIkYeHInNze2hqtGdKV4KnOLoKMWKcirzi2xR/&#10;Xa8GE4y0ITwnteAsxU9M49v52zc3rZyxWJSizplC4ITrWStTXBojZ0Ggackaoq+EZByUhVANMbBV&#10;2yBXpAXvTR3EYTgKWqFyqQRlWsNp5pV47vwXBaPmS1FoZlCdYsBm3KrcurFrML8hs60isqxoB4P8&#10;A4qGVByCHl1lxBC0U9UrV01FldCiMFdUNIEoiooylwNkE4UX2TyWRDKXC5Cj5ZEm/f/c0s/7B4Wq&#10;HGp3jREnDdRopRizjCM4An5aqWdg9igflM1Qy3tBv2lQBGcau9FggzbtJ5GDG7IzwnFyKFRjb0K2&#10;6OCofzpSzw4GUTgcDkfRdDTEiIIuiseuMgGZ9XfpTpsPTDg/ZH+vjS9cDpKjPe+wr6HIRVNDDd8P&#10;UIiicRi7pSv00Szqzd4FaB2iFk3Gw+mlUdwbeV9hMop+6wyY8zGts/jEGSSw7SGSskdND7yDDRIi&#10;tlNCR5QU2hK0BnA9Q+ABjGyKf7CF2Je2/k4XQkELXD5+hRE8/o1PVxJjkdkQVkRtih0X9qARe7YW&#10;TmUuSgdBXrQ1P7Vy109ReTXcsAHg3XjBBbVYT0rLxaqqa1fbmlso0ygcOm60qKvcKi0arbabRa3Q&#10;nti2dp9NBpydmUmlTUZ06e2cyuesxI7nLkrJSL7sZEOq2svgqHakw/PsuLEP1TX0j2k4XU6Wk2SQ&#10;xKPlIAmzbHC3WiSD0SoaD7PrbLHIop8Wc5TMyirPGbew++ESJX/XvN2Y82PhOF7O0jtjYeW+1ywE&#10;5zAcSZBL/+uL0Peub/aNyJ+gj5Xw0xKmOwilUM8YtTApU6y/74hiGNUfOYyiaZQkdrS6TTIcx7BR&#10;p5rNqYZwCq5SbDC8fCsujB/HO6mqbQmRIldvLu5gfhSVbXQ3aDyqbgPT0GXQTW47bk/3zurl/2X+&#10;CwAA//8DAFBLAwQUAAYACAAAACEASDnJvOAAAAAKAQAADwAAAGRycy9kb3ducmV2LnhtbEyPwU7D&#10;MAyG70i8Q2QkLmhLVqFulKbTQCoXxiTGJMQtbUxTrXGqJtvK25Oe4Pjbn35/ztej7dgZB986krCY&#10;C2BItdMtNRIOH+VsBcwHRVp1jlDCD3pYF9dXucq0u9A7nvehYbGEfKYkmBD6jHNfG7TKz12PFHff&#10;brAqxDg0XA/qEsttxxMhUm5VS/GCUT0+G6yP+5OV8FS/VAK/yuN2t30tD5/m7m1jd1Le3oybR2AB&#10;x/AHw6Qf1aGITpU7kfasi3kpkohKSNIlsAkQ9+kCWDVNHoAXOf//QvELAAD//wMAUEsBAi0AFAAG&#10;AAgAAAAhALaDOJL+AAAA4QEAABMAAAAAAAAAAAAAAAAAAAAAAFtDb250ZW50X1R5cGVzXS54bWxQ&#10;SwECLQAUAAYACAAAACEAOP0h/9YAAACUAQAACwAAAAAAAAAAAAAAAAAvAQAAX3JlbHMvLnJlbHNQ&#10;SwECLQAUAAYACAAAACEAjfgPOQUDAACnBgAADgAAAAAAAAAAAAAAAAAuAgAAZHJzL2Uyb0RvYy54&#10;bWxQSwECLQAUAAYACAAAACEASDnJvOAAAAAKAQAADwAAAAAAAAAAAAAAAABfBQAAZHJzL2Rvd25y&#10;ZXYueG1sUEsFBgAAAAAEAAQA8wAAAGwGAAAAAA==&#10;" path="m,l8759,e" filled="f" strokeweight=".25292mm">
                <v:path arrowok="t" o:connecttype="custom" o:connectlocs="0,0;5561965,0" o:connectangles="0,0"/>
                <w10:wrap type="topAndBottom" anchorx="page"/>
              </v:shape>
            </w:pict>
          </mc:Fallback>
        </mc:AlternateContent>
      </w:r>
    </w:p>
    <w:p w:rsidR="003274A3" w:rsidRDefault="003274A3">
      <w:pPr>
        <w:pStyle w:val="Textoindependiente"/>
        <w:spacing w:before="7"/>
        <w:rPr>
          <w:sz w:val="16"/>
        </w:rPr>
      </w:pPr>
    </w:p>
    <w:p w:rsidR="003274A3" w:rsidRDefault="000F0FF6">
      <w:pPr>
        <w:tabs>
          <w:tab w:val="left" w:pos="4836"/>
          <w:tab w:val="left" w:pos="6157"/>
        </w:tabs>
        <w:spacing w:before="56"/>
        <w:ind w:left="1102" w:right="1091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25888" behindDoc="1" locked="0" layoutInCell="1" allowOverlap="1">
                <wp:simplePos x="0" y="0"/>
                <wp:positionH relativeFrom="page">
                  <wp:posOffset>4655625</wp:posOffset>
                </wp:positionH>
                <wp:positionV relativeFrom="paragraph">
                  <wp:posOffset>205740</wp:posOffset>
                </wp:positionV>
                <wp:extent cx="251460" cy="213360"/>
                <wp:effectExtent l="0" t="0" r="15240" b="1524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13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66ACF" id="Rectangle 11" o:spid="_x0000_s1026" style="position:absolute;margin-left:366.6pt;margin-top:16.2pt;width:19.8pt;height:16.8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j7VaIwIAAC0EAAAOAAAAZHJzL2Uyb0RvYy54bWysU1GP0zAMfkfiP0R5Z11723FXrTudNg4h&#13;&#10;HXDi4AdkadpGpHFwsnXj1+Ok29jBGyIPkR3bn+3PzuJu3xu2U+g12IrnkylnykqotW0r/u3rw5sb&#13;&#10;znwQthYGrKr4QXl+t3z9ajG4UhXQgakVMgKxvhxcxbsQXJllXnaqF34CTlkyNoC9CKRim9UoBkLv&#13;&#10;TVZMp9fZAFg7BKm8p9f1aOTLhN80SobPTeNVYKbiVFtIN6Z7E+9suRBli8J1Wh7LEP9QRS+0paRn&#13;&#10;qLUIgm1R/wXVa4ngoQkTCX0GTaOlSj1QN/n0j26eO+FU6oXI8e5Mk/9/sPLT7gmZrml2OWdW9DSj&#13;&#10;L8SasK1RjN6IoMH5kvye3RPGFr17BPndMwurjtzUPSIMnRI1lZX8sxcBUfEUyjbDR6gJXmwDJK72&#13;&#10;DfYRkFhg+zSSw3kkah+YpMdins+uaXCSTEV+dUUyVZSJ8hTs0If3CnoWhYoj1Z7Axe7Rh9H15BJz&#13;&#10;WXjQxqSpG8uGit/Oi3kK8GB0HY2pR2w3K4NsJ+LepHPM+8ItIq+F70a/ZBo3qteB1trovuI352hR&#13;&#10;Rpbe2TqlD0KbUaZujKWmTkyNjG+gPhBrCOPO0h8joQP8ydlA+1px/2MrUHFmPlhi/jafzeKCJ2U2&#13;&#10;f1uQgpeWzaVFWElQFQ+cjeIqjJ9i61C3HWXKEykW7mlajU5MxvrGqo7F0k6mWRz/T1z6Sz15/f7l&#13;&#10;y18AAAD//wMAUEsDBBQABgAIAAAAIQD0vBOh4wAAAA4BAAAPAAAAZHJzL2Rvd25yZXYueG1sTI/N&#13;&#10;TsMwEITvSLyDtUjcqEMCSZVmU4WfXiu1IFFubmzsqLEdxW4T3p7lBJeVVjszO1+1nm3PLmoMnXcI&#13;&#10;94sEmHKtl53TCO9vm7slsBCFk6L3TiF8qwDr+vqqEqX0k9upyz5qRiEulALBxDiUnIfWKCvCwg/K&#13;&#10;0e3Lj1ZEWkfN5SgmCrc9T5Mk51Z0jj4YMahno9rT/mwRXofPbfOoA28+ojmc/NO0MVuNeHszv6xo&#13;&#10;NCtgUc3xzwG/DNQfaip29GcnA+sRiixLSYqQpQ/ASFAUKQEdEfI8AV5X/D9G/QMAAP//AwBQSwEC&#13;&#10;LQAUAAYACAAAACEAtoM4kv4AAADhAQAAEwAAAAAAAAAAAAAAAAAAAAAAW0NvbnRlbnRfVHlwZXNd&#13;&#10;LnhtbFBLAQItABQABgAIAAAAIQA4/SH/1gAAAJQBAAALAAAAAAAAAAAAAAAAAC8BAABfcmVscy8u&#13;&#10;cmVsc1BLAQItABQABgAIAAAAIQC1j7VaIwIAAC0EAAAOAAAAAAAAAAAAAAAAAC4CAABkcnMvZTJv&#13;&#10;RG9jLnhtbFBLAQItABQABgAIAAAAIQD0vBOh4wAAAA4BAAAPAAAAAAAAAAAAAAAAAH0EAABkcnMv&#13;&#10;ZG93bnJldi54bWxQSwUGAAAAAAQABADzAAAAjQUAAAAA&#13;&#10;" filled="f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25376" behindDoc="1" locked="0" layoutInCell="1" allowOverlap="1">
                <wp:simplePos x="0" y="0"/>
                <wp:positionH relativeFrom="page">
                  <wp:posOffset>3798130</wp:posOffset>
                </wp:positionH>
                <wp:positionV relativeFrom="paragraph">
                  <wp:posOffset>205740</wp:posOffset>
                </wp:positionV>
                <wp:extent cx="251460" cy="213360"/>
                <wp:effectExtent l="0" t="0" r="15240" b="1524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13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C5021" id="Rectangle 12" o:spid="_x0000_s1026" style="position:absolute;margin-left:299.05pt;margin-top:16.2pt;width:19.8pt;height:16.8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xDiJQIAAC0EAAAOAAAAZHJzL2Uyb0RvYy54bWysU8Fu2zAMvQ/YPwi6r47dpGuNOkXRrsOA&#13;&#10;bivW7QMYWY6FyaJGKXG6rx8lp1m63Yb5YIji4yP5SF1e7QYrtpqCQdfI8mQmhXYKW+PWjfz29e7N&#13;&#10;uRQhgmvBotONfNJBXi1fv7ocfa0r7NG2mgSTuFCPvpF9jL4uiqB6PUA4Qa8dOzukASKbtC5agpHZ&#13;&#10;B1tUs9lZMSK1nlDpEPj2dnLKZebvOq3i564LOgrbSK4t5j/l/yr9i+Ul1GsC3xu1LwP+oYoBjOOk&#13;&#10;B6pbiCA2ZP6iGowiDNjFE4VDgV1nlM49cDfl7I9uHnvwOvfC4gR/kCn8P1r1aftAwrQ8u0oKBwPP&#13;&#10;6AurBm5tteA7Fmj0oWbco3+g1GLw96i+B+HwpmeYvibCsdfQclllwhcvApIROFSsxo/YMj1sImat&#13;&#10;dh0NiZBVELs8kqfDSPQuCsWX1aKcn/HgFLuq8vSUzykD1M/BnkJ8r3EQ6dBI4tozOWzvQ5ygz5CU&#13;&#10;y+GdsZbvobZOjI28WFSLHBDQmjY5c4+0Xt1YEltIe5O/fd4XsMR8C6GfcNmVYFAPJvJaWzM08vwQ&#13;&#10;DXVS6Z1rMySCsdOZu7FuL1tSalJ8he0Tq0Y47Sy/MT70SD+lGHlfGxl+bIC0FPaDY+Uvyvk8LXg2&#13;&#10;5ou3FRt07Fkde8AppmpklGI63sTpUWw8mXXPmcosisNrnlZnspJpklNV+2J5J/Ms9u8nLf2xnVG/&#13;&#10;X/nyFwAAAP//AwBQSwMEFAAGAAgAAAAhACoysuXiAAAADgEAAA8AAABkcnMvZG93bnJldi54bWxM&#13;&#10;T01PwzAMvSPxHyIjcWPpNtaNrulUPnadxEACblljmmqNUzXZWv493gkulq33/D7yzehaccY+NJ4U&#13;&#10;TCcJCKTKm4ZqBe9v27sViBA1Gd16QgU/GGBTXF/lOjN+oFc872MtWIRCphXYGLtMylBZdDpMfIfE&#13;&#10;2LfvnY589rU0vR5Y3LVyliSpdLohdrC6wyeL1XF/cgpeuq9duaiDLD+i/Tz6x2Frd7VStzfj85pH&#13;&#10;uQYRcYx/H3DpwPmh4GAHfyITRKtg8bCaMlXBfHYPggnpfLkEceAlTUAWufxfo/gFAAD//wMAUEsB&#13;&#10;Ai0AFAAGAAgAAAAhALaDOJL+AAAA4QEAABMAAAAAAAAAAAAAAAAAAAAAAFtDb250ZW50X1R5cGVz&#13;&#10;XS54bWxQSwECLQAUAAYACAAAACEAOP0h/9YAAACUAQAACwAAAAAAAAAAAAAAAAAvAQAAX3JlbHMv&#13;&#10;LnJlbHNQSwECLQAUAAYACAAAACEAp4MQ4iUCAAAtBAAADgAAAAAAAAAAAAAAAAAuAgAAZHJzL2Uy&#13;&#10;b0RvYy54bWxQSwECLQAUAAYACAAAACEAKjKy5eIAAAAOAQAADwAAAAAAAAAAAAAAAAB/BAAAZHJz&#13;&#10;L2Rvd25yZXYueG1sUEsFBgAAAAAEAAQA8wAAAI4FAAAAAA==&#13;&#10;" filled="f">
                <w10:wrap anchorx="page"/>
              </v:rect>
            </w:pict>
          </mc:Fallback>
        </mc:AlternateContent>
      </w:r>
      <w:r w:rsidR="00D877EC">
        <w:t xml:space="preserve">Solicito por la presente me </w:t>
      </w:r>
      <w:proofErr w:type="gramStart"/>
      <w:r w:rsidR="00D877EC">
        <w:t>autorice</w:t>
      </w:r>
      <w:proofErr w:type="gramEnd"/>
      <w:r w:rsidR="00D877EC">
        <w:t xml:space="preserve"> a r</w:t>
      </w:r>
      <w:r>
        <w:t xml:space="preserve">endir </w:t>
      </w:r>
      <w:r w:rsidR="00D877EC">
        <w:t>el examen de rezagados del curso que se detalla líneas abajo por el</w:t>
      </w:r>
      <w:r w:rsidR="00D877EC">
        <w:rPr>
          <w:spacing w:val="-4"/>
        </w:rPr>
        <w:t xml:space="preserve"> </w:t>
      </w:r>
      <w:r w:rsidR="00D877EC">
        <w:t>examen</w:t>
      </w:r>
      <w:r w:rsidR="00D877EC">
        <w:rPr>
          <w:spacing w:val="-3"/>
        </w:rPr>
        <w:t xml:space="preserve"> </w:t>
      </w:r>
      <w:r w:rsidR="00D877EC">
        <w:t>parcial</w:t>
      </w:r>
      <w:r>
        <w:t xml:space="preserve">               </w:t>
      </w:r>
      <w:r w:rsidR="00D877EC">
        <w:t>/ final</w:t>
      </w:r>
      <w:r>
        <w:t xml:space="preserve">          </w:t>
      </w:r>
      <w:r w:rsidR="00D877EC">
        <w:t>que no realicé en la fecha señalada:</w:t>
      </w:r>
    </w:p>
    <w:p w:rsidR="003274A3" w:rsidRDefault="003274A3">
      <w:pPr>
        <w:pStyle w:val="Textoindependiente"/>
        <w:spacing w:before="3"/>
        <w:rPr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3823"/>
        <w:gridCol w:w="3507"/>
        <w:gridCol w:w="1033"/>
        <w:gridCol w:w="1241"/>
      </w:tblGrid>
      <w:tr w:rsidR="003274A3" w:rsidTr="000F0FF6">
        <w:trPr>
          <w:trHeight w:val="539"/>
        </w:trPr>
        <w:tc>
          <w:tcPr>
            <w:tcW w:w="1144" w:type="dxa"/>
          </w:tcPr>
          <w:p w:rsidR="003274A3" w:rsidRDefault="00D877EC">
            <w:pPr>
              <w:pStyle w:val="TableParagraph"/>
              <w:ind w:left="309" w:right="197" w:firstLine="57"/>
              <w:rPr>
                <w:sz w:val="18"/>
              </w:rPr>
            </w:pPr>
            <w:r>
              <w:rPr>
                <w:sz w:val="18"/>
              </w:rPr>
              <w:t>Código de curso</w:t>
            </w:r>
          </w:p>
        </w:tc>
        <w:tc>
          <w:tcPr>
            <w:tcW w:w="3823" w:type="dxa"/>
          </w:tcPr>
          <w:p w:rsidR="003274A3" w:rsidRDefault="00D877EC">
            <w:pPr>
              <w:pStyle w:val="TableParagraph"/>
              <w:spacing w:line="219" w:lineRule="exact"/>
              <w:ind w:left="839"/>
              <w:rPr>
                <w:sz w:val="18"/>
              </w:rPr>
            </w:pPr>
            <w:r>
              <w:rPr>
                <w:sz w:val="18"/>
              </w:rPr>
              <w:t>Nombre completo del curso</w:t>
            </w:r>
          </w:p>
        </w:tc>
        <w:tc>
          <w:tcPr>
            <w:tcW w:w="3507" w:type="dxa"/>
          </w:tcPr>
          <w:p w:rsidR="003274A3" w:rsidRDefault="00D877EC" w:rsidP="000F0FF6">
            <w:pPr>
              <w:pStyle w:val="TableParagraph"/>
              <w:spacing w:line="219" w:lineRule="exact"/>
              <w:ind w:left="1001" w:right="1413"/>
              <w:jc w:val="center"/>
              <w:rPr>
                <w:sz w:val="18"/>
              </w:rPr>
            </w:pPr>
            <w:r>
              <w:rPr>
                <w:sz w:val="18"/>
              </w:rPr>
              <w:t>Profesor</w:t>
            </w:r>
          </w:p>
        </w:tc>
        <w:tc>
          <w:tcPr>
            <w:tcW w:w="1033" w:type="dxa"/>
          </w:tcPr>
          <w:p w:rsidR="003274A3" w:rsidRDefault="000F0FF6" w:rsidP="000F0FF6">
            <w:pPr>
              <w:pStyle w:val="TableParagraph"/>
              <w:spacing w:line="219" w:lineRule="exact"/>
              <w:ind w:left="186"/>
              <w:rPr>
                <w:sz w:val="18"/>
              </w:rPr>
            </w:pPr>
            <w:r>
              <w:rPr>
                <w:sz w:val="18"/>
              </w:rPr>
              <w:t>Sección</w:t>
            </w:r>
          </w:p>
        </w:tc>
        <w:tc>
          <w:tcPr>
            <w:tcW w:w="1241" w:type="dxa"/>
          </w:tcPr>
          <w:p w:rsidR="003274A3" w:rsidRDefault="00D877EC">
            <w:pPr>
              <w:pStyle w:val="TableParagraph"/>
              <w:spacing w:line="219" w:lineRule="exact"/>
              <w:ind w:left="291"/>
              <w:rPr>
                <w:sz w:val="18"/>
              </w:rPr>
            </w:pPr>
            <w:r>
              <w:rPr>
                <w:sz w:val="18"/>
              </w:rPr>
              <w:t>Horario</w:t>
            </w:r>
          </w:p>
        </w:tc>
      </w:tr>
      <w:tr w:rsidR="003274A3" w:rsidTr="000F0FF6">
        <w:trPr>
          <w:trHeight w:val="537"/>
        </w:trPr>
        <w:tc>
          <w:tcPr>
            <w:tcW w:w="1144" w:type="dxa"/>
          </w:tcPr>
          <w:p w:rsidR="003274A3" w:rsidRDefault="003274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3" w:type="dxa"/>
          </w:tcPr>
          <w:p w:rsidR="003274A3" w:rsidRDefault="003274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7" w:type="dxa"/>
          </w:tcPr>
          <w:p w:rsidR="003274A3" w:rsidRDefault="003274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 w:rsidR="003274A3" w:rsidRDefault="003274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:rsidR="003274A3" w:rsidRDefault="003274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74A3" w:rsidTr="000F0FF6">
        <w:trPr>
          <w:trHeight w:val="537"/>
        </w:trPr>
        <w:tc>
          <w:tcPr>
            <w:tcW w:w="1144" w:type="dxa"/>
          </w:tcPr>
          <w:p w:rsidR="003274A3" w:rsidRDefault="003274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3" w:type="dxa"/>
          </w:tcPr>
          <w:p w:rsidR="003274A3" w:rsidRDefault="003274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7" w:type="dxa"/>
          </w:tcPr>
          <w:p w:rsidR="003274A3" w:rsidRDefault="003274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 w:rsidR="003274A3" w:rsidRDefault="003274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:rsidR="003274A3" w:rsidRDefault="003274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274A3" w:rsidRDefault="003274A3">
      <w:pPr>
        <w:pStyle w:val="Textoindependiente"/>
        <w:spacing w:before="9"/>
        <w:rPr>
          <w:sz w:val="21"/>
        </w:rPr>
      </w:pPr>
    </w:p>
    <w:p w:rsidR="003274A3" w:rsidRDefault="00D877EC">
      <w:pPr>
        <w:tabs>
          <w:tab w:val="left" w:pos="9660"/>
        </w:tabs>
        <w:ind w:left="1102"/>
        <w:rPr>
          <w:u w:val="single"/>
        </w:rPr>
      </w:pPr>
      <w:r>
        <w:t>El motivo de mi inasistencia es el</w:t>
      </w:r>
      <w:r>
        <w:rPr>
          <w:spacing w:val="-12"/>
        </w:rPr>
        <w:t xml:space="preserve"> </w:t>
      </w:r>
      <w:r>
        <w:t>siguiente: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74A3" w:rsidRDefault="003274A3">
      <w:pPr>
        <w:pStyle w:val="Textoindependiente"/>
        <w:rPr>
          <w:sz w:val="20"/>
        </w:rPr>
      </w:pPr>
    </w:p>
    <w:p w:rsidR="003274A3" w:rsidRDefault="00D877EC">
      <w:pPr>
        <w:pStyle w:val="Textoindependiente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169545</wp:posOffset>
                </wp:positionV>
                <wp:extent cx="5497830" cy="1270"/>
                <wp:effectExtent l="0" t="0" r="0" b="0"/>
                <wp:wrapTopAndBottom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78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658"/>
                            <a:gd name="T2" fmla="+- 0 9367 1702"/>
                            <a:gd name="T3" fmla="*/ T2 w 8658"/>
                            <a:gd name="T4" fmla="+- 0 9372 1702"/>
                            <a:gd name="T5" fmla="*/ T4 w 8658"/>
                            <a:gd name="T6" fmla="+- 0 10359 1702"/>
                            <a:gd name="T7" fmla="*/ T6 w 86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658">
                              <a:moveTo>
                                <a:pt x="0" y="0"/>
                              </a:moveTo>
                              <a:lnTo>
                                <a:pt x="7665" y="0"/>
                              </a:lnTo>
                              <a:moveTo>
                                <a:pt x="7670" y="0"/>
                              </a:moveTo>
                              <a:lnTo>
                                <a:pt x="8657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00670" id="AutoShape 10" o:spid="_x0000_s1026" style="position:absolute;margin-left:85.1pt;margin-top:13.35pt;width:432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TFoRgMAAOoHAAAOAAAAZHJzL2Uyb0RvYy54bWysVdtu2zAMfR+wfxD0uCH1JY6dBHWKImmG&#10;Ad1WoNkHKLYcG7MlT1LidMP+fZRk5dYWKIblwZHM4yPyUCSvb/ZNjXZUyIqzFAdXPkaUZTyv2CbF&#10;31fLwRgjqQjLSc0ZTfETlfhm9v7ddddOachLXudUICBhctq1KS6VaqeeJ7OSNkRe8ZYyMBZcNETB&#10;Vmy8XJAO2JvaC30/9jou8lbwjEoJbxfWiGeGvyhopr4VhaQK1SkG35R5CvNc66c3uybTjSBtWWW9&#10;G+QfvGhIxeDQA9WCKIK2onpG1VSZ4JIX6irjjceLosqoiQGiCfyLaB5L0lITC4gj24NM8v/RZl93&#10;DwJVOeQO5GGkgRzdbhU3RyN4BwJ1rZwC7rF9EDpE2d7z7IcEg3dm0RsJGLTuvvAceAjwGFH2hWj0&#10;lxAu2hvtnw7a071CGbwcRZNkPAQfMrAFYWJO9sjUfZttpfpEueEhu3upbOZyWBnd8975FVAUTQ1J&#10;/DhAPgoSPzSPPtMHWOBgHzy08lGHxvFofAkKHchwTYZx8iLX0ME0V/gKV+RAPVfysl8jB9Nc0Stc&#10;sQPZGP3haPKiY4nDabL4hAyE3TjpSOnUzPaslxNWiOgS9k0CWy514lYgmsscMABIS/8KFkR5MxaC&#10;fjMWYrrEWl961wXU/GW1C4yg2tc2vS1ROmLtul6iLsUm9/pFw3d0xY1JXVxVOORordkpKonj8wic&#10;+fhBa+iSGO71qftHgPvEAsGh8zitGXzQLkPl2YUJQ0d/UhyML6u6NtVRMx3cJPBHJouS11WujTo+&#10;KTbreS3QjujOaH5aHiA7g7VCqgWRpcUZk1VR8C3LzSklJfldv1akqu0aiGpzPaDAe7V1qZue+Hvi&#10;T+7Gd+NoEIXx3SDyF4vB7XIeDeJlkIwWw8V8vgj+aJ+DaFpWeU6Zdtv15yB6W//rJ4XtrIcOfRbe&#10;mQpL83uugnfuhhEJYnH/Ngmu+9l2ueb5E3RCwe3AgQEJi5KLXxh1MGxSLH9uiaAY1Z8ZdPNJEEVw&#10;MZTZRKMkhI04taxPLYRlQJVihaFG9XKu7ETbtqLalHBSYPLNuO7kRaVbpWnV1qt+AwPFRNAPPz2x&#10;TvcGdRzRs78AAAD//wMAUEsDBBQABgAIAAAAIQDCo7bH3gAAAAoBAAAPAAAAZHJzL2Rvd25yZXYu&#10;eG1sTI/BTsMwEETvSPyDtUjcqF2DUhriVICE6IFLS9XzNjZJhL0OsZMGvh7nBMeZfZqdKTaTs2w0&#10;fWg9KVguBDBDldct1QoO7y8398BCRNJoPRkF3ybApry8KDDX/kw7M+5jzVIIhRwVNDF2OeehaozD&#10;sPCdoXT78L3DmGRfc93jOYU7y6UQGXfYUvrQYGeeG1N97genoKqP8rB92t79yK+3VxyH49KupVLX&#10;V9PjA7BopvgHw1w/VYcydTr5gXRgNumVkAlVILMVsBkQt1lad5qdNfCy4P8nlL8AAAD//wMAUEsB&#10;Ai0AFAAGAAgAAAAhALaDOJL+AAAA4QEAABMAAAAAAAAAAAAAAAAAAAAAAFtDb250ZW50X1R5cGVz&#10;XS54bWxQSwECLQAUAAYACAAAACEAOP0h/9YAAACUAQAACwAAAAAAAAAAAAAAAAAvAQAAX3JlbHMv&#10;LnJlbHNQSwECLQAUAAYACAAAACEAOP0xaEYDAADqBwAADgAAAAAAAAAAAAAAAAAuAgAAZHJzL2Uy&#10;b0RvYy54bWxQSwECLQAUAAYACAAAACEAwqO2x94AAAAKAQAADwAAAAAAAAAAAAAAAACgBQAAZHJz&#10;L2Rvd25yZXYueG1sUEsFBgAAAAAEAAQA8wAAAKsGAAAAAA==&#10;" path="m,l7665,t5,l8657,e" filled="f" strokeweight=".25292mm">
                <v:path arrowok="t" o:connecttype="custom" o:connectlocs="0,0;4867275,0;4870450,0;5497195,0" o:connectangles="0,0,0,0"/>
                <w10:wrap type="topAndBottom" anchorx="page"/>
              </v:shape>
            </w:pict>
          </mc:Fallback>
        </mc:AlternateContent>
      </w:r>
    </w:p>
    <w:p w:rsidR="003274A3" w:rsidRDefault="003274A3">
      <w:pPr>
        <w:pStyle w:val="Textoindependiente"/>
        <w:rPr>
          <w:sz w:val="20"/>
        </w:rPr>
      </w:pPr>
    </w:p>
    <w:p w:rsidR="003274A3" w:rsidRDefault="00D877EC">
      <w:pPr>
        <w:pStyle w:val="Textoindependiente"/>
        <w:spacing w:before="11"/>
        <w:rPr>
          <w:sz w:val="16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161290</wp:posOffset>
                </wp:positionV>
                <wp:extent cx="5497830" cy="1270"/>
                <wp:effectExtent l="0" t="0" r="0" b="0"/>
                <wp:wrapTopAndBottom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78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658"/>
                            <a:gd name="T2" fmla="+- 0 9036 1702"/>
                            <a:gd name="T3" fmla="*/ T2 w 8658"/>
                            <a:gd name="T4" fmla="+- 0 9042 1702"/>
                            <a:gd name="T5" fmla="*/ T4 w 8658"/>
                            <a:gd name="T6" fmla="+- 0 10359 1702"/>
                            <a:gd name="T7" fmla="*/ T6 w 86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658">
                              <a:moveTo>
                                <a:pt x="0" y="0"/>
                              </a:moveTo>
                              <a:lnTo>
                                <a:pt x="7334" y="0"/>
                              </a:lnTo>
                              <a:moveTo>
                                <a:pt x="7340" y="0"/>
                              </a:moveTo>
                              <a:lnTo>
                                <a:pt x="8657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08363" id="AutoShape 9" o:spid="_x0000_s1026" style="position:absolute;margin-left:85.1pt;margin-top:12.7pt;width:432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WtaRwMAAOgHAAAOAAAAZHJzL2Uyb0RvYy54bWysVW1v2jAQ/j5p/8Hyx000LwRCUENVkTJN&#10;6rZKZT/AJA6JltiZbQjdtP++s51AoK1UTeNDsHNPHt8957u7vjnUFdpTIUvOYuxduRhRlvKsZNsY&#10;f1+vRjOMpCIsIxVnNMZPVOKbxft3120zpz4veJVRgYCEyXnbxLhQqpk7jkwLWhN5xRvKwJhzURMF&#10;W7F1MkFaYK8rx3fdqdNykTWCp1RKeJtYI14Y/jynqfqW55IqVMUYfFPmKcxzo5/O4prMt4I0RZl2&#10;bpB/8KImJYNDj1QJUQTtRPmMqi5TwSXP1VXKa4fneZlSEwNE47kX0TwWpKEmFhBHNkeZ5P+jTb/u&#10;HwQqsxhHGDFSQ4pud4qbk1Gk5WkbOQfUY/MgdICyuefpDwkG58yiNxIwaNN+4RnQEKAxkhxyUesv&#10;IVh0MMo/HZWnB4VSeDkJonA2hgSlYPP80CTGIfP+23Qn1SfKDQ/Z30tl85bByqiedb6vgSKvK0jh&#10;xxFykRe6vnl0eT7CvB72wUFrF7VoNp3MLkF+DzJckTuevsg17mGay3+FK+hBHVfwsl+THqa5gle4&#10;pj3IxuiOJ9GLjoU9TpNNB2Qg7LaXjhS9mumBdXLCChFdwK5JYMOlTtwaROszBwwA0tK/ggVR3oyF&#10;oN+MhZgusdaXznUBFX9Z6wIjqPWNTW9DlI5Yu66XqI2xyb1+UfM9XXNjUhdXFQ45WSs2RIXjMWR3&#10;4FVvPn3QGLpwHMD1HABPgP4TCwSHzuO0ZvBBuwyVZxcmDB39oDgYX5VVZaqjYjq4yHMnJouSV2Wm&#10;jTo+KbabZSXQnui+aH5aHiA7gzVCqoTIwuKMyaoo+I5l5pSCkuyuWytSVnYNRJW5HlDgndq61E1H&#10;/B250d3sbhaMAn96NwrcJBndrpbBaLrywkkyTpbLxPujffaCeVFmGWXa7b47e8Hbul83J2xfPfbn&#10;s/DOVFiZ33MVnHM3jEgQS/9vk9B3P9suNzx7gk4ouB03MB5hUXDxC6MWRk2M5c8dERSj6jODXh55&#10;gb4YymyCSejDRgwtm6GFsBSoYqww1KheLpWdZ7tGlNsCTvJMvhnXjTwvdas0rdp61W1gnJgIutGn&#10;59Vwb1CnAb34CwAA//8DAFBLAwQUAAYACAAAACEAwUcJPN4AAAAKAQAADwAAAGRycy9kb3ducmV2&#10;LnhtbEyPzU7DMBCE70i8g7VI3KhdUwKEOBUgIXrohVL17MZLEuGfEDtp4OnZnOA4s59mZ4r15Cwb&#10;sY9t8AqWCwEMfRVM62sF+/eXqztgMWlvtA0eFXxjhHV5flbo3ISTf8Nxl2pGIT7mWkGTUpdzHqsG&#10;nY6L0KGn20fonU4k+5qbXp8o3Fkuhci4062nD43u8LnB6nM3OAVVfZD7zdNm9SO/tq96HA5Ley+V&#10;uryYHh+AJZzSHwxzfaoOJXU6hsGbyCzpWyEJVSBvVsBmQFxntO44OxnwsuD/J5S/AAAA//8DAFBL&#10;AQItABQABgAIAAAAIQC2gziS/gAAAOEBAAATAAAAAAAAAAAAAAAAAAAAAABbQ29udGVudF9UeXBl&#10;c10ueG1sUEsBAi0AFAAGAAgAAAAhADj9If/WAAAAlAEAAAsAAAAAAAAAAAAAAAAALwEAAF9yZWxz&#10;Ly5yZWxzUEsBAi0AFAAGAAgAAAAhAHzZa1pHAwAA6AcAAA4AAAAAAAAAAAAAAAAALgIAAGRycy9l&#10;Mm9Eb2MueG1sUEsBAi0AFAAGAAgAAAAhAMFHCTzeAAAACgEAAA8AAAAAAAAAAAAAAAAAoQUAAGRy&#10;cy9kb3ducmV2LnhtbFBLBQYAAAAABAAEAPMAAACsBgAAAAA=&#10;" path="m,l7334,t6,l8657,e" filled="f" strokeweight=".25292mm">
                <v:path arrowok="t" o:connecttype="custom" o:connectlocs="0,0;4657090,0;4660900,0;5497195,0" o:connectangles="0,0,0,0"/>
                <w10:wrap type="topAndBottom" anchorx="page"/>
              </v:shape>
            </w:pict>
          </mc:Fallback>
        </mc:AlternateContent>
      </w:r>
    </w:p>
    <w:p w:rsidR="003274A3" w:rsidRDefault="003274A3">
      <w:pPr>
        <w:pStyle w:val="Textoindependiente"/>
        <w:rPr>
          <w:sz w:val="20"/>
        </w:rPr>
      </w:pPr>
    </w:p>
    <w:p w:rsidR="003274A3" w:rsidRDefault="00D877EC">
      <w:pPr>
        <w:pStyle w:val="Textoindependiente"/>
        <w:spacing w:before="1"/>
        <w:rPr>
          <w:sz w:val="17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162560</wp:posOffset>
                </wp:positionV>
                <wp:extent cx="5497830" cy="1270"/>
                <wp:effectExtent l="0" t="0" r="0" b="0"/>
                <wp:wrapTopAndBottom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78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658"/>
                            <a:gd name="T2" fmla="+- 0 9367 1702"/>
                            <a:gd name="T3" fmla="*/ T2 w 8658"/>
                            <a:gd name="T4" fmla="+- 0 9372 1702"/>
                            <a:gd name="T5" fmla="*/ T4 w 8658"/>
                            <a:gd name="T6" fmla="+- 0 10359 1702"/>
                            <a:gd name="T7" fmla="*/ T6 w 86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658">
                              <a:moveTo>
                                <a:pt x="0" y="0"/>
                              </a:moveTo>
                              <a:lnTo>
                                <a:pt x="7665" y="0"/>
                              </a:lnTo>
                              <a:moveTo>
                                <a:pt x="7670" y="0"/>
                              </a:moveTo>
                              <a:lnTo>
                                <a:pt x="8657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464BB" id="AutoShape 8" o:spid="_x0000_s1026" style="position:absolute;margin-left:85.1pt;margin-top:12.8pt;width:432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RDwSAMAAOgHAAAOAAAAZHJzL2Uyb0RvYy54bWysVdtu2zAMfR+wfxD0uCH1JY6dBHWKImmG&#10;Ad1WoNkHKLYcG7MlTVLidMP+fZRk59YWKIblwZHM4yMeUiSvb/ZNjXZUqoqzFAdXPkaUZTyv2CbF&#10;31fLwRgjpQnLSc0ZTfETVfhm9v7ddSumNOQlr3MqEZAwNW1FikutxdTzVFbShqgrLigDY8FlQzRs&#10;5cbLJWmBvam90Pdjr+UyF5JnVCl4u3BGPLP8RUEz/a0oFNWoTjH4pu1T2ufaPL3ZNZluJBFllXVu&#10;kH/woiEVg0MPVAuiCdrK6hlVU2WSK17oq4w3Hi+KKqNWA6gJ/As1jyUR1GqB4ChxCJP6f7TZ192D&#10;RFWeYkgUIw2k6HaruT0ZjU14WqGmgHoUD9IIVOKeZz8UGLwzi9kowKB1+4XnQEOAxoZkX8jGfAli&#10;0d5G/ukQebrXKIOXo2iSjIeQoAxsQZjYxHhk2n+bbZX+RLnlIbt7pV3ecljZqOed7yugKJoaUvhx&#10;gHwUJH5oH12eD7Cgh33w0MpHLRrHI6sWMngAhT3Ick2GcfIi17CHGa7wFa6oB3Vcyct+jXqY4Ype&#10;4Yp7kNPoD0eTFx1Lepwhi0/IILCbPnSk7KOZ7VkXTlghYgrYtwkUXJnErSBofeaAAUAm9K9gIShv&#10;xoLoN2NB0yXW+dK5LqHiL2tdYgS1vnZ3QBBtFBvXzRK1cPNN7s2Lhu/oiluTvriqcMjRWrNTVBLH&#10;5wp68/EDYemSGO71qftHQP+JA4JD5zqdGXwwLkPluYWVYdSfFAfjy6qubXXUzIibBP7IilO8rnJj&#10;NPqU3KzntUQ7Yvqi/ZnwANkZTEilF0SVDmdNLoqSb1luTykpye+6tSZV7dZAVNvrAQXeRduUuu2I&#10;vyf+5G58N44GURjfDSJ/sRjcLufRIF4GyWgxXMzni+CP8TmIpmWV55QZt/vuHERv637dnHB99dCf&#10;z+SdRWFpf8+j4J27YYMEWvp/l4S++7l2ueb5E3RCyd24gfEIi5LLXxi1MGpSrH5uiaQY1Z8Z9PJJ&#10;EEVmNtlNNEpC2MhTy/rUQlgGVCnWGGrULOfazbOtkNWmhJMCm2/GTSMvKtMqbat2XnUbGCdWQTf6&#10;zLw63VvUcUDP/gIAAP//AwBQSwMEFAAGAAgAAAAhACh55XLeAAAACgEAAA8AAABkcnMvZG93bnJl&#10;di54bWxMj8FOwzAQRO9I/IO1SNyoXQOhhDgVICF66IVS9ezGJomw1yF20sDXsznBcWafZmeK9eQd&#10;G20f24AKlgsBzGIVTIu1gv37y9UKWEwajXYBrYJvG2Fdnp8VOjfhhG923KWaUQjGXCtoUupyzmPV&#10;WK/jInQW6fYReq8Tyb7mptcnCveOSyEy7nWL9KHRnX1ubPW5G7yCqj7I/eZpc/Mjv7avehwOS3cv&#10;lbq8mB4fgCU7pT8Y5vpUHUrqdAwDmsgc6TshCVUgbzNgMyCuM1p3nJ0V8LLg/yeUvwAAAP//AwBQ&#10;SwECLQAUAAYACAAAACEAtoM4kv4AAADhAQAAEwAAAAAAAAAAAAAAAAAAAAAAW0NvbnRlbnRfVHlw&#10;ZXNdLnhtbFBLAQItABQABgAIAAAAIQA4/SH/1gAAAJQBAAALAAAAAAAAAAAAAAAAAC8BAABfcmVs&#10;cy8ucmVsc1BLAQItABQABgAIAAAAIQD/nRDwSAMAAOgHAAAOAAAAAAAAAAAAAAAAAC4CAABkcnMv&#10;ZTJvRG9jLnhtbFBLAQItABQABgAIAAAAIQAoeeVy3gAAAAoBAAAPAAAAAAAAAAAAAAAAAKIFAABk&#10;cnMvZG93bnJldi54bWxQSwUGAAAAAAQABADzAAAArQYAAAAA&#10;" path="m,l7665,t5,l8657,e" filled="f" strokeweight=".25292mm">
                <v:path arrowok="t" o:connecttype="custom" o:connectlocs="0,0;4867275,0;4870450,0;5497195,0" o:connectangles="0,0,0,0"/>
                <w10:wrap type="topAndBottom" anchorx="page"/>
              </v:shape>
            </w:pict>
          </mc:Fallback>
        </mc:AlternateContent>
      </w:r>
    </w:p>
    <w:p w:rsidR="003274A3" w:rsidRDefault="003274A3">
      <w:pPr>
        <w:pStyle w:val="Textoindependiente"/>
        <w:spacing w:before="7"/>
        <w:rPr>
          <w:sz w:val="16"/>
        </w:rPr>
      </w:pPr>
    </w:p>
    <w:p w:rsidR="003274A3" w:rsidRDefault="00D877EC">
      <w:pPr>
        <w:tabs>
          <w:tab w:val="left" w:pos="9776"/>
        </w:tabs>
        <w:spacing w:before="56"/>
        <w:ind w:left="1102"/>
      </w:pPr>
      <w:r>
        <w:t>Documentos que</w:t>
      </w:r>
      <w:r>
        <w:rPr>
          <w:spacing w:val="-5"/>
        </w:rPr>
        <w:t xml:space="preserve"> </w:t>
      </w:r>
      <w:r>
        <w:t>adjunto: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74A3" w:rsidRDefault="003274A3">
      <w:pPr>
        <w:pStyle w:val="Textoindependiente"/>
        <w:spacing w:before="6"/>
        <w:rPr>
          <w:sz w:val="17"/>
        </w:rPr>
      </w:pPr>
    </w:p>
    <w:p w:rsidR="003274A3" w:rsidRDefault="00D877EC">
      <w:pPr>
        <w:tabs>
          <w:tab w:val="left" w:pos="9649"/>
        </w:tabs>
        <w:spacing w:before="56"/>
        <w:ind w:left="1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3274A3" w:rsidRDefault="003274A3">
      <w:pPr>
        <w:pStyle w:val="Textoindependiente"/>
        <w:rPr>
          <w:sz w:val="22"/>
        </w:rPr>
      </w:pPr>
    </w:p>
    <w:p w:rsidR="003274A3" w:rsidRDefault="003274A3">
      <w:pPr>
        <w:pStyle w:val="Textoindependiente"/>
        <w:spacing w:before="11"/>
        <w:rPr>
          <w:sz w:val="21"/>
        </w:rPr>
      </w:pPr>
    </w:p>
    <w:p w:rsidR="003274A3" w:rsidRDefault="00D877EC">
      <w:pPr>
        <w:tabs>
          <w:tab w:val="left" w:pos="9868"/>
        </w:tabs>
        <w:ind w:left="1102"/>
      </w:pPr>
      <w:r>
        <w:t>Nombres y</w:t>
      </w:r>
      <w:r>
        <w:rPr>
          <w:spacing w:val="-5"/>
        </w:rPr>
        <w:t xml:space="preserve"> </w:t>
      </w:r>
      <w:r>
        <w:t>apellidos: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74A3" w:rsidRDefault="003274A3">
      <w:pPr>
        <w:pStyle w:val="Textoindependiente"/>
        <w:spacing w:before="5"/>
        <w:rPr>
          <w:sz w:val="17"/>
        </w:rPr>
      </w:pPr>
    </w:p>
    <w:p w:rsidR="003274A3" w:rsidRDefault="00D877EC">
      <w:pPr>
        <w:tabs>
          <w:tab w:val="left" w:pos="2232"/>
          <w:tab w:val="left" w:pos="2765"/>
          <w:tab w:val="left" w:pos="4692"/>
          <w:tab w:val="left" w:pos="5656"/>
          <w:tab w:val="left" w:pos="9752"/>
        </w:tabs>
        <w:spacing w:before="56"/>
        <w:ind w:left="1102"/>
      </w:pPr>
      <w:r>
        <w:t>Fecha:</w:t>
      </w:r>
      <w:r>
        <w:tab/>
        <w:t>/</w:t>
      </w:r>
      <w:r>
        <w:tab/>
        <w:t>/</w:t>
      </w:r>
      <w:r>
        <w:tab/>
        <w:t>E-mail: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74A3" w:rsidRDefault="003274A3">
      <w:pPr>
        <w:pStyle w:val="Textoindependiente"/>
        <w:rPr>
          <w:sz w:val="20"/>
        </w:rPr>
      </w:pPr>
    </w:p>
    <w:p w:rsidR="00615FEF" w:rsidRDefault="00615FEF">
      <w:pPr>
        <w:pStyle w:val="Textoindependiente"/>
      </w:pPr>
    </w:p>
    <w:p w:rsidR="00615FEF" w:rsidRDefault="00615FEF">
      <w:pPr>
        <w:pStyle w:val="Textoindependiente"/>
      </w:pPr>
    </w:p>
    <w:p w:rsidR="003274A3" w:rsidRDefault="00D877EC">
      <w:pPr>
        <w:pStyle w:val="Textoindependiente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169545</wp:posOffset>
                </wp:positionV>
                <wp:extent cx="208724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724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287"/>
                            <a:gd name="T2" fmla="+- 0 4989 1702"/>
                            <a:gd name="T3" fmla="*/ T2 w 32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7">
                              <a:moveTo>
                                <a:pt x="0" y="0"/>
                              </a:moveTo>
                              <a:lnTo>
                                <a:pt x="3287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AE569" id="Freeform 7" o:spid="_x0000_s1026" style="position:absolute;margin-left:85.1pt;margin-top:13.35pt;width:164.3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JYZBwMAAKQGAAAOAAAAZHJzL2Uyb0RvYy54bWysVW1v0zAQ/o7Ef7D8EdTlZenSVksn1LQI&#10;acCklR/gJk4TkdjBdpsOxH/nfE66tgMJIfIhtXPn5557zne9vTs0NdlzpSspEhpc+ZRwkcm8EtuE&#10;flmvRhNKtGEiZ7UUPKFPXNO7+etXt10746EsZZ1zRQBE6FnXJrQ0pp15ns5K3jB9JVsuwFhI1TAD&#10;W7X1csU6QG9qL/T9G6+TKm+VzLjW8DV1RjpH/KLgmflcFJobUicUuBl8K3xv7Nub37LZVrG2rLKe&#10;BvsHFg2rBAQ9QqXMMLJT1QuopsqU1LIwV5lsPFkUVcYxB8gm8C+yeSxZyzEXEEe3R5n0/4PNPu0f&#10;FKnyhMaUCNZAiVaKcys4ia06Xatn4PTYPiibn27vZfZVg8E7s9iNBh+y6T7KHFDYzkhU5FCoxp6E&#10;XMkBhX86Cs8PhmTwMfQncRiNKcnAFoQx1sVjs+FsttPmPZeIw/b32riy5bBC0fOe+hpKXDQ1VPDt&#10;iPgkiP0QX32Zj27B4PbGI2ufdOQ6nGC2UMCjUzg4IVY0nUx/i3U9uFms8AQL+G8HhqwcSGcH0bOG&#10;FWG2TXzUqZXa6rMGboNAgABONsM/+ELsS193pg+h4P5f3nxFCdz8jZOkZcYysyHsknQJRSnsh0bu&#10;+VqiyVxUDoI8W2tx6oXHT1k5M5ywAeDauAUGtVxPKivkqqprLG0tLJVp4I9RGy3rKrdGy0ar7WZR&#10;K7JntqfxsckA2Jlbq7RJmS6dH5pczkruRI5RSs7yZb82rKrdGoBqFB1uZ6+NvafYzT+m/nQ5WU6i&#10;URTeLEeRn6ajd6tFNLpZBfE4vU4XizT4aTkH0ays8pwLS3uYLEH0d53bzzg3E46z5Sy9MxVW+LxU&#10;wTungSJBLsOvK8LQuq7XNzJ/gjZW0o1KGO2wKKX6TkkHYzKh+tuOKU5J/UHAHJoGUWTnKm6icRzC&#10;Rp1aNqcWJjKASqihcPPtcmHcLN61qtqWECnAegv5DsZHUdk+xznjWPUbGIWYQT+27aw93aPX85/L&#10;/BcAAAD//wMAUEsDBBQABgAIAAAAIQCu7LCn3AAAAAkBAAAPAAAAZHJzL2Rvd25yZXYueG1sTI/B&#10;ToQwEIbvJr5DMybe3CIxuwtSNsTEk15EDx4LHQGXThtadsGnd/akx3/myz/fFIfFjuKEUxgcKbjf&#10;JCCQWmcG6hR8vD/f7UGEqMno0REqWDHAoby+KnRu3Jne8FTHTnAJhVwr6GP0uZSh7dHqsHEeiXdf&#10;brI6cpw6aSZ95nI7yjRJttLqgfhCrz0+9dge69kqaIL31etP/bmu33PzYqoqHpNOqdubpXoEEXGJ&#10;fzBc9FkdSnZq3EwmiJHzLkkZVZBudyAYeMj2GYjmMshAloX8/0H5CwAA//8DAFBLAQItABQABgAI&#10;AAAAIQC2gziS/gAAAOEBAAATAAAAAAAAAAAAAAAAAAAAAABbQ29udGVudF9UeXBlc10ueG1sUEsB&#10;Ai0AFAAGAAgAAAAhADj9If/WAAAAlAEAAAsAAAAAAAAAAAAAAAAALwEAAF9yZWxzLy5yZWxzUEsB&#10;Ai0AFAAGAAgAAAAhAF/glhkHAwAApAYAAA4AAAAAAAAAAAAAAAAALgIAAGRycy9lMm9Eb2MueG1s&#10;UEsBAi0AFAAGAAgAAAAhAK7ssKfcAAAACQEAAA8AAAAAAAAAAAAAAAAAYQUAAGRycy9kb3ducmV2&#10;LnhtbFBLBQYAAAAABAAEAPMAAABqBgAAAAA=&#10;" path="m,l3287,e" filled="f" strokeweight=".25292mm">
                <v:path arrowok="t" o:connecttype="custom" o:connectlocs="0,0;2087245,0" o:connectangles="0,0"/>
                <w10:wrap type="topAndBottom" anchorx="page"/>
              </v:shape>
            </w:pict>
          </mc:Fallback>
        </mc:AlternateContent>
      </w:r>
    </w:p>
    <w:p w:rsidR="003274A3" w:rsidRDefault="00D877EC">
      <w:pPr>
        <w:spacing w:line="259" w:lineRule="exact"/>
        <w:ind w:left="1450"/>
      </w:pPr>
      <w:r>
        <w:t>Firma del alumno</w:t>
      </w:r>
    </w:p>
    <w:p w:rsidR="003274A3" w:rsidRDefault="00D877EC">
      <w:pPr>
        <w:pStyle w:val="Textoindependiente"/>
        <w:spacing w:before="8"/>
        <w:rPr>
          <w:sz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184785</wp:posOffset>
                </wp:positionV>
                <wp:extent cx="5618480" cy="889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84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0F8CF" id="Rectangle 6" o:spid="_x0000_s1026" style="position:absolute;margin-left:83.65pt;margin-top:14.55pt;width:442.4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lqdQIAAPkEAAAOAAAAZHJzL2Uyb0RvYy54bWysVNuO0zAQfUfiHyy/d5NUaZtETVd7oQip&#10;wIqFD3BtJ7FwbGO7TRfEvzN22tKFlxWiD64nMx6fOXPGy+tDL9GeWye0qnF2lWLEFdVMqLbGXz6v&#10;JwVGzhPFiNSK1/iJO3y9ev1qOZiKT3WnJeMWQRLlqsHUuPPeVEniaMd74q604QqcjbY98WDaNmGW&#10;DJC9l8k0TefJoC0zVlPuHHy9H514FfM3Daf+Y9M47pGsMWDzcbVx3YY1WS1J1VpiOkGPMMg/oOiJ&#10;UHDpOdU98QTtrPgrVS+o1U43/orqPtFNIyiPNUA1WfpHNY8dMTzWAuQ4c6bJ/b+09MP+wSLBajzH&#10;SJEeWvQJSCOqlRzNAz2DcRVEPZoHGwp0ZqPpV4eUvusgit9Yq4eOEwagshCfPDsQDAdH0XZ4rxlk&#10;JzuvI1OHxvYhIXCADrEhT+eG8INHFD7O5lmRF9A3Cr6iKGO/ElKdzhrr/FuuexQ2NbaAPOYm+43z&#10;AQupTiERu5aCrYWU0bDt9k5atCdBGvEX4UOJl2FShWClw7Ex4/gFIMIdwRfAxlb/KLNpnt5Oy8l6&#10;Xiwm+TqfTcpFWkzSrLwt52le5vfrnwFglledYIyrjVD8JLssf1lbjwMwCiYKDw01LmfTWaz9GXr3&#10;siJ74WEKpeiB5TMTpAptfaMYlE0qT4Qc98lz+JFl4OD0H1mJIgh9H/Wz1ewJNGA1NAm6Ce8FbDpt&#10;v2M0wOzV2H3bEcsxku8U6KjM8jwMazTy2WIKhr30bC89RFFIVWOP0bi98+OA74wVbQc3ZZEYpW9A&#10;e42Iwgi6HFEdFQvzFSs4vgVhgC/tGPX7xVr9AgAA//8DAFBLAwQUAAYACAAAACEAcAHKm98AAAAK&#10;AQAADwAAAGRycy9kb3ducmV2LnhtbEyPwU7DMAyG70i8Q2QkbixZR8dWmk4MiSMSGxzYLW1MW61x&#10;SpNthafHO42bf/nT78/5anSdOOIQWk8aphMFAqnytqVaw8f7y90CRIiGrOk8oYYfDLAqrq9yk1l/&#10;og0et7EWXEIhMxqaGPtMylA16EyY+B6Jd19+cCZyHGppB3PictfJRKm5dKYlvtCYHp8brPbbg9Ow&#10;Xi7W32/39Pq7KXe4+yz3aTIorW9vxqdHEBHHeIHhrM/qULBT6Q9kg+g4zx9mjGpIllMQZ0ClCU+l&#10;hplKQRa5/P9C8QcAAP//AwBQSwECLQAUAAYACAAAACEAtoM4kv4AAADhAQAAEwAAAAAAAAAAAAAA&#10;AAAAAAAAW0NvbnRlbnRfVHlwZXNdLnhtbFBLAQItABQABgAIAAAAIQA4/SH/1gAAAJQBAAALAAAA&#10;AAAAAAAAAAAAAC8BAABfcmVscy8ucmVsc1BLAQItABQABgAIAAAAIQAUXzlqdQIAAPkEAAAOAAAA&#10;AAAAAAAAAAAAAC4CAABkcnMvZTJvRG9jLnhtbFBLAQItABQABgAIAAAAIQBwAcqb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274A3" w:rsidRDefault="003274A3">
      <w:pPr>
        <w:pStyle w:val="Textoindependiente"/>
        <w:spacing w:before="9"/>
        <w:rPr>
          <w:sz w:val="14"/>
        </w:rPr>
      </w:pPr>
    </w:p>
    <w:p w:rsidR="003274A3" w:rsidRDefault="00D877EC">
      <w:pPr>
        <w:spacing w:before="57"/>
        <w:ind w:left="1102"/>
      </w:pPr>
      <w:r>
        <w:rPr>
          <w:u w:val="single"/>
        </w:rPr>
        <w:t xml:space="preserve">Para ser completado por el </w:t>
      </w:r>
      <w:r w:rsidR="000F0FF6">
        <w:rPr>
          <w:u w:val="single"/>
        </w:rPr>
        <w:t>Jede de carrera</w:t>
      </w:r>
      <w:r>
        <w:rPr>
          <w:u w:val="single"/>
        </w:rPr>
        <w:t>:</w:t>
      </w:r>
    </w:p>
    <w:p w:rsidR="003274A3" w:rsidRDefault="003274A3">
      <w:pPr>
        <w:pStyle w:val="Textoindependiente"/>
        <w:spacing w:before="5"/>
        <w:rPr>
          <w:sz w:val="17"/>
        </w:rPr>
      </w:pPr>
    </w:p>
    <w:p w:rsidR="003274A3" w:rsidRDefault="00D877EC">
      <w:pPr>
        <w:tabs>
          <w:tab w:val="left" w:pos="6058"/>
        </w:tabs>
        <w:spacing w:before="56"/>
        <w:ind w:left="1102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24352" behindDoc="1" locked="0" layoutInCell="1" allowOverlap="1">
                <wp:simplePos x="0" y="0"/>
                <wp:positionH relativeFrom="page">
                  <wp:posOffset>1906905</wp:posOffset>
                </wp:positionH>
                <wp:positionV relativeFrom="paragraph">
                  <wp:posOffset>-65405</wp:posOffset>
                </wp:positionV>
                <wp:extent cx="450215" cy="27622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21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E1275" id="Rectangle 5" o:spid="_x0000_s1026" style="position:absolute;margin-left:150.15pt;margin-top:-5.15pt;width:35.45pt;height:21.75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wjGgQIAABMFAAAOAAAAZHJzL2Uyb0RvYy54bWysVNuO2yAQfa/Uf0C8J77UySbWOqsoTqpK&#10;23bVbT+AAI5RMVAgcbZV/70DTtJs96Wq6gcbPMPhnOEMt3fHTqIDt05oVeFsnGLEFdVMqF2Fv3ze&#10;jGYYOU8UI1IrXuEn7vDd4vWr296UPNetloxbBCDKlb2pcOu9KZPE0ZZ3xI214QqCjbYd8TC1u4RZ&#10;0gN6J5M8TadJry0zVlPuHPythyBeRPym4dR/bBrHPZIVBm4+vm18b8M7WdyScmeJaQU90SD/wKIj&#10;QsGmF6iaeIL2VryA6gS12unGj6nuEt00gvKoAdRk6R9qHltieNQCxXHmUib3/2Dph8ODRYJVeIKR&#10;Ih0c0ScoGlE7ydEklKc3roSsR/Ngg0Bn7jX96pDSqxay+NJa3becMCCVhfzk2YIwcbAUbfv3mgE6&#10;2XsdK3VsbBcAoQboGA/k6XIg/OgRhZ/FJM0zIEYhlN9M8zwySkh5Xmys82+57lAYVNgC9QhODvfO&#10;BzKkPKeEvZTeCCnjmUuF+grPJwAZZWkpWAjGid1tV9KiAwmuiU9UBuqv0wJyTVw75MXQ4KdOeDC1&#10;FF2FZ5fVpAxVWisWt/dEyGEMFKUKu4JoIH0aDeb5MU/n69l6VoyKfLoeFWldj5abVTGabrKbSf2m&#10;Xq3q7GcQkBVlKxjjKmg4Gzkr/s4op5YaLHix8jOt7rokm/i8LEnynEYsP6g6f6O6aI/giMFZW82e&#10;wB1WD50JNwkMWm2/Y9RDV1bYfdsTyzGS7xQ4bJ4VRWjjOCkmNzlM7HVkex0higJUhT1Gw3Dlh9bf&#10;Gyt2LeyUxcNXegmubER0THDswOrkZei8qOB0S4TWvp7HrN932eIXAAAA//8DAFBLAwQUAAYACAAA&#10;ACEAix6CG94AAAAKAQAADwAAAGRycy9kb3ducmV2LnhtbEyPwU7DMAyG70i8Q2QkblvSVsBUmk4F&#10;seskNiTYLWtCUq1xqiZby9vjneD2W/70+3O1nn3PLmaMXUAJ2VIAM9gG3aGV8LHfLFbAYlKoVR/Q&#10;SPgxEdb17U2lSh0mfDeXXbKMSjCWSoJLaSg5j60zXsVlGAzS7juMXiUaR8v1qCYq9z3PhXjkXnVI&#10;F5wazKsz7Wl39hLehsO2ebCRN5/JfZ3Cy7RxWyvl/d3cPANLZk5/MFz1SR1qcjqGM+rIegmFEAWh&#10;EhbZNRBRPGU5sCOFIgdeV/z/C/UvAAAA//8DAFBLAQItABQABgAIAAAAIQC2gziS/gAAAOEBAAAT&#10;AAAAAAAAAAAAAAAAAAAAAABbQ29udGVudF9UeXBlc10ueG1sUEsBAi0AFAAGAAgAAAAhADj9If/W&#10;AAAAlAEAAAsAAAAAAAAAAAAAAAAALwEAAF9yZWxzLy5yZWxzUEsBAi0AFAAGAAgAAAAhADsjCMaB&#10;AgAAEwUAAA4AAAAAAAAAAAAAAAAALgIAAGRycy9lMm9Eb2MueG1sUEsBAi0AFAAGAAgAAAAhAIse&#10;ghveAAAACgEAAA8AAAAAAAAAAAAAAAAA2w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5089525</wp:posOffset>
                </wp:positionH>
                <wp:positionV relativeFrom="paragraph">
                  <wp:posOffset>-60325</wp:posOffset>
                </wp:positionV>
                <wp:extent cx="450215" cy="27622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21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FB7BB" id="Rectangle 4" o:spid="_x0000_s1026" style="position:absolute;margin-left:400.75pt;margin-top:-4.75pt;width:35.45pt;height:21.7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lugQIAABMFAAAOAAAAZHJzL2Uyb0RvYy54bWysVNuO2yAQfa/Uf0C8J77UySbWOqsoTqpK&#10;23bVbT+AAI5RMVAgcbZV/70DTtJs96Wq6gfMMMNhznCG27tjJ9GBWye0qnA2TjHiimom1K7CXz5v&#10;RjOMnCeKEakVr/ATd/hu8frVbW9KnutWS8YtAhDlyt5UuPXelEniaMs74sbacAXORtuOeDDtLmGW&#10;9IDeySRP02nSa8uM1ZQ7B6v14MSLiN80nPqPTeO4R7LCkJuPo43jNozJ4paUO0tMK+gpDfIPWXRE&#10;KDj0AlUTT9DeihdQnaBWO934MdVdoptGUB45AJss/YPNY0sMj1ygOM5cyuT+Hyz9cHiwSLAKFxgp&#10;0sEVfYKiEbWTHBWhPL1xJUQ9mgcbCDpzr+lXh5RetRDFl9bqvuWEQVJZiE+ebQiGg61o27/XDNDJ&#10;3utYqWNjuwAINUDHeCFPlwvhR48oLBaTNM8mGFFw5TfTPJ/EE0h53mys82+57lCYVNhC6hGcHO6d&#10;D8mQ8hwSzlJ6I6SMdy4V6is8nwBkpKWlYMEZDbvbrqRFBxJUE7/Tue46LCDXxLVDXHSFMFJ2woOo&#10;pegqPLvsJmWo0lqxGOKJkMMcUpQq7ALSkPRpNojnxzydr2frWTEq8ul6VKR1PVpuVsVousluJvWb&#10;erWqs5+BQFaUrWCMq8DhLOSs+DuhnFpqkOBFys+4uuuSbOL3siTJ8zRi+YHV+R/ZRXkERQzK2mr2&#10;BOqweuhMeElg0mr7HaMeurLC7tueWI6RfKdAYfOsKEIbR6OY3ORg2GvP9tpDFAWoCnuMhunKD62/&#10;N1bsWjgpi5ev9BJU2YiomKDYIauTlqHzIoPTKxFa+9qOUb/fssUvAAAA//8DAFBLAwQUAAYACAAA&#10;ACEAzrK5Dt8AAAAJAQAADwAAAGRycy9kb3ducmV2LnhtbEyPwU7DMAyG70i8Q2QkbluysUEpTaeC&#10;2HUSAwm4Za1JqjVO1WRreXvMCU6W5U+/v7/YTL4TZxxiG0jDYq5AINWhaclqeHvdzjIQMRlqTBcI&#10;NXxjhE15eVGYvAkjveB5n6zgEIq50eBS6nMpY+3QmzgPPRLfvsLgTeJ1sLIZzMjhvpNLpW6lNy3x&#10;B2d6fHJYH/cnr+G5/9xVaxtl9Z7cxzE8jlu3s1pfX03VA4iEU/qD4Vef1aFkp0M4URNFpyFTizWj&#10;Gmb3PBnI7pYrEAcNNysFsizk/wblDwAAAP//AwBQSwECLQAUAAYACAAAACEAtoM4kv4AAADhAQAA&#10;EwAAAAAAAAAAAAAAAAAAAAAAW0NvbnRlbnRfVHlwZXNdLnhtbFBLAQItABQABgAIAAAAIQA4/SH/&#10;1gAAAJQBAAALAAAAAAAAAAAAAAAAAC8BAABfcmVscy8ucmVsc1BLAQItABQABgAIAAAAIQCRvRlu&#10;gQIAABMFAAAOAAAAAAAAAAAAAAAAAC4CAABkcnMvZTJvRG9jLnhtbFBLAQItABQABgAIAAAAIQDO&#10;srkO3wAAAAkBAAAPAAAAAAAAAAAAAAAAANsEAABkcnMvZG93bnJldi54bWxQSwUGAAAAAAQABADz&#10;AAAA5wUAAAAA&#10;" filled="f">
                <w10:wrap anchorx="page"/>
              </v:rect>
            </w:pict>
          </mc:Fallback>
        </mc:AlternateContent>
      </w:r>
      <w:r>
        <w:t>Procede:</w:t>
      </w:r>
      <w:r>
        <w:tab/>
        <w:t>No procede:</w:t>
      </w:r>
    </w:p>
    <w:p w:rsidR="003274A3" w:rsidRDefault="003274A3">
      <w:pPr>
        <w:pStyle w:val="Textoindependiente"/>
        <w:rPr>
          <w:sz w:val="20"/>
        </w:rPr>
      </w:pPr>
    </w:p>
    <w:p w:rsidR="003274A3" w:rsidRDefault="003274A3">
      <w:pPr>
        <w:pStyle w:val="Textoindependiente"/>
        <w:rPr>
          <w:sz w:val="20"/>
        </w:rPr>
      </w:pPr>
    </w:p>
    <w:p w:rsidR="003274A3" w:rsidRDefault="00D877EC">
      <w:pPr>
        <w:pStyle w:val="Textoindependiente"/>
        <w:spacing w:before="1"/>
        <w:rPr>
          <w:sz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185420</wp:posOffset>
                </wp:positionV>
                <wp:extent cx="285115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11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490"/>
                            <a:gd name="T2" fmla="+- 0 6192 1702"/>
                            <a:gd name="T3" fmla="*/ T2 w 44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90">
                              <a:moveTo>
                                <a:pt x="0" y="0"/>
                              </a:moveTo>
                              <a:lnTo>
                                <a:pt x="449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27268" id="Freeform 3" o:spid="_x0000_s1026" style="position:absolute;margin-left:85.1pt;margin-top:14.6pt;width:224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mwvBAMAAKQGAAAOAAAAZHJzL2Uyb0RvYy54bWysVdtu2zAMfR+wfxD0uCH1pc4VdYoiToYB&#10;3Vag2QcothwbsyVPUuK0w/59FGWnSboBwzA/OJJJHR4eiszN7aGuyJ4rXUoR0+DKp4SLVGal2Mb0&#10;63o1mFCiDRMZq6TgMX3imt7O3765aZsZD2Uhq4wrAiBCz9ompoUxzczzdFrwmukr2XABxlyqmhnY&#10;qq2XKdYCel15oe+PvFaqrFEy5VrD18QZ6Rzx85yn5kuea25IFVPgZvCt8L2xb29+w2ZbxZqiTDsa&#10;7B9Y1KwUEPQIlTDDyE6Vr6DqMlVSy9xcpbL2ZJ6XKcccIJvAv8jmsWANx1xAHN0cZdL/Dzb9vH9Q&#10;pMxiek2JYDWUaKU4t4KTa6tO2+gZOD02D8rmp5t7mX7TYPDOLHajwYds2k8yAxS2MxIVOeSqtich&#10;V3JA4Z+OwvODISl8DCfDIBhCfVKwBeEY6+KxWX823WnzgUvEYft7bVzZMlih6FlHfQ0QeV1BBd8P&#10;iE+CsR/iqyvz0S3o3d55ZO2TlkTRtL8LR6ewd0KsUTD9PRbo5kJarPAEC/hve4as6EmnB9GxhhVh&#10;tk181KmR2uqzBm69QIAATjbDP/hC7Etfd6YLoeD+X958RQnc/I2TpGHGMrMh7JK0MUUp7Ida7vla&#10;oslcVA6CvFgrceqFx09ZOTOcsAHg2rgFBrVcTyor5KqsKixtJSyVaeAPURstqzKzRstGq+1mUSmy&#10;Z7an8bHJANiZW6O0SZgunB+aXM5K7kSGUQrOsmW3Nqys3BqAKhQdbmenjb2n2M0/pv50OVlOokEU&#10;jpaDyE+Swd1qEQ1Gq2A8TK6TxSIJflrOQTQryizjwtLuJ0sQ/V3ndjPOzYTjbDlL70yFFT6vVfDO&#10;aaBIkEv/64rQt67r9Y3MnqCNlXSjEkY7LAqpnilpYUzGVH/fMcUpqT4KmEPTIIrsXMVNNByHsFGn&#10;ls2phYkUoGJqKNx8u1wYN4t3jSq3BUQKsN5C3sH4yEvb5zhnHKtuA6MQM+jGtp21p3v0evlzmf8C&#10;AAD//wMAUEsDBBQABgAIAAAAIQAvXD483AAAAAkBAAAPAAAAZHJzL2Rvd25yZXYueG1sTE/RTsMw&#10;DHxH4h8iI/HG0nVoQGk6oUoICSTExj4ga7ymkDhdk23l73Gf4Mk++3x3Llejd+KEQ+wCKZjPMhBI&#10;TTAdtQq2n8839yBi0mS0C4QKfjDCqrq8KHVhwpnWeNqkVrAIxUIrsCn1hZSxseh1nIUeiXf7MHid&#10;GA6tNIM+s7h3Ms+ypfS6I3awusfaYvO9OXqOUX99bF/rRd5Id3hfvLT2bX9YK3V9NT49gkg4pj8y&#10;TPH5BirOtAtHMlE4xndZzlQF+QNXJiznU7ObBrcgq1L+/6D6BQAA//8DAFBLAQItABQABgAIAAAA&#10;IQC2gziS/gAAAOEBAAATAAAAAAAAAAAAAAAAAAAAAABbQ29udGVudF9UeXBlc10ueG1sUEsBAi0A&#10;FAAGAAgAAAAhADj9If/WAAAAlAEAAAsAAAAAAAAAAAAAAAAALwEAAF9yZWxzLy5yZWxzUEsBAi0A&#10;FAAGAAgAAAAhAO6WbC8EAwAApAYAAA4AAAAAAAAAAAAAAAAALgIAAGRycy9lMm9Eb2MueG1sUEsB&#10;Ai0AFAAGAAgAAAAhAC9cPjzcAAAACQEAAA8AAAAAAAAAAAAAAAAAXgUAAGRycy9kb3ducmV2Lnht&#10;bFBLBQYAAAAABAAEAPMAAABnBgAAAAA=&#10;" path="m,l4490,e" filled="f" strokeweight=".25292mm">
                <v:path arrowok="t" o:connecttype="custom" o:connectlocs="0,0;28511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5127625</wp:posOffset>
                </wp:positionH>
                <wp:positionV relativeFrom="paragraph">
                  <wp:posOffset>185420</wp:posOffset>
                </wp:positionV>
                <wp:extent cx="111506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5060" cy="1270"/>
                        </a:xfrm>
                        <a:custGeom>
                          <a:avLst/>
                          <a:gdLst>
                            <a:gd name="T0" fmla="+- 0 8075 8075"/>
                            <a:gd name="T1" fmla="*/ T0 w 1756"/>
                            <a:gd name="T2" fmla="+- 0 9830 8075"/>
                            <a:gd name="T3" fmla="*/ T2 w 17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56">
                              <a:moveTo>
                                <a:pt x="0" y="0"/>
                              </a:moveTo>
                              <a:lnTo>
                                <a:pt x="175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1EFBC" id="Freeform 2" o:spid="_x0000_s1026" style="position:absolute;margin-left:403.75pt;margin-top:14.6pt;width:87.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6vWAwMAAKQGAAAOAAAAZHJzL2Uyb0RvYy54bWysVduO0zAQfUfiHyw/gtpcNr1q09WqaRHS&#10;Aitt+QA3dpqIxDa223RB/DtjO+m2XSEhRB5SOzM+c+aMZ3p7d2xqdGBKV4KnOBqGGDGeC1rxXYq/&#10;btaDKUbaEE5JLThL8TPT+G7x9s1tK+csFqWoKVMIQLietzLFpTFyHgQ6L1lD9FBIxsFYCNUQA1u1&#10;C6giLaA3dRCH4ThohaJSiZxpDV8zb8QLh18ULDdfikIzg+oUAzfj3sq9t/YdLG7JfKeILKu8o0H+&#10;gUVDKg5BT1AZMQTtVfUKqqlyJbQozDAXTSCKosqZywGyicKrbJ5KIpnLBcTR8iST/n+w+efDo0IV&#10;TXGMEScNlGitGLOCo9iq00o9B6cn+ahsflo+iPybBkNwYbEbDT5o234SFFDI3ginyLFQjT0JuaKj&#10;E/75JDw7GpTDxyiKRuEY6pODLYonri4Bmfdn8702H5hwOOTwoI0vG4WVE5121DcAUTQ1VPD9AIVo&#10;Gk5G7tWV+eQW9W7vArQJUYuiyWh87QSCnGHNpjce8NrtpnezWPEZFvDf9QxJ2ZPOj7xjDStEbJuE&#10;TicptNVnA9x6gQABnGyGf/CF2Ne+/kwXQsH9v775CiO4+VufhiTGMrMh7BK1IL+Vwn5oxIFthDOZ&#10;q8pBkBdrzc+94PjogpU3wwkbAK6NX7iglutZZblYV3XtSltzS2UWhSNHRYu6otZo2Wi12y5rhQ7E&#10;9rR7bDIAduEmlTYZ0aX3cyafsxJ7Tl2UkhG66taGVLVfA1DtRIfb2Wlj76nr5p+zcLaarqbJIInH&#10;q0ESZtngfr1MBuM1JJ7dZMtlFv2ynKNkXlaUMm5p95MlSv6uc7sZ52fCabZcpHehwto9r1UILmk4&#10;kSCX/tcXoW9d3+tbQZ+hjZXwoxJGOyxKoX5g1MKYTLH+vieKYVR/5DCHZlGS2LnqNsloEsNGnVu2&#10;5xbCc4BKscFw8+1yafws3ktV7UqIFLl6c3EP46OobJ+7OeNZdRsYhS6DbmzbWXu+d14vfy6L3wAA&#10;AP//AwBQSwMEFAAGAAgAAAAhAPKwYuvfAAAACQEAAA8AAABkcnMvZG93bnJldi54bWxMj8FOg0AQ&#10;hu8mvsNmTLzZpVgrRZbGaHrQJiai0esAU5bIziK7FHx7tyc9zsyXf74/286mE0caXGtZwXIRgSCu&#10;bN1yo+D9bXeVgHAeucbOMin4IQfb/Pwsw7S2E7/SsfCNCCHsUlSgve9TKV2lyaBb2J443A52MOjD&#10;ODSyHnAK4aaTcRStpcGWwweNPT1oqr6K0ShYPY3r6uVDayx2z5/2sdwfpu+9UpcX8/0dCE+z/4Ph&#10;pB/UIQ9OpR25dqJTkES3NwFVEG9iEAHYJNdLEOVpsQKZZ/J/g/wXAAD//wMAUEsBAi0AFAAGAAgA&#10;AAAhALaDOJL+AAAA4QEAABMAAAAAAAAAAAAAAAAAAAAAAFtDb250ZW50X1R5cGVzXS54bWxQSwEC&#10;LQAUAAYACAAAACEAOP0h/9YAAACUAQAACwAAAAAAAAAAAAAAAAAvAQAAX3JlbHMvLnJlbHNQSwEC&#10;LQAUAAYACAAAACEATxur1gMDAACkBgAADgAAAAAAAAAAAAAAAAAuAgAAZHJzL2Uyb0RvYy54bWxQ&#10;SwECLQAUAAYACAAAACEA8rBi698AAAAJAQAADwAAAAAAAAAAAAAAAABdBQAAZHJzL2Rvd25yZXYu&#10;eG1sUEsFBgAAAAAEAAQA8wAAAGkGAAAAAA==&#10;" path="m,l1755,e" filled="f" strokeweight=".25292mm">
                <v:path arrowok="t" o:connecttype="custom" o:connectlocs="0,0;1114425,0" o:connectangles="0,0"/>
                <w10:wrap type="topAndBottom" anchorx="page"/>
              </v:shape>
            </w:pict>
          </mc:Fallback>
        </mc:AlternateContent>
      </w:r>
    </w:p>
    <w:p w:rsidR="003274A3" w:rsidRDefault="00D877EC">
      <w:pPr>
        <w:tabs>
          <w:tab w:val="left" w:pos="8182"/>
        </w:tabs>
        <w:spacing w:line="259" w:lineRule="exact"/>
        <w:ind w:left="1810"/>
      </w:pPr>
      <w:r>
        <w:t>Nombre y apellido</w:t>
      </w:r>
      <w:r>
        <w:rPr>
          <w:spacing w:val="-5"/>
        </w:rPr>
        <w:t xml:space="preserve"> </w:t>
      </w:r>
      <w:r>
        <w:t>del</w:t>
      </w:r>
      <w:r w:rsidR="000F0FF6">
        <w:t xml:space="preserve"> </w:t>
      </w:r>
      <w:proofErr w:type="gramStart"/>
      <w:r w:rsidR="000F0FF6">
        <w:t>Jefe</w:t>
      </w:r>
      <w:proofErr w:type="gramEnd"/>
      <w:r w:rsidR="000F0FF6">
        <w:t xml:space="preserve"> de carrera</w:t>
      </w:r>
      <w:r>
        <w:tab/>
        <w:t>Firma</w:t>
      </w:r>
    </w:p>
    <w:p w:rsidR="003274A3" w:rsidRDefault="003274A3">
      <w:pPr>
        <w:pStyle w:val="Textoindependiente"/>
        <w:spacing w:before="10"/>
        <w:rPr>
          <w:sz w:val="21"/>
        </w:rPr>
      </w:pPr>
    </w:p>
    <w:p w:rsidR="003274A3" w:rsidRDefault="00D877EC">
      <w:pPr>
        <w:ind w:left="1102"/>
        <w:jc w:val="both"/>
      </w:pPr>
      <w:r>
        <w:t>Fecha: / /</w:t>
      </w:r>
    </w:p>
    <w:p w:rsidR="003274A3" w:rsidRDefault="003274A3">
      <w:pPr>
        <w:pStyle w:val="Textoindependiente"/>
        <w:spacing w:before="2"/>
        <w:rPr>
          <w:sz w:val="22"/>
        </w:rPr>
      </w:pPr>
    </w:p>
    <w:p w:rsidR="003274A3" w:rsidRDefault="003274A3">
      <w:pPr>
        <w:pStyle w:val="Textoindependiente"/>
        <w:ind w:left="1102" w:right="1093"/>
        <w:jc w:val="both"/>
      </w:pPr>
    </w:p>
    <w:sectPr w:rsidR="003274A3">
      <w:type w:val="continuous"/>
      <w:pgSz w:w="11910" w:h="16840"/>
      <w:pgMar w:top="740" w:right="3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4A3"/>
    <w:rsid w:val="000F0FF6"/>
    <w:rsid w:val="003274A3"/>
    <w:rsid w:val="00615FEF"/>
    <w:rsid w:val="00D8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8FFBC"/>
  <w15:docId w15:val="{43773C38-AD0B-400A-9164-E5099B14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1"/>
    <w:qFormat/>
    <w:pPr>
      <w:ind w:left="1102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56"/>
      <w:ind w:left="3172" w:right="3166"/>
      <w:jc w:val="center"/>
    </w:pPr>
    <w:rPr>
      <w:b/>
      <w:bCs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AUTORIZACIÓN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AUTORIZACIÓN</dc:title>
  <dc:creator>ucomun</dc:creator>
  <cp:lastModifiedBy>Maria Soto</cp:lastModifiedBy>
  <cp:revision>2</cp:revision>
  <dcterms:created xsi:type="dcterms:W3CDTF">2021-10-04T22:57:00Z</dcterms:created>
  <dcterms:modified xsi:type="dcterms:W3CDTF">2021-10-04T22:57:00Z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2021-10-04T00:00:00Z</vt:filetime>
  </property>
</Properties>
</file>