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08A5" w:rsidR="00CD339F" w:rsidP="008F08A5" w:rsidRDefault="00CD339F" w14:paraId="70DFD738" w14:textId="6BBCD293">
      <w:pPr>
        <w:jc w:val="center"/>
        <w:rPr>
          <w:color w:val="FF0000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66517106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56506C23" w14:textId="73D52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CÓDIGO DEL PROYECTO</w:t>
            </w:r>
            <w:r w:rsidR="00E86A6B">
              <w:rPr>
                <w:b/>
              </w:rPr>
              <w:t xml:space="preserve"> (establecido por la DGI)</w:t>
            </w:r>
          </w:p>
        </w:tc>
      </w:tr>
      <w:tr w:rsidR="00CD339F" w14:paraId="4393F4D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5D69EC1D" w14:textId="336AE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613F28D8" w14:textId="072D4C5E"/>
    <w:tbl>
      <w:tblPr>
        <w:tblStyle w:val="a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070AE4CF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4F0ED4EA" w14:textId="78AC3D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TÍTULO DEL PROYECTO</w:t>
            </w:r>
            <w:r w:rsidR="00E86A6B">
              <w:rPr>
                <w:b/>
              </w:rPr>
              <w:t xml:space="preserve"> DE INVESTIGACIÓN</w:t>
            </w:r>
          </w:p>
        </w:tc>
      </w:tr>
      <w:tr w:rsidR="00CD339F" w14:paraId="27CBDCE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44B8C4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86A6B" w:rsidRDefault="00E86A6B" w14:paraId="47F89DD5" w14:textId="1ECD4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52E672AB" w14:textId="74FC5DCE"/>
    <w:tbl>
      <w:tblPr>
        <w:tblStyle w:val="a1"/>
        <w:tblW w:w="901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13"/>
      </w:tblGrid>
      <w:tr w:rsidR="00E86A6B" w:rsidTr="00485DCF" w14:paraId="5ACB496C" w14:textId="77777777">
        <w:trPr>
          <w:trHeight w:val="420"/>
        </w:trPr>
        <w:tc>
          <w:tcPr>
            <w:tcW w:w="901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6333F1AC" w14:textId="77777777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DATOS DEL COORDINADOR/A DEL EQUIPO</w:t>
            </w:r>
          </w:p>
        </w:tc>
      </w:tr>
    </w:tbl>
    <w:tbl>
      <w:tblPr>
        <w:tblStyle w:val="a5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86A6B" w:rsidTr="00485DCF" w14:paraId="29C3F87C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E86A6B" w:rsidRDefault="00E86A6B" w14:paraId="6A2BB4CC" w14:textId="7E2129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DEPARTAMENTO ACADÉMICO</w:t>
            </w:r>
            <w:r w:rsidR="00DD273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E86A6B" w:rsidTr="00485DCF" w14:paraId="2134008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5E2088FB" w14:textId="6DC00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tbl>
      <w:tblPr>
        <w:tblStyle w:val="a1"/>
        <w:tblW w:w="898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085"/>
        <w:gridCol w:w="2168"/>
        <w:gridCol w:w="2478"/>
      </w:tblGrid>
      <w:tr w:rsidR="00E86A6B" w:rsidTr="00485DCF" w14:paraId="713489C6" w14:textId="77777777">
        <w:tc>
          <w:tcPr>
            <w:tcW w:w="225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35B1706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20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7331A6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DEDICACIÓN DE HORAS SEMANALES A INVESTIGACIÓN</w:t>
            </w:r>
          </w:p>
        </w:tc>
        <w:tc>
          <w:tcPr>
            <w:tcW w:w="216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52CEB96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HORAS TOTALES DE DEDICACIÓN AL PROYECTO (semanales por dos años) </w:t>
            </w:r>
          </w:p>
        </w:tc>
        <w:tc>
          <w:tcPr>
            <w:tcW w:w="24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5FAC548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CORREO ELECTRÓNICO INSTITUCIONAL</w:t>
            </w:r>
          </w:p>
        </w:tc>
      </w:tr>
      <w:tr w:rsidR="00E86A6B" w:rsidTr="00485DCF" w14:paraId="6BB89E43" w14:textId="77777777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079667F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86A6B" w:rsidP="00485DCF" w:rsidRDefault="00E86A6B" w14:paraId="302046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614BE3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376E326B" w14:textId="77777777">
            <w:pPr>
              <w:widowControl w:val="0"/>
              <w:spacing w:line="240" w:lineRule="auto"/>
            </w:pPr>
          </w:p>
        </w:tc>
        <w:tc>
          <w:tcPr>
            <w:tcW w:w="2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485DCF" w:rsidRDefault="00E86A6B" w14:paraId="199106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7552F526" w14:textId="249C64A1"/>
    <w:tbl>
      <w:tblPr>
        <w:tblStyle w:val="a3"/>
        <w:tblW w:w="91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843"/>
        <w:gridCol w:w="1985"/>
        <w:gridCol w:w="1842"/>
        <w:gridCol w:w="44"/>
      </w:tblGrid>
      <w:tr w:rsidR="00DD2739" w:rsidTr="00DD2739" w14:paraId="1ED9C2C0" w14:textId="77777777">
        <w:trPr>
          <w:trHeight w:val="420"/>
        </w:trPr>
        <w:tc>
          <w:tcPr>
            <w:tcW w:w="9106" w:type="dxa"/>
            <w:gridSpan w:val="6"/>
            <w:shd w:val="clear" w:color="auto" w:fill="CCCCCC"/>
          </w:tcPr>
          <w:p w:rsidRPr="00E86A6B" w:rsidR="00DD2739" w:rsidP="00485DCF" w:rsidRDefault="00DD2739" w14:paraId="141258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E86A6B">
              <w:rPr>
                <w:b/>
              </w:rPr>
              <w:t>MIEMBROS DEL EQUIPO DE INVESTIGACIÓN</w:t>
            </w:r>
            <w:r>
              <w:rPr>
                <w:b/>
              </w:rPr>
              <w:t xml:space="preserve"> (repetir todas las veces necesarias)</w:t>
            </w:r>
          </w:p>
        </w:tc>
      </w:tr>
      <w:tr w:rsidR="00FB06BF" w:rsidTr="00DD2739" w14:paraId="5FF1C6C8" w14:textId="77777777">
        <w:trPr>
          <w:gridAfter w:val="1"/>
          <w:wAfter w:w="44" w:type="dxa"/>
        </w:trPr>
        <w:tc>
          <w:tcPr>
            <w:tcW w:w="1833" w:type="dxa"/>
            <w:tcBorders>
              <w:top w:val="single" w:color="auto" w:sz="4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06BF" w:rsidR="00FB06BF" w:rsidP="00583E1D" w:rsidRDefault="00E86A6B" w14:paraId="3CCEA40B" w14:textId="4184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8"/>
              <w:rPr>
                <w:b/>
              </w:rPr>
            </w:pPr>
            <w:r>
              <w:rPr>
                <w:b/>
              </w:rPr>
              <w:t>NOMBRES Y APELLIDOS DE</w:t>
            </w:r>
            <w:r w:rsidR="00FB06BF">
              <w:rPr>
                <w:b/>
              </w:rPr>
              <w:t xml:space="preserve"> INVESTIGADOR ASOCIADO 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FB06BF" w:rsidRDefault="00FB06BF" w14:paraId="5E780D9D" w14:textId="54A2F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FILIACIÓN ACADÉMICA</w:t>
            </w:r>
            <w:r w:rsidR="00E86A6B">
              <w:rPr>
                <w:b/>
              </w:rPr>
              <w:t xml:space="preserve"> (institución </w:t>
            </w:r>
            <w:r w:rsidR="00E42D76">
              <w:rPr>
                <w:b/>
              </w:rPr>
              <w:t>donde</w:t>
            </w:r>
            <w:r w:rsidR="00E86A6B">
              <w:rPr>
                <w:b/>
              </w:rPr>
              <w:t xml:space="preserve"> labora)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CCCCCC"/>
          </w:tcPr>
          <w:p w:rsidR="00FB06BF" w:rsidP="00583E1D" w:rsidRDefault="00FB06BF" w14:paraId="3EAF3526" w14:textId="0C88DE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3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  <w:r w:rsidR="00E86A6B">
              <w:rPr>
                <w:b/>
              </w:rPr>
              <w:t xml:space="preserve"> INSTITUCIONAL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FB06BF" w:rsidRDefault="00FB06BF" w14:paraId="6296C8F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DEDICACIÓN DE HORAS SEMANALES A INVESTIGACIÓN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FB06BF" w:rsidRDefault="00FB06BF" w14:paraId="4DA8CDF3" w14:textId="38921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HORAS TOTALES DE DEDICACIÓN </w:t>
            </w:r>
            <w:r w:rsidR="00E86A6B">
              <w:rPr>
                <w:b/>
              </w:rPr>
              <w:t>AL PROYECTO (semanales por dos años)</w:t>
            </w:r>
          </w:p>
        </w:tc>
      </w:tr>
      <w:tr w:rsidR="00FB06BF" w:rsidTr="00DD2739" w14:paraId="2221CB1B" w14:textId="77777777">
        <w:trPr>
          <w:gridAfter w:val="1"/>
          <w:wAfter w:w="44" w:type="dxa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6A6B" w:rsidP="00E86A6B" w:rsidRDefault="00E86A6B" w14:paraId="65F0ED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86A6B" w:rsidP="00E86A6B" w:rsidRDefault="00E86A6B" w14:paraId="5963C8E3" w14:textId="453C16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E86A6B" w:rsidRDefault="00FB06BF" w14:paraId="641E8B52" w14:textId="7FA1E6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3" w:type="dxa"/>
          </w:tcPr>
          <w:p w:rsidR="00FB06BF" w:rsidP="00FB06BF" w:rsidRDefault="00FB06BF" w14:paraId="02D3C759" w14:textId="01141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FB06BF" w:rsidRDefault="00FB06BF" w14:paraId="11934CCB" w14:textId="7B1AD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RDefault="00FB06BF" w14:paraId="5AF5C8B6" w14:textId="4EDB3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05798E3F" w14:textId="77777777"/>
    <w:tbl>
      <w:tblPr>
        <w:tblStyle w:val="a3"/>
        <w:tblW w:w="920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1559"/>
        <w:gridCol w:w="1985"/>
        <w:gridCol w:w="1985"/>
        <w:gridCol w:w="1842"/>
      </w:tblGrid>
      <w:tr w:rsidR="00FB06BF" w:rsidTr="00583E1D" w14:paraId="1B7C8E47" w14:textId="77777777">
        <w:tc>
          <w:tcPr>
            <w:tcW w:w="183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FB06BF" w:rsidR="00FB06BF" w:rsidP="00FB06BF" w:rsidRDefault="00FB06BF" w14:paraId="2352CCA6" w14:textId="5F10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NOMBRE</w:t>
            </w:r>
            <w:r w:rsidR="00E86A6B">
              <w:rPr>
                <w:b/>
              </w:rPr>
              <w:t>S Y APELLIDOS</w:t>
            </w:r>
            <w:r w:rsidR="00DD2739">
              <w:rPr>
                <w:b/>
              </w:rPr>
              <w:t xml:space="preserve"> DE</w:t>
            </w:r>
            <w:r>
              <w:rPr>
                <w:b/>
              </w:rPr>
              <w:t xml:space="preserve"> ASISTENTE  </w:t>
            </w:r>
          </w:p>
        </w:tc>
        <w:tc>
          <w:tcPr>
            <w:tcW w:w="155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BD6AE8" w:rsidRDefault="00FB06BF" w14:paraId="3A81B3E7" w14:textId="7E49E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FILIACIÓN ACADÉMICA</w:t>
            </w:r>
            <w:r w:rsidR="00583E1D">
              <w:rPr>
                <w:b/>
              </w:rPr>
              <w:t xml:space="preserve"> </w:t>
            </w:r>
            <w:r w:rsidR="00E86A6B">
              <w:rPr>
                <w:b/>
              </w:rPr>
              <w:t xml:space="preserve">(institución </w:t>
            </w:r>
            <w:r w:rsidR="00E42D76">
              <w:rPr>
                <w:b/>
              </w:rPr>
              <w:t>donde</w:t>
            </w:r>
            <w:r w:rsidR="00E86A6B">
              <w:rPr>
                <w:b/>
              </w:rPr>
              <w:t xml:space="preserve"> labora)</w:t>
            </w:r>
          </w:p>
        </w:tc>
        <w:tc>
          <w:tcPr>
            <w:tcW w:w="1985" w:type="dxa"/>
            <w:shd w:val="clear" w:color="auto" w:fill="CCCCCC"/>
          </w:tcPr>
          <w:p w:rsidR="00FB06BF" w:rsidP="00BD6AE8" w:rsidRDefault="00FB06BF" w14:paraId="1CDF7638" w14:textId="63C46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CORREO ELECTRÓNICO </w:t>
            </w:r>
            <w:r w:rsidR="00E86A6B">
              <w:rPr>
                <w:b/>
              </w:rPr>
              <w:t>INSTITUCIONAL</w:t>
            </w:r>
          </w:p>
        </w:tc>
        <w:tc>
          <w:tcPr>
            <w:tcW w:w="198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BD6AE8" w:rsidRDefault="00FB06BF" w14:paraId="43C6F8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DEDICACIÓN DE HORAS SEMANALES A INVESTIGACIÓN</w:t>
            </w:r>
          </w:p>
        </w:tc>
        <w:tc>
          <w:tcPr>
            <w:tcW w:w="184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BD6AE8" w:rsidRDefault="00FB06BF" w14:paraId="434725A9" w14:textId="4C4F6A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HORAS TOTALES DE DEDICACIÓN </w:t>
            </w:r>
            <w:r w:rsidR="00E86A6B">
              <w:rPr>
                <w:b/>
              </w:rPr>
              <w:t>AL PROYECTO (semanales por dos años)</w:t>
            </w:r>
          </w:p>
        </w:tc>
      </w:tr>
      <w:tr w:rsidR="00FB06BF" w:rsidTr="00583E1D" w14:paraId="38775B35" w14:textId="77777777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FB06BF" w:rsidRDefault="00FB06BF" w14:paraId="22E0DB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86A6B" w:rsidP="00FB06BF" w:rsidRDefault="00E86A6B" w14:paraId="146AF105" w14:textId="79ED62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FB06BF" w:rsidRDefault="00FB06BF" w14:paraId="65ACFB45" w14:textId="5F969C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</w:tcPr>
          <w:p w:rsidR="00FB06BF" w:rsidP="00BD6AE8" w:rsidRDefault="00FB06BF" w14:paraId="38307795" w14:textId="329FF6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BD6AE8" w:rsidRDefault="00FB06BF" w14:paraId="36687016" w14:textId="3DC0AA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06BF" w:rsidP="00BD6AE8" w:rsidRDefault="00FB06BF" w14:paraId="5FA0D77A" w14:textId="6E136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245E61CA" w14:textId="3CAE1ABC"/>
    <w:p w:rsidR="00E86A6B" w:rsidRDefault="00E86A6B" w14:paraId="7E447C07" w14:textId="77777777"/>
    <w:tbl>
      <w:tblPr>
        <w:tblStyle w:val="a6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790B5FA8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00DD2739" w:rsidRDefault="00087CC2" w14:paraId="53DA4EBC" w14:textId="1D310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LÍNEA DE INVESTIGACIÓN</w:t>
            </w:r>
            <w:r w:rsidR="00DD2739">
              <w:rPr>
                <w:b/>
              </w:rPr>
              <w:t xml:space="preserve"> (resaltar la línea en que se inscribe el proyecto)</w:t>
            </w:r>
          </w:p>
        </w:tc>
      </w:tr>
      <w:tr w:rsidR="00CD339F" w14:paraId="6ED02C4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301746" w:rsidR="00DD2739" w:rsidP="00DD2739" w:rsidRDefault="00DD2739" w14:paraId="4E5BE268" w14:textId="1944C10D">
            <w:p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Calibri"/>
                <w:sz w:val="24"/>
                <w:szCs w:val="24"/>
                <w:lang w:eastAsia="es-419"/>
              </w:rPr>
            </w:pPr>
            <w:r w:rsidRPr="00301746">
              <w:rPr>
                <w:rFonts w:ascii="Calibri" w:hAnsi="Calibri" w:eastAsia="Times New Roman" w:cs="Calibri"/>
                <w:sz w:val="24"/>
                <w:szCs w:val="24"/>
                <w:lang w:eastAsia="es-419"/>
              </w:rPr>
              <w:t>Humanismo y Educación</w:t>
            </w:r>
            <w:r>
              <w:rPr>
                <w:rFonts w:ascii="Calibri" w:hAnsi="Calibri" w:eastAsia="Times New Roman" w:cs="Calibri"/>
                <w:sz w:val="24"/>
                <w:szCs w:val="24"/>
                <w:lang w:eastAsia="es-419"/>
              </w:rPr>
              <w:t xml:space="preserve">  </w:t>
            </w:r>
          </w:p>
          <w:p w:rsidRPr="00301746" w:rsidR="00DD2739" w:rsidP="00DD2739" w:rsidRDefault="00DD2739" w14:paraId="3609A186" w14:textId="77777777">
            <w:p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Calibri"/>
                <w:sz w:val="24"/>
                <w:szCs w:val="24"/>
                <w:lang w:eastAsia="es-419"/>
              </w:rPr>
            </w:pPr>
            <w:r w:rsidRPr="00301746">
              <w:rPr>
                <w:rFonts w:ascii="Calibri" w:hAnsi="Calibri" w:eastAsia="Times New Roman" w:cs="Calibri"/>
                <w:sz w:val="24"/>
                <w:szCs w:val="24"/>
                <w:lang w:eastAsia="es-419"/>
              </w:rPr>
              <w:t>Sostenibilidad, innovación y tecnología </w:t>
            </w:r>
          </w:p>
          <w:p w:rsidRPr="00DD2739" w:rsidR="00CD339F" w:rsidP="00DD2739" w:rsidRDefault="00DD2739" w14:paraId="4461964F" w14:textId="646DF9DB">
            <w:pPr>
              <w:spacing w:before="100" w:beforeAutospacing="1" w:after="100" w:afterAutospacing="1" w:line="240" w:lineRule="auto"/>
              <w:jc w:val="both"/>
              <w:rPr>
                <w:rFonts w:ascii="Calibri" w:hAnsi="Calibri" w:eastAsia="Times New Roman" w:cs="Calibri"/>
                <w:sz w:val="24"/>
                <w:szCs w:val="24"/>
                <w:lang w:eastAsia="es-419"/>
              </w:rPr>
            </w:pPr>
            <w:r w:rsidRPr="00301746">
              <w:rPr>
                <w:rFonts w:ascii="Calibri" w:hAnsi="Calibri" w:eastAsia="Times New Roman" w:cs="Calibri"/>
                <w:sz w:val="24"/>
                <w:szCs w:val="24"/>
                <w:lang w:eastAsia="es-419"/>
              </w:rPr>
              <w:t>Justicia y Desarrollo humano</w:t>
            </w:r>
          </w:p>
        </w:tc>
      </w:tr>
    </w:tbl>
    <w:p w:rsidR="00CD339F" w:rsidRDefault="00CD339F" w14:paraId="433FF9AF" w14:textId="77777777"/>
    <w:p w:rsidR="00CD339F" w:rsidRDefault="00CD339F" w14:paraId="085A9082" w14:textId="77777777"/>
    <w:tbl>
      <w:tblPr>
        <w:tblStyle w:val="a7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1A6A964B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DD2739" w:rsidR="00CD339F" w:rsidP="00DD2739" w:rsidRDefault="00087CC2" w14:paraId="15668E37" w14:textId="0DDE8EA5">
            <w:pPr>
              <w:spacing w:after="160" w:line="259" w:lineRule="auto"/>
            </w:pPr>
            <w:r>
              <w:rPr>
                <w:b/>
              </w:rPr>
              <w:t>RESUMEN</w:t>
            </w:r>
            <w:r w:rsidR="00DD2739">
              <w:rPr>
                <w:b/>
              </w:rPr>
              <w:t>: b</w:t>
            </w:r>
            <w:r w:rsidRPr="005E54DE" w:rsidR="00DD2739">
              <w:rPr>
                <w:b/>
              </w:rPr>
              <w:t>reve síntesis divulgativa</w:t>
            </w:r>
            <w:r w:rsidR="00DD2739">
              <w:t xml:space="preserve"> (máximo 500 palabras</w:t>
            </w:r>
            <w:r w:rsidR="00E366F5">
              <w:t xml:space="preserve"> y 5 o 6 palabras clave</w:t>
            </w:r>
            <w:r w:rsidR="00DD2739">
              <w:t>). Este resumen podr</w:t>
            </w:r>
            <w:r w:rsidR="00B46F52">
              <w:t>á</w:t>
            </w:r>
            <w:r w:rsidR="00DD2739">
              <w:t xml:space="preserve"> ser publicado en medios de comunicación masivos, o internos y externos de la UARM.</w:t>
            </w:r>
          </w:p>
        </w:tc>
      </w:tr>
      <w:tr w:rsidR="00CD339F" w14:paraId="5D3B2F16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2619A8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2739" w:rsidRDefault="00DD2739" w14:paraId="3DC450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2739" w:rsidRDefault="00DD2739" w14:paraId="50FD5E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2739" w:rsidRDefault="00DD2739" w14:paraId="3D2321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2739" w:rsidRDefault="00DD2739" w14:paraId="06148B93" w14:textId="231A2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428A5109" w14:textId="77777777"/>
    <w:p w:rsidR="00CD339F" w:rsidRDefault="00CD339F" w14:paraId="4F538B47" w14:textId="77777777"/>
    <w:tbl>
      <w:tblPr>
        <w:tblStyle w:val="a8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1C1EF142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531307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PREGUNTA DE INVESTIGACIÓN</w:t>
            </w:r>
          </w:p>
        </w:tc>
      </w:tr>
      <w:tr w:rsidR="00CD339F" w14:paraId="07DB68F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2831F5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00B31" w:rsidRDefault="00A00B31" w14:paraId="6A1A23C7" w14:textId="04B17D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075716F1" w14:textId="77777777"/>
    <w:p w:rsidR="00CD339F" w:rsidRDefault="00CD339F" w14:paraId="3317C00B" w14:textId="77777777"/>
    <w:tbl>
      <w:tblPr>
        <w:tblStyle w:val="a9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79948A3C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312F2B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OBJETIVO GENERAL</w:t>
            </w:r>
          </w:p>
        </w:tc>
      </w:tr>
      <w:tr w:rsidR="00CD339F" w14:paraId="49C7E29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6CAA55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00B31" w:rsidRDefault="00A00B31" w14:paraId="5288162F" w14:textId="1FAA8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144D7D33" w14:textId="77777777"/>
    <w:p w:rsidR="00CD339F" w:rsidRDefault="00CD339F" w14:paraId="7BC8D109" w14:textId="77777777"/>
    <w:tbl>
      <w:tblPr>
        <w:tblStyle w:val="aa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708D5842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6208395C" w14:textId="10DF4F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OBJETIVOS ESPECÍFICOS</w:t>
            </w:r>
            <w:r w:rsidR="00640ED4">
              <w:rPr>
                <w:b/>
              </w:rPr>
              <w:t xml:space="preserve"> (indicar hasta tres objetivos específicos)</w:t>
            </w:r>
          </w:p>
        </w:tc>
      </w:tr>
      <w:tr w:rsidR="00CD339F" w14:paraId="37F550A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4C20B5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80A6A" w:rsidRDefault="00B80A6A" w14:paraId="6D129E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80A6A" w:rsidRDefault="00B80A6A" w14:paraId="797FD402" w14:textId="1DE4C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59230CB9" w14:textId="77777777"/>
    <w:p w:rsidR="00CD339F" w:rsidRDefault="00CD339F" w14:paraId="30AC060D" w14:textId="77777777"/>
    <w:tbl>
      <w:tblPr>
        <w:tblStyle w:val="ab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50B415BB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5270E95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MARCO TEÓRICO Y ESTADO DEL ARTE</w:t>
            </w:r>
          </w:p>
        </w:tc>
      </w:tr>
      <w:tr w:rsidR="00CD339F" w14:paraId="044291C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6391BAB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80A6A" w:rsidRDefault="00B80A6A" w14:paraId="7AD62A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80A6A" w:rsidRDefault="00B80A6A" w14:paraId="27B27516" w14:textId="68B4C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08DF4F65" w14:textId="77777777"/>
    <w:p w:rsidR="00CD339F" w:rsidRDefault="00CD339F" w14:paraId="79F58FD5" w14:textId="77777777"/>
    <w:tbl>
      <w:tblPr>
        <w:tblStyle w:val="ac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6271CEFA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5C9BDC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METODOLOGÍA</w:t>
            </w:r>
          </w:p>
        </w:tc>
      </w:tr>
      <w:tr w:rsidR="00CD339F" w14:paraId="7B0AE18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374A4CF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80A6A" w:rsidRDefault="00B80A6A" w14:paraId="6CC755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80A6A" w:rsidRDefault="00B80A6A" w14:paraId="431E435B" w14:textId="3877F3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6B7B18B0" w14:textId="77777777"/>
    <w:p w:rsidR="00CD339F" w:rsidRDefault="00CD339F" w14:paraId="6C6F028F" w14:textId="77777777"/>
    <w:tbl>
      <w:tblPr>
        <w:tblStyle w:val="ad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40B9AF3C" w14:paraId="2588D493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P="364F9EF0" w:rsidRDefault="00087CC2" w14:paraId="79C21411" w14:textId="4D1D7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40B9AF3C" w:rsidR="00087CC2">
              <w:rPr>
                <w:b w:val="1"/>
                <w:bCs w:val="1"/>
              </w:rPr>
              <w:t>IMPACTO DEL PROYECTO Y PRODUCTO FINAL</w:t>
            </w:r>
            <w:r w:rsidRPr="40B9AF3C" w:rsidR="009036C2">
              <w:rPr>
                <w:b w:val="1"/>
                <w:bCs w:val="1"/>
                <w:color w:val="000000" w:themeColor="text1" w:themeTint="FF" w:themeShade="FF"/>
              </w:rPr>
              <w:t xml:space="preserve">: </w:t>
            </w:r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indicar por lo menos </w:t>
            </w:r>
            <w:r w:rsidRPr="40B9AF3C" w:rsidR="009036C2">
              <w:rPr>
                <w:b w:val="1"/>
                <w:bCs w:val="1"/>
                <w:color w:val="000000" w:themeColor="text1" w:themeTint="FF" w:themeShade="FF"/>
                <w:lang w:val="es-PE"/>
              </w:rPr>
              <w:t>2</w:t>
            </w:r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 revistas indexadas en Scopus o Web </w:t>
            </w:r>
            <w:proofErr w:type="spellStart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>of</w:t>
            </w:r>
            <w:proofErr w:type="spellEnd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 </w:t>
            </w:r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>Science</w:t>
            </w:r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 - no incluye ESCI (</w:t>
            </w:r>
            <w:proofErr w:type="spellStart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>Emerging</w:t>
            </w:r>
            <w:proofErr w:type="spellEnd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 </w:t>
            </w:r>
            <w:proofErr w:type="spellStart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>Sources</w:t>
            </w:r>
            <w:proofErr w:type="spellEnd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 </w:t>
            </w:r>
            <w:proofErr w:type="spellStart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>Citation</w:t>
            </w:r>
            <w:proofErr w:type="spellEnd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 </w:t>
            </w:r>
            <w:proofErr w:type="spellStart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>Index</w:t>
            </w:r>
            <w:proofErr w:type="spellEnd"/>
            <w:r w:rsidRPr="40B9AF3C" w:rsidR="32F2B107">
              <w:rPr>
                <w:b w:val="1"/>
                <w:bCs w:val="1"/>
                <w:color w:val="000000" w:themeColor="text1" w:themeTint="FF" w:themeShade="FF"/>
                <w:lang w:val="es-PE"/>
              </w:rPr>
              <w:t>)</w:t>
            </w:r>
            <w:r w:rsidRPr="40B9AF3C" w:rsidR="009036C2">
              <w:rPr>
                <w:b w:val="1"/>
                <w:bCs w:val="1"/>
                <w:color w:val="000000" w:themeColor="text1" w:themeTint="FF" w:themeShade="FF"/>
                <w:lang w:val="es-PE"/>
              </w:rPr>
              <w:t xml:space="preserve"> cuartil 1 o 2 a las que presentarían el producto.</w:t>
            </w:r>
          </w:p>
        </w:tc>
      </w:tr>
      <w:tr w:rsidR="00CD339F" w:rsidTr="40B9AF3C" w14:paraId="4CE0CFC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CD339F" w14:paraId="07588A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2739" w:rsidRDefault="00DD2739" w14:paraId="6CEE4F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DD2739" w:rsidRDefault="00DD2739" w14:paraId="0D4FE3BF" w14:textId="6ABCE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CD339F" w:rsidRDefault="00CD339F" w14:paraId="35F994F0" w14:textId="2F8C1FBB"/>
    <w:p w:rsidR="00B80A6A" w:rsidRDefault="00B80A6A" w14:paraId="2DAA2672" w14:textId="77777777"/>
    <w:tbl>
      <w:tblPr>
        <w:tblStyle w:val="ae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14:paraId="4679C836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42D37D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CRONOGRAMA DE ACTIVIDADES</w:t>
            </w:r>
          </w:p>
        </w:tc>
      </w:tr>
    </w:tbl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320"/>
        <w:gridCol w:w="9"/>
        <w:gridCol w:w="3341"/>
      </w:tblGrid>
      <w:tr w:rsidRPr="00AD55C8" w:rsidR="00AD55C8" w:rsidTr="6866D6B3" w14:paraId="6F801E1B" w14:textId="77777777">
        <w:trPr>
          <w:trHeight w:val="300"/>
        </w:trPr>
        <w:tc>
          <w:tcPr>
            <w:tcW w:w="5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AD55C8" w:rsidR="00AD55C8" w:rsidP="00AD55C8" w:rsidRDefault="00AD55C8" w14:paraId="1DBDA497" w14:textId="777777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  <w:t>FECHA DE INICIO DEL PROYECTO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583E1D" w14:paraId="0F5FF67F" w14:textId="573D2DD3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6866D6B3">
              <w:rPr>
                <w:rFonts w:ascii="Calibri" w:hAnsi="Calibri" w:eastAsia="Times New Roman" w:cs="Calibri"/>
                <w:color w:val="000000" w:themeColor="text1"/>
                <w:lang w:val="es-PE"/>
              </w:rPr>
              <w:t>2</w:t>
            </w:r>
            <w:r w:rsidRPr="6866D6B3" w:rsidR="00AD55C8">
              <w:rPr>
                <w:rFonts w:ascii="Calibri" w:hAnsi="Calibri" w:eastAsia="Times New Roman" w:cs="Calibri"/>
                <w:color w:val="000000" w:themeColor="text1"/>
                <w:lang w:val="es-PE"/>
              </w:rPr>
              <w:t xml:space="preserve"> de </w:t>
            </w:r>
            <w:r w:rsidRPr="6866D6B3">
              <w:rPr>
                <w:rFonts w:ascii="Calibri" w:hAnsi="Calibri" w:eastAsia="Times New Roman" w:cs="Calibri"/>
                <w:color w:val="000000" w:themeColor="text1"/>
                <w:lang w:val="es-PE"/>
              </w:rPr>
              <w:t>mayo</w:t>
            </w:r>
            <w:r w:rsidRPr="6866D6B3" w:rsidR="00AD55C8">
              <w:rPr>
                <w:rFonts w:ascii="Calibri" w:hAnsi="Calibri" w:eastAsia="Times New Roman" w:cs="Calibri"/>
                <w:color w:val="000000" w:themeColor="text1"/>
                <w:lang w:val="es-PE"/>
              </w:rPr>
              <w:t xml:space="preserve"> de 202</w:t>
            </w:r>
            <w:r w:rsidRPr="6866D6B3" w:rsidR="45571193">
              <w:rPr>
                <w:rFonts w:ascii="Calibri" w:hAnsi="Calibri" w:eastAsia="Times New Roman" w:cs="Calibri"/>
                <w:color w:val="000000" w:themeColor="text1"/>
                <w:lang w:val="es-PE"/>
              </w:rPr>
              <w:t>3</w:t>
            </w:r>
          </w:p>
        </w:tc>
      </w:tr>
      <w:tr w:rsidRPr="00AD55C8" w:rsidR="00AD55C8" w:rsidTr="004B4EC2" w14:paraId="55FFEF93" w14:textId="77777777">
        <w:trPr>
          <w:trHeight w:val="300"/>
        </w:trPr>
        <w:tc>
          <w:tcPr>
            <w:tcW w:w="5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bottom"/>
            <w:hideMark/>
          </w:tcPr>
          <w:p w:rsidRPr="00AD55C8" w:rsidR="00AD55C8" w:rsidP="00AD55C8" w:rsidRDefault="00AD55C8" w14:paraId="210FE5F3" w14:textId="777777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  <w:t>FECHA DE FINALIZACIÓN DEL PROYECTO</w:t>
            </w:r>
          </w:p>
        </w:tc>
        <w:tc>
          <w:tcPr>
            <w:tcW w:w="3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79F563BB" w14:textId="396F357E">
            <w:pPr>
              <w:spacing w:line="240" w:lineRule="auto"/>
              <w:jc w:val="center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6866D6B3">
              <w:rPr>
                <w:rFonts w:ascii="Calibri" w:hAnsi="Calibri" w:eastAsia="Times New Roman" w:cs="Calibri"/>
                <w:color w:val="000000" w:themeColor="text1"/>
                <w:lang w:val="es-PE"/>
              </w:rPr>
              <w:t>3</w:t>
            </w:r>
            <w:r w:rsidRPr="6866D6B3" w:rsidR="00E42D76">
              <w:rPr>
                <w:rFonts w:ascii="Calibri" w:hAnsi="Calibri" w:eastAsia="Times New Roman" w:cs="Calibri"/>
                <w:color w:val="000000" w:themeColor="text1"/>
                <w:lang w:val="es-PE"/>
              </w:rPr>
              <w:t>1</w:t>
            </w:r>
            <w:r w:rsidRPr="6866D6B3">
              <w:rPr>
                <w:rFonts w:ascii="Calibri" w:hAnsi="Calibri" w:eastAsia="Times New Roman" w:cs="Calibri"/>
                <w:color w:val="000000" w:themeColor="text1"/>
                <w:lang w:val="es-PE"/>
              </w:rPr>
              <w:t xml:space="preserve"> de </w:t>
            </w:r>
            <w:r w:rsidRPr="6866D6B3" w:rsidR="00E42D76">
              <w:rPr>
                <w:rFonts w:ascii="Calibri" w:hAnsi="Calibri" w:eastAsia="Times New Roman" w:cs="Calibri"/>
                <w:color w:val="000000" w:themeColor="text1"/>
                <w:lang w:val="es-PE"/>
              </w:rPr>
              <w:t>diciembre</w:t>
            </w:r>
            <w:r w:rsidRPr="6866D6B3">
              <w:rPr>
                <w:rFonts w:ascii="Calibri" w:hAnsi="Calibri" w:eastAsia="Times New Roman" w:cs="Calibri"/>
                <w:color w:val="000000" w:themeColor="text1"/>
                <w:lang w:val="es-PE"/>
              </w:rPr>
              <w:t xml:space="preserve"> de 202</w:t>
            </w:r>
            <w:r w:rsidRPr="6866D6B3" w:rsidR="30F27ED2">
              <w:rPr>
                <w:rFonts w:ascii="Calibri" w:hAnsi="Calibri" w:eastAsia="Times New Roman" w:cs="Calibri"/>
                <w:color w:val="000000" w:themeColor="text1"/>
                <w:lang w:val="es-PE"/>
              </w:rPr>
              <w:t>4</w:t>
            </w:r>
          </w:p>
        </w:tc>
      </w:tr>
      <w:tr w:rsidRPr="00AD55C8" w:rsidR="00AD55C8" w:rsidTr="004B4EC2" w14:paraId="29EB67F7" w14:textId="77777777">
        <w:trPr>
          <w:trHeight w:val="300"/>
        </w:trPr>
        <w:tc>
          <w:tcPr>
            <w:tcW w:w="3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AD55C8" w:rsidR="00AD55C8" w:rsidP="00AD55C8" w:rsidRDefault="00AD55C8" w14:paraId="5696B0F2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  <w:t>ACTIVIDAD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AD55C8" w:rsidR="00AD55C8" w:rsidP="00AD55C8" w:rsidRDefault="00AD55C8" w14:paraId="6E0F05E2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  <w:t>RESPONSABLE</w:t>
            </w:r>
          </w:p>
        </w:tc>
        <w:tc>
          <w:tcPr>
            <w:tcW w:w="335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AD55C8" w:rsidR="00AD55C8" w:rsidP="00AD55C8" w:rsidRDefault="00AD55C8" w14:paraId="5161A45D" w14:textId="77777777">
            <w:pPr>
              <w:spacing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  <w:t>DURACIÓN O PLAZO DE CADA ACTIVIDAD (meses/año o fechas exactas)</w:t>
            </w:r>
          </w:p>
        </w:tc>
      </w:tr>
      <w:tr w:rsidRPr="00AD55C8" w:rsidR="00AD55C8" w:rsidTr="004B4EC2" w14:paraId="22DB3765" w14:textId="77777777">
        <w:trPr>
          <w:trHeight w:val="300"/>
        </w:trPr>
        <w:tc>
          <w:tcPr>
            <w:tcW w:w="3402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55C8" w:rsidR="00AD55C8" w:rsidP="00AD55C8" w:rsidRDefault="00AD55C8" w14:paraId="470042F3" w14:textId="777777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</w:p>
        </w:tc>
        <w:tc>
          <w:tcPr>
            <w:tcW w:w="232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55C8" w:rsidR="00AD55C8" w:rsidP="00AD55C8" w:rsidRDefault="00AD55C8" w14:paraId="70154468" w14:textId="777777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AD55C8" w:rsidR="00AD55C8" w:rsidP="00AD55C8" w:rsidRDefault="00AD55C8" w14:paraId="7AEE4BB4" w14:textId="77777777">
            <w:pPr>
              <w:spacing w:line="240" w:lineRule="auto"/>
              <w:rPr>
                <w:rFonts w:ascii="Calibri" w:hAnsi="Calibri" w:eastAsia="Times New Roman" w:cs="Calibri"/>
                <w:b/>
                <w:bCs/>
                <w:color w:val="000000"/>
                <w:lang w:val="es-PE"/>
              </w:rPr>
            </w:pPr>
          </w:p>
        </w:tc>
      </w:tr>
      <w:tr w:rsidRPr="00AD55C8" w:rsidR="00AD55C8" w:rsidTr="004B4EC2" w14:paraId="01518518" w14:textId="77777777">
        <w:trPr>
          <w:trHeight w:val="30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4EE8F309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59C075D6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47757D37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2D7C285D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2F6BA297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4F494F86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4A7CB6C3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1750ACCC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0F25433E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239151A1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18F5587F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406E8E4C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0D01CB7B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18E7D819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1159E338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7AED424C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6C55C0DD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30D4D486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6FE9E46E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2C39EDF7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7B156500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7ED0B9E4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28785AA3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32A0C284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456AF2E6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32F5370D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044DAADE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5ACD5C26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5C5320D0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7C1EA3C0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3E7CF4EF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1FEF5BE9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13550A27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407346AC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216AF96C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53F440F2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3CA5AB8C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3AB2F2A6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7E13AD82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557712C4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5C6C7355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4791618A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2F57C6EC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1AE4F718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5417CA89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2FC1C1BD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37322C94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2FB31E9F" w14:textId="77777777">
        <w:trPr>
          <w:trHeight w:val="3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5CE81894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4F03BCD5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5D7013C4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 </w:t>
            </w:r>
          </w:p>
        </w:tc>
      </w:tr>
      <w:tr w:rsidRPr="00AD55C8" w:rsidR="00AD55C8" w:rsidTr="6866D6B3" w14:paraId="1008DC8A" w14:textId="77777777">
        <w:trPr>
          <w:trHeight w:val="600"/>
        </w:trPr>
        <w:tc>
          <w:tcPr>
            <w:tcW w:w="34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DD2739" w14:paraId="4E6A97EC" w14:textId="6AEBFEE1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>
              <w:rPr>
                <w:rFonts w:ascii="Calibri" w:hAnsi="Calibri" w:eastAsia="Times New Roman" w:cs="Calibri"/>
                <w:color w:val="000000"/>
                <w:lang w:val="es-PE"/>
              </w:rPr>
              <w:lastRenderedPageBreak/>
              <w:t>Cierre de proyecto</w:t>
            </w:r>
            <w:r w:rsidRPr="00AD55C8" w:rsidR="00AD55C8">
              <w:rPr>
                <w:rFonts w:ascii="Calibri" w:hAnsi="Calibri" w:eastAsia="Times New Roman" w:cs="Calibri"/>
                <w:color w:val="000000"/>
                <w:lang w:val="es-PE"/>
              </w:rPr>
              <w:t xml:space="preserve"> y entrega de productos</w:t>
            </w:r>
            <w:r w:rsidR="00E42D76">
              <w:rPr>
                <w:rFonts w:ascii="Calibri" w:hAnsi="Calibri" w:eastAsia="Times New Roman" w:cs="Calibri"/>
                <w:color w:val="000000"/>
                <w:lang w:val="es-PE"/>
              </w:rPr>
              <w:t>. Rendición de cuentas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AD55C8" w:rsidR="00AD55C8" w:rsidP="00AD55C8" w:rsidRDefault="00AD55C8" w14:paraId="6A530562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00AD55C8">
              <w:rPr>
                <w:rFonts w:ascii="Calibri" w:hAnsi="Calibri" w:eastAsia="Times New Roman" w:cs="Calibri"/>
                <w:color w:val="000000"/>
                <w:lang w:val="es-PE"/>
              </w:rPr>
              <w:t>Coordinador/a del equipo</w:t>
            </w:r>
          </w:p>
        </w:tc>
        <w:tc>
          <w:tcPr>
            <w:tcW w:w="3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  <w:hideMark/>
          </w:tcPr>
          <w:p w:rsidRPr="00AD55C8" w:rsidR="00AD55C8" w:rsidP="00AD55C8" w:rsidRDefault="00AD55C8" w14:paraId="0E0279D7" w14:textId="4070C3CA">
            <w:pPr>
              <w:spacing w:line="240" w:lineRule="auto"/>
              <w:rPr>
                <w:rFonts w:ascii="Calibri" w:hAnsi="Calibri" w:eastAsia="Times New Roman" w:cs="Calibri"/>
                <w:color w:val="000000"/>
                <w:lang w:val="es-PE"/>
              </w:rPr>
            </w:pPr>
            <w:r w:rsidRPr="6866D6B3">
              <w:rPr>
                <w:rFonts w:ascii="Calibri" w:hAnsi="Calibri" w:eastAsia="Times New Roman" w:cs="Calibri"/>
                <w:color w:val="000000" w:themeColor="text1"/>
                <w:lang w:val="es-PE"/>
              </w:rPr>
              <w:t xml:space="preserve">Fecha límite: 31 de </w:t>
            </w:r>
            <w:r w:rsidRPr="6866D6B3" w:rsidR="00583E1D">
              <w:rPr>
                <w:rFonts w:ascii="Calibri" w:hAnsi="Calibri" w:eastAsia="Times New Roman" w:cs="Calibri"/>
                <w:color w:val="000000" w:themeColor="text1"/>
                <w:lang w:val="es-PE"/>
              </w:rPr>
              <w:t>diciembre</w:t>
            </w:r>
            <w:r w:rsidRPr="6866D6B3">
              <w:rPr>
                <w:rFonts w:ascii="Calibri" w:hAnsi="Calibri" w:eastAsia="Times New Roman" w:cs="Calibri"/>
                <w:color w:val="000000" w:themeColor="text1"/>
                <w:lang w:val="es-PE"/>
              </w:rPr>
              <w:t xml:space="preserve"> de 202</w:t>
            </w:r>
            <w:r w:rsidRPr="6866D6B3" w:rsidR="7A542D9D">
              <w:rPr>
                <w:rFonts w:ascii="Calibri" w:hAnsi="Calibri" w:eastAsia="Times New Roman" w:cs="Calibri"/>
                <w:color w:val="000000" w:themeColor="text1"/>
                <w:lang w:val="es-PE"/>
              </w:rPr>
              <w:t>4</w:t>
            </w:r>
          </w:p>
        </w:tc>
      </w:tr>
    </w:tbl>
    <w:p w:rsidR="00CD339F" w:rsidRDefault="00CD339F" w14:paraId="1748B3D6" w14:textId="77777777"/>
    <w:tbl>
      <w:tblPr>
        <w:tblStyle w:val="af"/>
        <w:tblW w:w="10159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1701"/>
        <w:gridCol w:w="1418"/>
        <w:gridCol w:w="1700"/>
        <w:gridCol w:w="1559"/>
        <w:gridCol w:w="1664"/>
      </w:tblGrid>
      <w:tr w:rsidR="00070E5E" w:rsidTr="00852458" w14:paraId="232B16FD" w14:textId="48B509AE">
        <w:trPr>
          <w:trHeight w:val="420"/>
          <w:jc w:val="center"/>
        </w:trPr>
        <w:tc>
          <w:tcPr>
            <w:tcW w:w="10159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644125D6" w14:textId="09FF7F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PRESUPUESTO DE PROYECTO</w:t>
            </w:r>
          </w:p>
        </w:tc>
      </w:tr>
      <w:tr w:rsidR="00070E5E" w:rsidTr="00852458" w14:paraId="780562ED" w14:textId="3255637A">
        <w:trPr>
          <w:jc w:val="center"/>
        </w:trPr>
        <w:tc>
          <w:tcPr>
            <w:tcW w:w="21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471DAF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Rubros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8F573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Unidad de gasto</w:t>
            </w: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B4C64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  <w:tc>
          <w:tcPr>
            <w:tcW w:w="1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1CB9C4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Valor Unitario</w:t>
            </w:r>
          </w:p>
        </w:tc>
        <w:tc>
          <w:tcPr>
            <w:tcW w:w="155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1DAC5A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64" w:type="dxa"/>
            <w:shd w:val="clear" w:color="auto" w:fill="CCCCCC"/>
          </w:tcPr>
          <w:p w:rsidR="00070E5E" w:rsidRDefault="00070E5E" w14:paraId="10D605E8" w14:textId="31A1B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Mes/Año de desembolso</w:t>
            </w:r>
          </w:p>
        </w:tc>
      </w:tr>
      <w:tr w:rsidR="00070E5E" w:rsidTr="00852458" w14:paraId="1441CB8A" w14:textId="7DAD4CCD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1B10F65" w14:textId="121D4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Honorarios docentes TC (solo si ya cuentan con un proyecto de investigación inscrito)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0A83B6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0FAE01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4373B9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49A9DA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RDefault="00480C93" w14:paraId="7C684529" w14:textId="493AD6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 armadas: contra entrega productos primer año y contra entrega publicación</w:t>
            </w:r>
          </w:p>
        </w:tc>
      </w:tr>
      <w:tr w:rsidR="00070E5E" w:rsidTr="00852458" w14:paraId="652E6EEE" w14:textId="47323D4A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B8B09F2" w14:textId="65EB3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Honorarios docentes TP, asistentes u otros miembros del equipo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0097D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7150A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4D3296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28D096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RDefault="00480C93" w14:paraId="6D662269" w14:textId="5F7FA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Dos armadas: contra entrega productos primer año y contra entrega publicación</w:t>
            </w:r>
          </w:p>
        </w:tc>
      </w:tr>
      <w:tr w:rsidR="00070E5E" w:rsidTr="00852458" w14:paraId="0BE85D13" w14:textId="024310E2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3F8EF59C" w14:textId="3AE73F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D50B4">
              <w:t>Servicios de asistencia</w:t>
            </w:r>
            <w:r w:rsidR="00480C93">
              <w:t xml:space="preserve">- </w:t>
            </w:r>
            <w:r>
              <w:t xml:space="preserve">especificar </w:t>
            </w:r>
            <w:r w:rsidRPr="000D50B4">
              <w:t>(transcripción, paleografía, otros)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6A7142B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1618D5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51D0B3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4E78D0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P="00963E41" w:rsidRDefault="00070E5E" w14:paraId="61EB4F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70E5E" w:rsidTr="00852458" w14:paraId="2A61EF4C" w14:textId="1B595B7B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2D7982FE" w14:textId="4104D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name="_Hlk72168475" w:id="0"/>
            <w:r>
              <w:t>Licencias de software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29A31D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71A4CA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9EA42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B0DC5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RDefault="00070E5E" w14:paraId="4E173F5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70E5E" w:rsidTr="00852458" w14:paraId="67F63B28" w14:textId="6CE50B1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18E3AFB0" w14:textId="6CC2D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Equipos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71D79F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78182D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29DA7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53F49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RDefault="00070E5E" w14:paraId="29E898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70E5E" w:rsidTr="00852458" w14:paraId="1B438E0A" w14:textId="5B2B6FD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3AE5F5A" w14:textId="48218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Revisión por externos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638CF1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3114455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71B407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229723C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RDefault="00070E5E" w14:paraId="2C6FB0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70E5E" w:rsidTr="00852458" w14:paraId="124B13E9" w14:textId="53D8CD0F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571B55C" w14:textId="160A56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Inscripción congreso internacional para difusión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764732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2466A60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10FBAB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21E611F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RDefault="00070E5E" w14:paraId="3F3FA2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bookmarkEnd w:id="0"/>
      <w:tr w:rsidR="00070E5E" w:rsidTr="00852458" w14:paraId="24327F2A" w14:textId="075735FA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09ACD0D4" w14:textId="21609F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F0296">
              <w:t>Movilidad interna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45D41B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7530BA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69734E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078569A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P="00963E41" w:rsidRDefault="00070E5E" w14:paraId="37BE74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70E5E" w:rsidTr="00852458" w14:paraId="11821CBE" w14:textId="209423DC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404525C8" w14:textId="7D065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F0296">
              <w:t>Movilidad externa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37C733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70222B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69EEAF3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P="00963E41" w:rsidRDefault="00070E5E" w14:paraId="04C4EB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P="00963E41" w:rsidRDefault="00070E5E" w14:paraId="6E306FA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70E5E" w:rsidTr="00852458" w14:paraId="2271E881" w14:textId="53387DD6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47956FBA" w14:textId="2E12FA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Otro</w:t>
            </w:r>
            <w:r w:rsidR="00B46F52">
              <w:t>s</w:t>
            </w:r>
            <w:r>
              <w:t>...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4AEC10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D31C3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92514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7EA1DB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</w:tcPr>
          <w:p w:rsidR="00070E5E" w:rsidRDefault="00070E5E" w14:paraId="394053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70E5E" w:rsidTr="00852458" w14:paraId="03AE8019" w14:textId="73D72B5A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6F15CA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747B56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3AA1B2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684026A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0016BF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:rsidRPr="00070E5E" w:rsidR="00070E5E" w:rsidP="00070E5E" w:rsidRDefault="00070E5E" w14:paraId="20A7002D" w14:textId="77777777"/>
        </w:tc>
      </w:tr>
      <w:tr w:rsidR="00070E5E" w:rsidTr="00852458" w14:paraId="4846B1B4" w14:textId="41BE8827">
        <w:trPr>
          <w:jc w:val="center"/>
        </w:trPr>
        <w:tc>
          <w:tcPr>
            <w:tcW w:w="2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5874FA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01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1AB249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44CC0D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7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63271FE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E5E" w:rsidRDefault="00070E5E" w14:paraId="6EFF03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:rsidRPr="00070E5E" w:rsidR="00070E5E" w:rsidP="00070E5E" w:rsidRDefault="00070E5E" w14:paraId="457A16C9" w14:textId="77777777"/>
        </w:tc>
      </w:tr>
    </w:tbl>
    <w:p w:rsidR="00CD339F" w:rsidRDefault="00CD339F" w14:paraId="5B1C2420" w14:textId="77777777"/>
    <w:p w:rsidR="00CD339F" w:rsidRDefault="00CD339F" w14:paraId="61A2C261" w14:textId="59843113"/>
    <w:p w:rsidR="008F08A5" w:rsidRDefault="008F08A5" w14:paraId="3F5B9073" w14:textId="77777777"/>
    <w:tbl>
      <w:tblPr>
        <w:tblStyle w:val="af0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D339F" w:rsidTr="364F9EF0" w14:paraId="17093F4D" w14:textId="77777777">
        <w:tc>
          <w:tcPr>
            <w:tcW w:w="9029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39F" w:rsidRDefault="00087CC2" w14:paraId="3C07EC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FUENTE DE FINANCIAMIENTO</w:t>
            </w:r>
            <w:r>
              <w:rPr>
                <w:b/>
                <w:vertAlign w:val="superscript"/>
              </w:rPr>
              <w:footnoteReference w:id="1"/>
            </w:r>
          </w:p>
        </w:tc>
      </w:tr>
      <w:tr w:rsidR="00CD339F" w:rsidTr="364F9EF0" w14:paraId="75F0B6C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0ED4" w:rsidP="00640ED4" w:rsidRDefault="00640ED4" w14:paraId="65F8B199" w14:textId="2EE1B33F">
            <w:pPr>
              <w:spacing w:line="240" w:lineRule="auto"/>
              <w:rPr>
                <w:sz w:val="20"/>
                <w:szCs w:val="20"/>
              </w:rPr>
            </w:pPr>
            <w:r w:rsidRPr="364F9EF0">
              <w:rPr>
                <w:b/>
                <w:bCs/>
                <w:sz w:val="20"/>
                <w:szCs w:val="20"/>
              </w:rPr>
              <w:t xml:space="preserve">Recursos internos: </w:t>
            </w:r>
            <w:r w:rsidRPr="364F9EF0" w:rsidR="539A451F">
              <w:rPr>
                <w:sz w:val="20"/>
                <w:szCs w:val="20"/>
              </w:rPr>
              <w:t xml:space="preserve">Fondo </w:t>
            </w:r>
            <w:r w:rsidRPr="364F9EF0" w:rsidR="00276EC5">
              <w:rPr>
                <w:sz w:val="20"/>
                <w:szCs w:val="20"/>
              </w:rPr>
              <w:t>obtenido</w:t>
            </w:r>
            <w:r w:rsidRPr="364F9EF0" w:rsidR="539A451F">
              <w:rPr>
                <w:sz w:val="20"/>
                <w:szCs w:val="20"/>
              </w:rPr>
              <w:t xml:space="preserve"> del Concurso de investigación UARM 202</w:t>
            </w:r>
            <w:r w:rsidRPr="364F9EF0" w:rsidR="169E80BB">
              <w:rPr>
                <w:sz w:val="20"/>
                <w:szCs w:val="20"/>
              </w:rPr>
              <w:t>3</w:t>
            </w:r>
          </w:p>
          <w:p w:rsidR="00CD339F" w:rsidRDefault="00CD339F" w14:paraId="58CE1B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B0C89" w:rsidRDefault="007B0C89" w14:paraId="42515EE3" w14:textId="77777777"/>
    <w:p w:rsidR="00640ED4" w:rsidRDefault="00640ED4" w14:paraId="51EF2B70" w14:textId="24BDF188">
      <w:r>
        <w:t>Con el envío de este formulario, me comprometo a cumplir, junto con el equipo liderado, el cronograma del proyecto y la entrega de los siguientes productos:</w:t>
      </w:r>
    </w:p>
    <w:p w:rsidR="00640ED4" w:rsidRDefault="00640ED4" w14:paraId="588F9337" w14:textId="77777777"/>
    <w:p w:rsidRPr="00640ED4" w:rsidR="00640ED4" w:rsidP="009036C2" w:rsidRDefault="00640ED4" w14:paraId="72AFBE4D" w14:textId="1CBB9E59">
      <w:pPr>
        <w:numPr>
          <w:ilvl w:val="0"/>
          <w:numId w:val="1"/>
        </w:numPr>
        <w:ind w:left="709"/>
        <w:jc w:val="both"/>
        <w:rPr>
          <w:lang w:val="es-PE"/>
        </w:rPr>
      </w:pPr>
      <w:r w:rsidRPr="6866D6B3">
        <w:rPr>
          <w:lang w:val="es-PE"/>
        </w:rPr>
        <w:t xml:space="preserve">Primer año (entre </w:t>
      </w:r>
      <w:r w:rsidRPr="6866D6B3" w:rsidR="00583E1D">
        <w:rPr>
          <w:lang w:val="es-PE"/>
        </w:rPr>
        <w:t>2 de mayo</w:t>
      </w:r>
      <w:r w:rsidRPr="6866D6B3">
        <w:rPr>
          <w:lang w:val="es-PE"/>
        </w:rPr>
        <w:t xml:space="preserve"> 202</w:t>
      </w:r>
      <w:r w:rsidRPr="6866D6B3" w:rsidR="6BBB1AEF">
        <w:rPr>
          <w:lang w:val="es-PE"/>
        </w:rPr>
        <w:t>3</w:t>
      </w:r>
      <w:r w:rsidRPr="6866D6B3">
        <w:rPr>
          <w:lang w:val="es-PE"/>
        </w:rPr>
        <w:t xml:space="preserve"> hasta </w:t>
      </w:r>
      <w:r w:rsidRPr="6866D6B3" w:rsidR="00583E1D">
        <w:rPr>
          <w:lang w:val="es-PE"/>
        </w:rPr>
        <w:t xml:space="preserve">30 de </w:t>
      </w:r>
      <w:r w:rsidR="00800975">
        <w:rPr>
          <w:lang w:val="es-PE"/>
        </w:rPr>
        <w:t>abril</w:t>
      </w:r>
      <w:r w:rsidRPr="6866D6B3" w:rsidR="00583E1D">
        <w:rPr>
          <w:lang w:val="es-PE"/>
        </w:rPr>
        <w:t xml:space="preserve"> </w:t>
      </w:r>
      <w:r w:rsidRPr="6866D6B3">
        <w:rPr>
          <w:lang w:val="es-PE"/>
        </w:rPr>
        <w:t>202</w:t>
      </w:r>
      <w:r w:rsidRPr="6866D6B3" w:rsidR="385C16D5">
        <w:rPr>
          <w:lang w:val="es-PE"/>
        </w:rPr>
        <w:t>4</w:t>
      </w:r>
      <w:r w:rsidRPr="6866D6B3">
        <w:rPr>
          <w:lang w:val="es-PE"/>
        </w:rPr>
        <w:t>): un trabajo inédito presentado por alguno de los miembros del equipo del proyecto en una conferencia internacional</w:t>
      </w:r>
      <w:r w:rsidR="005D1B8B">
        <w:rPr>
          <w:lang w:val="es-PE"/>
        </w:rPr>
        <w:t xml:space="preserve"> o</w:t>
      </w:r>
      <w:r w:rsidRPr="6866D6B3">
        <w:rPr>
          <w:lang w:val="es-PE"/>
        </w:rPr>
        <w:t xml:space="preserve"> una presentación de por lo menos un integrante del equipo en Diálogos Abiertos o Semana de investigación UARM; un informe de avance de proyecto y de gasto ejecutado al finalizar el primer año. </w:t>
      </w:r>
    </w:p>
    <w:p w:rsidRPr="00B9166D" w:rsidR="00640ED4" w:rsidP="009036C2" w:rsidRDefault="00640ED4" w14:paraId="5B24792A" w14:textId="19CCF000">
      <w:pPr>
        <w:numPr>
          <w:ilvl w:val="0"/>
          <w:numId w:val="1"/>
        </w:numPr>
        <w:ind w:left="709"/>
        <w:jc w:val="both"/>
        <w:rPr>
          <w:b w:val="1"/>
          <w:bCs w:val="1"/>
          <w:lang w:val="es-PE"/>
        </w:rPr>
      </w:pPr>
      <w:r w:rsidRPr="40B9AF3C" w:rsidR="00640ED4">
        <w:rPr>
          <w:lang w:val="es-PE"/>
        </w:rPr>
        <w:t xml:space="preserve">Segundo año (entre </w:t>
      </w:r>
      <w:r w:rsidRPr="40B9AF3C" w:rsidR="00800975">
        <w:rPr>
          <w:lang w:val="es-PE"/>
        </w:rPr>
        <w:t>2 de mayo</w:t>
      </w:r>
      <w:r w:rsidRPr="40B9AF3C" w:rsidR="00640ED4">
        <w:rPr>
          <w:lang w:val="es-PE"/>
        </w:rPr>
        <w:t xml:space="preserve"> 202</w:t>
      </w:r>
      <w:r w:rsidRPr="40B9AF3C" w:rsidR="4473296A">
        <w:rPr>
          <w:lang w:val="es-PE"/>
        </w:rPr>
        <w:t>4</w:t>
      </w:r>
      <w:r w:rsidRPr="40B9AF3C" w:rsidR="00640ED4">
        <w:rPr>
          <w:lang w:val="es-PE"/>
        </w:rPr>
        <w:t xml:space="preserve"> </w:t>
      </w:r>
      <w:r w:rsidRPr="40B9AF3C" w:rsidR="00977964">
        <w:rPr>
          <w:lang w:val="es-PE"/>
        </w:rPr>
        <w:t>hasta</w:t>
      </w:r>
      <w:r w:rsidRPr="40B9AF3C" w:rsidR="00640ED4">
        <w:rPr>
          <w:lang w:val="es-PE"/>
        </w:rPr>
        <w:t xml:space="preserve"> </w:t>
      </w:r>
      <w:r w:rsidRPr="40B9AF3C" w:rsidR="00583E1D">
        <w:rPr>
          <w:lang w:val="es-PE"/>
        </w:rPr>
        <w:t>3</w:t>
      </w:r>
      <w:r w:rsidRPr="40B9AF3C" w:rsidR="00E42D76">
        <w:rPr>
          <w:lang w:val="es-PE"/>
        </w:rPr>
        <w:t>1</w:t>
      </w:r>
      <w:r w:rsidRPr="40B9AF3C" w:rsidR="00583E1D">
        <w:rPr>
          <w:lang w:val="es-PE"/>
        </w:rPr>
        <w:t xml:space="preserve"> de </w:t>
      </w:r>
      <w:r w:rsidRPr="40B9AF3C" w:rsidR="00E42D76">
        <w:rPr>
          <w:lang w:val="es-PE"/>
        </w:rPr>
        <w:t>diciembre</w:t>
      </w:r>
      <w:r w:rsidRPr="40B9AF3C" w:rsidR="00583E1D">
        <w:rPr>
          <w:lang w:val="es-PE"/>
        </w:rPr>
        <w:t xml:space="preserve"> 202</w:t>
      </w:r>
      <w:r w:rsidRPr="40B9AF3C" w:rsidR="118EB239">
        <w:rPr>
          <w:lang w:val="es-PE"/>
        </w:rPr>
        <w:t>4</w:t>
      </w:r>
      <w:r w:rsidRPr="40B9AF3C" w:rsidR="00640ED4">
        <w:rPr>
          <w:lang w:val="es-PE"/>
        </w:rPr>
        <w:t>): informe final detallado (formato de cierre de proyecto de investigación) y rendición de cuentas. Como mínimo</w:t>
      </w:r>
      <w:r w:rsidRPr="40B9AF3C" w:rsidR="00E42D76">
        <w:rPr>
          <w:lang w:val="es-PE"/>
        </w:rPr>
        <w:t>,</w:t>
      </w:r>
      <w:r w:rsidRPr="40B9AF3C" w:rsidR="00640ED4">
        <w:rPr>
          <w:lang w:val="es-PE"/>
        </w:rPr>
        <w:t xml:space="preserve"> </w:t>
      </w:r>
      <w:r w:rsidRPr="40B9AF3C" w:rsidR="009036C2">
        <w:rPr>
          <w:lang w:val="es-PE"/>
        </w:rPr>
        <w:t xml:space="preserve">un manuscrito de </w:t>
      </w:r>
      <w:r w:rsidRPr="40B9AF3C" w:rsidR="009036C2">
        <w:rPr>
          <w:b w:val="1"/>
          <w:bCs w:val="1"/>
          <w:lang w:val="es-PE"/>
        </w:rPr>
        <w:t>artículo aprobado para su publicación en una revista indexada</w:t>
      </w:r>
      <w:r w:rsidRPr="40B9AF3C" w:rsidR="00094F9A">
        <w:rPr>
          <w:b w:val="1"/>
          <w:bCs w:val="1"/>
          <w:lang w:val="es-PE"/>
        </w:rPr>
        <w:t xml:space="preserve"> en el</w:t>
      </w:r>
      <w:r w:rsidRPr="40B9AF3C" w:rsidR="009036C2">
        <w:rPr>
          <w:b w:val="1"/>
          <w:bCs w:val="1"/>
          <w:lang w:val="es-PE"/>
        </w:rPr>
        <w:t xml:space="preserve"> </w:t>
      </w:r>
      <w:r w:rsidRPr="40B9AF3C" w:rsidR="00094F9A">
        <w:rPr>
          <w:b w:val="1"/>
          <w:bCs w:val="1"/>
          <w:lang w:val="es-PE"/>
        </w:rPr>
        <w:t>cuartil 1 o 2</w:t>
      </w:r>
      <w:r w:rsidRPr="40B9AF3C" w:rsidR="00094F9A">
        <w:rPr>
          <w:b w:val="1"/>
          <w:bCs w:val="1"/>
          <w:lang w:val="es-PE"/>
        </w:rPr>
        <w:t xml:space="preserve"> de</w:t>
      </w:r>
      <w:r w:rsidRPr="40B9AF3C" w:rsidR="005D1B8B">
        <w:rPr>
          <w:b w:val="1"/>
          <w:bCs w:val="1"/>
          <w:lang w:val="es-PE"/>
        </w:rPr>
        <w:t xml:space="preserve"> Scopus o Web </w:t>
      </w:r>
      <w:proofErr w:type="spellStart"/>
      <w:r w:rsidRPr="40B9AF3C" w:rsidR="005D1B8B">
        <w:rPr>
          <w:b w:val="1"/>
          <w:bCs w:val="1"/>
          <w:lang w:val="es-PE"/>
        </w:rPr>
        <w:t>of</w:t>
      </w:r>
      <w:proofErr w:type="spellEnd"/>
      <w:r w:rsidRPr="40B9AF3C" w:rsidR="005D1B8B">
        <w:rPr>
          <w:b w:val="1"/>
          <w:bCs w:val="1"/>
          <w:lang w:val="es-PE"/>
        </w:rPr>
        <w:t xml:space="preserve"> </w:t>
      </w:r>
      <w:r w:rsidRPr="40B9AF3C" w:rsidR="005D1B8B">
        <w:rPr>
          <w:b w:val="1"/>
          <w:bCs w:val="1"/>
          <w:lang w:val="es-PE"/>
        </w:rPr>
        <w:t>Science</w:t>
      </w:r>
      <w:r w:rsidRPr="40B9AF3C" w:rsidR="008B3FB3">
        <w:rPr>
          <w:b w:val="1"/>
          <w:bCs w:val="1"/>
          <w:lang w:val="es-PE"/>
        </w:rPr>
        <w:t xml:space="preserve"> </w:t>
      </w:r>
      <w:r w:rsidRPr="40B9AF3C" w:rsidR="007C795B">
        <w:rPr>
          <w:b w:val="1"/>
          <w:bCs w:val="1"/>
          <w:lang w:val="es-PE"/>
        </w:rPr>
        <w:t>-</w:t>
      </w:r>
      <w:r w:rsidRPr="40B9AF3C" w:rsidR="008B3FB3">
        <w:rPr>
          <w:b w:val="1"/>
          <w:bCs w:val="1"/>
          <w:lang w:val="es-PE"/>
        </w:rPr>
        <w:t xml:space="preserve"> </w:t>
      </w:r>
      <w:r w:rsidRPr="40B9AF3C" w:rsidR="007C795B">
        <w:rPr>
          <w:b w:val="1"/>
          <w:bCs w:val="1"/>
          <w:lang w:val="es-PE"/>
        </w:rPr>
        <w:t>no incluye ESCI (</w:t>
      </w:r>
      <w:proofErr w:type="spellStart"/>
      <w:r w:rsidRPr="40B9AF3C" w:rsidR="007C795B">
        <w:rPr>
          <w:b w:val="1"/>
          <w:bCs w:val="1"/>
          <w:lang w:val="es-PE"/>
        </w:rPr>
        <w:t>Emerging</w:t>
      </w:r>
      <w:proofErr w:type="spellEnd"/>
      <w:r w:rsidRPr="40B9AF3C" w:rsidR="007C795B">
        <w:rPr>
          <w:b w:val="1"/>
          <w:bCs w:val="1"/>
          <w:lang w:val="es-PE"/>
        </w:rPr>
        <w:t xml:space="preserve"> </w:t>
      </w:r>
      <w:proofErr w:type="spellStart"/>
      <w:r w:rsidRPr="40B9AF3C" w:rsidR="007C795B">
        <w:rPr>
          <w:b w:val="1"/>
          <w:bCs w:val="1"/>
          <w:lang w:val="es-PE"/>
        </w:rPr>
        <w:t>Sources</w:t>
      </w:r>
      <w:proofErr w:type="spellEnd"/>
      <w:r w:rsidRPr="40B9AF3C" w:rsidR="007C795B">
        <w:rPr>
          <w:b w:val="1"/>
          <w:bCs w:val="1"/>
          <w:lang w:val="es-PE"/>
        </w:rPr>
        <w:t xml:space="preserve"> </w:t>
      </w:r>
      <w:proofErr w:type="spellStart"/>
      <w:r w:rsidRPr="40B9AF3C" w:rsidR="007C795B">
        <w:rPr>
          <w:b w:val="1"/>
          <w:bCs w:val="1"/>
          <w:lang w:val="es-PE"/>
        </w:rPr>
        <w:t>Citation</w:t>
      </w:r>
      <w:proofErr w:type="spellEnd"/>
      <w:r w:rsidRPr="40B9AF3C" w:rsidR="007C795B">
        <w:rPr>
          <w:b w:val="1"/>
          <w:bCs w:val="1"/>
          <w:lang w:val="es-PE"/>
        </w:rPr>
        <w:t xml:space="preserve"> </w:t>
      </w:r>
      <w:proofErr w:type="spellStart"/>
      <w:r w:rsidRPr="40B9AF3C" w:rsidR="007C795B">
        <w:rPr>
          <w:b w:val="1"/>
          <w:bCs w:val="1"/>
          <w:lang w:val="es-PE"/>
        </w:rPr>
        <w:t>Index</w:t>
      </w:r>
      <w:proofErr w:type="spellEnd"/>
      <w:r w:rsidRPr="40B9AF3C" w:rsidR="007C795B">
        <w:rPr>
          <w:b w:val="1"/>
          <w:bCs w:val="1"/>
          <w:lang w:val="es-PE"/>
        </w:rPr>
        <w:t>)</w:t>
      </w:r>
      <w:r w:rsidRPr="40B9AF3C" w:rsidR="009036C2">
        <w:rPr>
          <w:b w:val="1"/>
          <w:bCs w:val="1"/>
          <w:lang w:val="es-PE"/>
        </w:rPr>
        <w:t>.</w:t>
      </w:r>
    </w:p>
    <w:p w:rsidR="00640ED4" w:rsidRDefault="00640ED4" w14:paraId="0BEACEDD" w14:textId="25E7B777">
      <w:pPr>
        <w:rPr>
          <w:lang w:val="es-PE"/>
        </w:rPr>
      </w:pPr>
    </w:p>
    <w:p w:rsidR="00640ED4" w:rsidRDefault="00640ED4" w14:paraId="45760787" w14:textId="5C0BA1D4">
      <w:pPr>
        <w:rPr>
          <w:lang w:val="es-PE"/>
        </w:rPr>
      </w:pPr>
    </w:p>
    <w:p w:rsidR="00640ED4" w:rsidRDefault="00640ED4" w14:paraId="454C2F69" w14:textId="16C3B07B">
      <w:pPr>
        <w:rPr>
          <w:lang w:val="es-PE"/>
        </w:rPr>
      </w:pPr>
    </w:p>
    <w:p w:rsidRPr="00640ED4" w:rsidR="00640ED4" w:rsidRDefault="00640ED4" w14:paraId="6C561049" w14:textId="77777777">
      <w:pPr>
        <w:rPr>
          <w:lang w:val="es-PE"/>
        </w:rPr>
      </w:pPr>
    </w:p>
    <w:p w:rsidR="00640ED4" w:rsidP="00640ED4" w:rsidRDefault="00640ED4" w14:paraId="7CE0F639" w14:textId="62595F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40"/>
      </w:pPr>
      <w:r>
        <w:t>_______________________________</w:t>
      </w:r>
    </w:p>
    <w:p w:rsidR="00CD339F" w:rsidP="00640ED4" w:rsidRDefault="00640ED4" w14:paraId="3786E88F" w14:textId="4365A934">
      <w:r>
        <w:t xml:space="preserve">                                                                                      Firma del Coordinador/a del equipo</w:t>
      </w:r>
    </w:p>
    <w:p w:rsidR="00CD339F" w:rsidRDefault="00CD339F" w14:paraId="4D9488BF" w14:textId="77777777"/>
    <w:p w:rsidR="00640ED4" w:rsidP="00640ED4" w:rsidRDefault="00087CC2" w14:paraId="108EA882" w14:textId="77777777">
      <w:r>
        <w:tab/>
      </w:r>
    </w:p>
    <w:p w:rsidR="00640ED4" w:rsidP="00640ED4" w:rsidRDefault="00276EC5" w14:paraId="2A069D07" w14:textId="3E88F7AF">
      <w:pPr>
        <w:ind w:firstLine="720"/>
      </w:pPr>
      <w:r>
        <w:t xml:space="preserve">Lima, </w:t>
      </w:r>
      <w:r w:rsidR="00640ED4">
        <w:t xml:space="preserve">____ de ______________ </w:t>
      </w:r>
      <w:proofErr w:type="spellStart"/>
      <w:r w:rsidR="00640ED4">
        <w:t>de</w:t>
      </w:r>
      <w:proofErr w:type="spellEnd"/>
      <w:r w:rsidR="00640ED4">
        <w:t xml:space="preserve"> 202</w:t>
      </w:r>
      <w:r w:rsidR="2927B007">
        <w:t>3</w:t>
      </w:r>
    </w:p>
    <w:p w:rsidR="00CD339F" w:rsidRDefault="00087CC2" w14:paraId="564ED636" w14:textId="28A811DD">
      <w:r>
        <w:tab/>
      </w:r>
    </w:p>
    <w:p w:rsidR="00CD339F" w:rsidRDefault="00CD339F" w14:paraId="297CB2C1" w14:textId="77777777"/>
    <w:p w:rsidR="00CD339F" w:rsidRDefault="00CD339F" w14:paraId="2FE2677D" w14:textId="77777777"/>
    <w:p w:rsidR="00CD339F" w:rsidRDefault="00CD339F" w14:paraId="18CA0E09" w14:textId="77777777"/>
    <w:p w:rsidR="00CD339F" w:rsidRDefault="00CD339F" w14:paraId="1A893914" w14:textId="77777777"/>
    <w:p w:rsidR="00CD339F" w:rsidRDefault="00CD339F" w14:paraId="1D5F6486" w14:textId="77777777"/>
    <w:p w:rsidR="00CD339F" w:rsidRDefault="00CD339F" w14:paraId="6FA01B41" w14:textId="77777777"/>
    <w:sectPr w:rsidR="00CD339F">
      <w:headerReference w:type="default" r:id="rId10"/>
      <w:pgSz w:w="11909" w:h="16834" w:orient="portrait"/>
      <w:pgMar w:top="992" w:right="1440" w:bottom="1440" w:left="1440" w:header="150" w:footer="720" w:gutter="0"/>
      <w:cols w:equalWidth="0" w:space="72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CC2" w:rsidRDefault="00087CC2" w14:paraId="213E5AE7" w14:textId="77777777">
      <w:pPr>
        <w:spacing w:line="240" w:lineRule="auto"/>
      </w:pPr>
      <w:r>
        <w:separator/>
      </w:r>
    </w:p>
  </w:endnote>
  <w:endnote w:type="continuationSeparator" w:id="0">
    <w:p w:rsidR="00087CC2" w:rsidRDefault="00087CC2" w14:paraId="4D849FA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CC2" w:rsidRDefault="00087CC2" w14:paraId="3CCA5C32" w14:textId="77777777">
      <w:pPr>
        <w:spacing w:line="240" w:lineRule="auto"/>
      </w:pPr>
      <w:r>
        <w:separator/>
      </w:r>
    </w:p>
  </w:footnote>
  <w:footnote w:type="continuationSeparator" w:id="0">
    <w:p w:rsidR="00087CC2" w:rsidRDefault="00087CC2" w14:paraId="3D435588" w14:textId="77777777">
      <w:pPr>
        <w:spacing w:line="240" w:lineRule="auto"/>
      </w:pPr>
      <w:r>
        <w:continuationSeparator/>
      </w:r>
    </w:p>
  </w:footnote>
  <w:footnote w:id="1">
    <w:p w:rsidR="00CD339F" w:rsidRDefault="00087CC2" w14:paraId="0EDE559E" w14:textId="4E3CCC76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640ED4">
        <w:rPr>
          <w:b/>
          <w:sz w:val="20"/>
          <w:szCs w:val="20"/>
        </w:rPr>
        <w:t xml:space="preserve">Recursos internos: </w:t>
      </w:r>
      <w:r w:rsidRPr="00640ED4">
        <w:rPr>
          <w:sz w:val="20"/>
          <w:szCs w:val="20"/>
        </w:rPr>
        <w:t>recurso adquirido mediante la participación en concursos de investigación promovidos</w:t>
      </w:r>
      <w:r w:rsidRPr="00640ED4" w:rsidR="00640ED4">
        <w:rPr>
          <w:sz w:val="20"/>
          <w:szCs w:val="20"/>
        </w:rPr>
        <w:t xml:space="preserve"> por</w:t>
      </w:r>
      <w:r w:rsidRPr="00640ED4">
        <w:rPr>
          <w:sz w:val="20"/>
          <w:szCs w:val="20"/>
        </w:rPr>
        <w:t xml:space="preserve"> la universidad</w:t>
      </w:r>
      <w:r w:rsidRPr="00640ED4" w:rsidR="00640ED4">
        <w:rPr>
          <w:sz w:val="20"/>
          <w:szCs w:val="20"/>
        </w:rPr>
        <w:t>.</w:t>
      </w:r>
    </w:p>
    <w:p w:rsidR="00CD339F" w:rsidRDefault="00087CC2" w14:paraId="028746D3" w14:textId="1D1021CF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Recursos externos</w:t>
      </w:r>
      <w:r w:rsidR="00963E41">
        <w:rPr>
          <w:b/>
          <w:sz w:val="20"/>
          <w:szCs w:val="20"/>
        </w:rPr>
        <w:t xml:space="preserve"> (si los hubiera)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recurso adquirido mediante el financiamiento de </w:t>
      </w:r>
      <w:proofErr w:type="spellStart"/>
      <w:r>
        <w:rPr>
          <w:sz w:val="20"/>
          <w:szCs w:val="20"/>
        </w:rPr>
        <w:t>ONGs</w:t>
      </w:r>
      <w:proofErr w:type="spellEnd"/>
      <w:r>
        <w:rPr>
          <w:sz w:val="20"/>
          <w:szCs w:val="20"/>
        </w:rPr>
        <w:t>, financier</w:t>
      </w:r>
      <w:r w:rsidR="00640ED4">
        <w:rPr>
          <w:sz w:val="20"/>
          <w:szCs w:val="20"/>
        </w:rPr>
        <w:t>as, Fondos de cooperación, etc.</w:t>
      </w:r>
    </w:p>
    <w:p w:rsidR="00CD339F" w:rsidRDefault="00CD339F" w14:paraId="1AB4B784" w14:textId="77777777">
      <w:pPr>
        <w:spacing w:line="240" w:lineRule="auto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D339F" w:rsidRDefault="00CD339F" w14:paraId="7CCF191B" w14:textId="7AFAD658"/>
  <w:tbl>
    <w:tblPr>
      <w:tblStyle w:val="af3"/>
      <w:tblW w:w="8921" w:type="dxa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Look w:val="0600" w:firstRow="0" w:lastRow="0" w:firstColumn="0" w:lastColumn="0" w:noHBand="1" w:noVBand="1"/>
    </w:tblPr>
    <w:tblGrid>
      <w:gridCol w:w="3009"/>
      <w:gridCol w:w="3010"/>
      <w:gridCol w:w="2902"/>
    </w:tblGrid>
    <w:tr w:rsidR="00CD339F" w:rsidTr="00E86A6B" w14:paraId="6C27F9FF" w14:textId="77777777">
      <w:tc>
        <w:tcPr>
          <w:tcW w:w="3009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D339F" w:rsidP="00E42D76" w:rsidRDefault="001C46EA" w14:paraId="30031207" w14:textId="03FDE15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13D9CD6" wp14:editId="205EFDB8">
                <wp:simplePos x="0" y="0"/>
                <wp:positionH relativeFrom="column">
                  <wp:posOffset>97790</wp:posOffset>
                </wp:positionH>
                <wp:positionV relativeFrom="paragraph">
                  <wp:posOffset>0</wp:posOffset>
                </wp:positionV>
                <wp:extent cx="1607820" cy="803910"/>
                <wp:effectExtent l="0" t="0" r="0" b="0"/>
                <wp:wrapSquare wrapText="bothSides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01" t="11948" r="16605" b="2490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782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42D76" w:rsidRDefault="00E42D76" w14:paraId="1981AAC1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</w:rPr>
          </w:pPr>
        </w:p>
        <w:p w:rsidR="00CD339F" w:rsidRDefault="00087CC2" w14:paraId="00D75BB5" w14:textId="7D2898F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b/>
            </w:rPr>
          </w:pPr>
          <w:r>
            <w:rPr>
              <w:b/>
            </w:rPr>
            <w:t>REGISTRO DE PROYECTO DE INVESTIGACIÓN</w:t>
          </w:r>
        </w:p>
      </w:tc>
      <w:tc>
        <w:tcPr>
          <w:tcW w:w="2902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E42D76" w:rsidP="00E86A6B" w:rsidRDefault="00E42D76" w14:paraId="40B0928F" w14:textId="7777777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45"/>
            </w:tabs>
            <w:spacing w:line="240" w:lineRule="auto"/>
            <w:ind w:left="-180" w:right="-330"/>
            <w:jc w:val="center"/>
            <w:rPr>
              <w:b/>
            </w:rPr>
          </w:pPr>
        </w:p>
        <w:p w:rsidRPr="00E86A6B" w:rsidR="00E86A6B" w:rsidP="00F6230F" w:rsidRDefault="00DF7BD5" w14:paraId="2DC20694" w14:textId="1212A72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40" w:lineRule="auto"/>
            <w:jc w:val="center"/>
            <w:rPr>
              <w:b/>
            </w:rPr>
          </w:pPr>
          <w:r>
            <w:rPr>
              <w:b/>
            </w:rPr>
            <w:t xml:space="preserve">V </w:t>
          </w:r>
          <w:r w:rsidRPr="00E86A6B" w:rsidR="00E86A6B">
            <w:rPr>
              <w:b/>
            </w:rPr>
            <w:t>CONCURSO DE INVESTIGACIÓN</w:t>
          </w:r>
        </w:p>
        <w:p w:rsidR="00CD339F" w:rsidP="00F6230F" w:rsidRDefault="00E86A6B" w14:paraId="60E5D4F7" w14:textId="3B4CF2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0"/>
            </w:tabs>
            <w:spacing w:line="240" w:lineRule="auto"/>
            <w:ind w:left="-180"/>
            <w:jc w:val="center"/>
          </w:pPr>
          <w:r w:rsidRPr="00E86A6B">
            <w:rPr>
              <w:b/>
            </w:rPr>
            <w:t>202</w:t>
          </w:r>
          <w:r w:rsidR="001C46EA">
            <w:rPr>
              <w:b/>
            </w:rPr>
            <w:t>3</w:t>
          </w:r>
        </w:p>
      </w:tc>
    </w:tr>
  </w:tbl>
  <w:p w:rsidR="00CD339F" w:rsidRDefault="00CD339F" w14:paraId="54AE9104" w14:textId="5EC922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66E0"/>
    <w:multiLevelType w:val="multilevel"/>
    <w:tmpl w:val="FDAA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D3B05"/>
    <w:multiLevelType w:val="hybridMultilevel"/>
    <w:tmpl w:val="CAB0691A"/>
    <w:lvl w:ilvl="0" w:tplc="28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84167393">
    <w:abstractNumId w:val="1"/>
  </w:num>
  <w:num w:numId="2" w16cid:durableId="67915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39F"/>
    <w:rsid w:val="00070E5E"/>
    <w:rsid w:val="00087CC2"/>
    <w:rsid w:val="00094F9A"/>
    <w:rsid w:val="000D6565"/>
    <w:rsid w:val="00183374"/>
    <w:rsid w:val="001C46EA"/>
    <w:rsid w:val="00211DF4"/>
    <w:rsid w:val="00276EC5"/>
    <w:rsid w:val="002A6492"/>
    <w:rsid w:val="00386C86"/>
    <w:rsid w:val="0045105C"/>
    <w:rsid w:val="00466F16"/>
    <w:rsid w:val="00480C93"/>
    <w:rsid w:val="004B4EC2"/>
    <w:rsid w:val="00534B91"/>
    <w:rsid w:val="00535A7F"/>
    <w:rsid w:val="00583E1D"/>
    <w:rsid w:val="005D1B8B"/>
    <w:rsid w:val="0061026F"/>
    <w:rsid w:val="00640ED4"/>
    <w:rsid w:val="007B0C89"/>
    <w:rsid w:val="007C795B"/>
    <w:rsid w:val="007F548A"/>
    <w:rsid w:val="00800975"/>
    <w:rsid w:val="00822016"/>
    <w:rsid w:val="00852458"/>
    <w:rsid w:val="00871BF7"/>
    <w:rsid w:val="00874FDE"/>
    <w:rsid w:val="00887753"/>
    <w:rsid w:val="008B3FB3"/>
    <w:rsid w:val="008F08A5"/>
    <w:rsid w:val="009036C2"/>
    <w:rsid w:val="009433F2"/>
    <w:rsid w:val="00963E41"/>
    <w:rsid w:val="00977964"/>
    <w:rsid w:val="009934FC"/>
    <w:rsid w:val="009C374B"/>
    <w:rsid w:val="009D1EBE"/>
    <w:rsid w:val="00A00B31"/>
    <w:rsid w:val="00A94251"/>
    <w:rsid w:val="00AD55C8"/>
    <w:rsid w:val="00B03F24"/>
    <w:rsid w:val="00B46F52"/>
    <w:rsid w:val="00B80A6A"/>
    <w:rsid w:val="00B9166D"/>
    <w:rsid w:val="00BD0369"/>
    <w:rsid w:val="00CA0F4B"/>
    <w:rsid w:val="00CD339F"/>
    <w:rsid w:val="00D80911"/>
    <w:rsid w:val="00D90409"/>
    <w:rsid w:val="00DD2739"/>
    <w:rsid w:val="00DF7BD5"/>
    <w:rsid w:val="00E366F5"/>
    <w:rsid w:val="00E42D76"/>
    <w:rsid w:val="00E86A6B"/>
    <w:rsid w:val="00F05EC6"/>
    <w:rsid w:val="00F6230F"/>
    <w:rsid w:val="00FB06BF"/>
    <w:rsid w:val="118EB239"/>
    <w:rsid w:val="169E80BB"/>
    <w:rsid w:val="1C7413AE"/>
    <w:rsid w:val="2927B007"/>
    <w:rsid w:val="30BD0628"/>
    <w:rsid w:val="30F27ED2"/>
    <w:rsid w:val="32F2B107"/>
    <w:rsid w:val="364F9EF0"/>
    <w:rsid w:val="385C16D5"/>
    <w:rsid w:val="40B9AF3C"/>
    <w:rsid w:val="4473296A"/>
    <w:rsid w:val="45571193"/>
    <w:rsid w:val="4B54A6CE"/>
    <w:rsid w:val="539A451F"/>
    <w:rsid w:val="5CCF6FF5"/>
    <w:rsid w:val="623BB4EF"/>
    <w:rsid w:val="6866D6B3"/>
    <w:rsid w:val="6BBB1AEF"/>
    <w:rsid w:val="7A54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  <w14:docId w14:val="012C353A"/>
  <w15:docId w15:val="{7B696DA5-7F65-49DB-B61E-030B4A28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s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B06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06B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FB06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06B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B06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06BF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B06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34B91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86A6B"/>
    <w:pPr>
      <w:tabs>
        <w:tab w:val="center" w:pos="4252"/>
        <w:tab w:val="right" w:pos="8504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86A6B"/>
  </w:style>
  <w:style w:type="paragraph" w:styleId="Piedepgina">
    <w:name w:val="footer"/>
    <w:basedOn w:val="Normal"/>
    <w:link w:val="PiedepginaCar"/>
    <w:uiPriority w:val="99"/>
    <w:unhideWhenUsed/>
    <w:rsid w:val="00E86A6B"/>
    <w:pPr>
      <w:tabs>
        <w:tab w:val="center" w:pos="4252"/>
        <w:tab w:val="right" w:pos="8504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8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FDF4471568AB48A5FEE24BA2DFEC3A" ma:contentTypeVersion="17" ma:contentTypeDescription="Crear nuevo documento." ma:contentTypeScope="" ma:versionID="8dba3f4ed233b188acaea853d25de748">
  <xsd:schema xmlns:xsd="http://www.w3.org/2001/XMLSchema" xmlns:xs="http://www.w3.org/2001/XMLSchema" xmlns:p="http://schemas.microsoft.com/office/2006/metadata/properties" xmlns:ns2="ff1be434-7d5e-4752-b8a1-fa110625ae47" xmlns:ns3="2e06703c-3916-45ad-aac0-007ffcfe63cc" targetNamespace="http://schemas.microsoft.com/office/2006/metadata/properties" ma:root="true" ma:fieldsID="bee2cc714886137c8bf512a7e0190d12" ns2:_="" ns3:_="">
    <xsd:import namespace="ff1be434-7d5e-4752-b8a1-fa110625ae47"/>
    <xsd:import namespace="2e06703c-3916-45ad-aac0-007ffcfe6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echade_x00fa_ltimaedici_x00f3_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e434-7d5e-4752-b8a1-fa110625ae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Fechade_x00fa_ltimaedici_x00f3_n" ma:index="21" nillable="true" ma:displayName="Fecha de última edición" ma:format="DateTime" ma:internalName="Fechade_x00fa_ltimaedici_x00f3_n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5601956-2018-4b56-bf76-b9a0ade6d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6703c-3916-45ad-aac0-007ffcfe6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ca78f96-77ef-4b54-bf77-ac12ccaa16c2}" ma:internalName="TaxCatchAll" ma:showField="CatchAllData" ma:web="2e06703c-3916-45ad-aac0-007ffcfe63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de_x00fa_ltimaedici_x00f3_n xmlns="ff1be434-7d5e-4752-b8a1-fa110625ae47" xsi:nil="true"/>
    <TaxCatchAll xmlns="2e06703c-3916-45ad-aac0-007ffcfe63cc" xsi:nil="true"/>
    <lcf76f155ced4ddcb4097134ff3c332f xmlns="ff1be434-7d5e-4752-b8a1-fa110625ae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E0CF6-AB97-4D63-A7E0-FBC58A697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e434-7d5e-4752-b8a1-fa110625ae47"/>
    <ds:schemaRef ds:uri="2e06703c-3916-45ad-aac0-007ffcfe6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2D1F2-3090-4191-9CA6-00F1AB223D09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2e06703c-3916-45ad-aac0-007ffcfe63cc"/>
    <ds:schemaRef ds:uri="http://www.w3.org/XML/1998/namespace"/>
    <ds:schemaRef ds:uri="http://purl.org/dc/elements/1.1/"/>
    <ds:schemaRef ds:uri="ff1be434-7d5e-4752-b8a1-fa110625ae47"/>
  </ds:schemaRefs>
</ds:datastoreItem>
</file>

<file path=customXml/itemProps3.xml><?xml version="1.0" encoding="utf-8"?>
<ds:datastoreItem xmlns:ds="http://schemas.openxmlformats.org/officeDocument/2006/customXml" ds:itemID="{41C01155-840C-436F-9633-E496887D93C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daniela.pinasco</dc:creator>
  <lastModifiedBy>Junior Perez Pachas</lastModifiedBy>
  <revision>33</revision>
  <dcterms:created xsi:type="dcterms:W3CDTF">2021-01-30T16:39:00.0000000Z</dcterms:created>
  <dcterms:modified xsi:type="dcterms:W3CDTF">2022-10-19T21:04:09.6461790Z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0x0101009FFDF4471568AB48A5FEE24BA2DFEC3A</vt:lpwstr>
  </property>
  <property fmtid="{D5CDD505-2E9C-101B-9397-08002B2CF9AE}" pid="3" name="MediaServiceImageTags">
    <vt:lpwstr/>
  </property>
</Properties>
</file>