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92BB" w14:textId="77777777" w:rsidR="00674BC9" w:rsidRPr="00395C08" w:rsidRDefault="00674BC9" w:rsidP="005A54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8DB845" w14:textId="77777777" w:rsidR="00DB0373" w:rsidRPr="00E878C4" w:rsidRDefault="00DB0373" w:rsidP="00DB0373">
      <w:pPr>
        <w:jc w:val="center"/>
        <w:rPr>
          <w:rFonts w:ascii="Arial" w:hAnsi="Arial" w:cs="Arial"/>
          <w:b/>
          <w:sz w:val="24"/>
          <w:szCs w:val="24"/>
        </w:rPr>
      </w:pPr>
      <w:r w:rsidRPr="00E878C4">
        <w:rPr>
          <w:rFonts w:ascii="Arial" w:hAnsi="Arial" w:cs="Arial"/>
          <w:b/>
          <w:sz w:val="24"/>
          <w:szCs w:val="24"/>
        </w:rPr>
        <w:t>MEMORIA PROFESIONAL Y PLAN DE INVESTIGACIÓN</w:t>
      </w:r>
    </w:p>
    <w:p w14:paraId="10F693AF" w14:textId="6EA9AB80" w:rsidR="00DB0373" w:rsidRPr="00DB0373" w:rsidRDefault="00DB0373" w:rsidP="00362092">
      <w:pPr>
        <w:jc w:val="center"/>
        <w:rPr>
          <w:rFonts w:ascii="Arial" w:hAnsi="Arial" w:cs="Arial"/>
          <w:b/>
        </w:rPr>
      </w:pPr>
      <w:r w:rsidRPr="00DB0373">
        <w:rPr>
          <w:rFonts w:ascii="Arial" w:hAnsi="Arial" w:cs="Arial"/>
          <w:b/>
        </w:rPr>
        <w:t>2023</w:t>
      </w:r>
    </w:p>
    <w:p w14:paraId="582C5664" w14:textId="1AE2FC52" w:rsidR="00362092" w:rsidRPr="00DB0373" w:rsidRDefault="00362092" w:rsidP="00362092">
      <w:pPr>
        <w:jc w:val="center"/>
        <w:rPr>
          <w:rFonts w:ascii="Arial" w:hAnsi="Arial" w:cs="Arial"/>
          <w:b/>
        </w:rPr>
      </w:pPr>
      <w:r w:rsidRPr="00DB0373">
        <w:rPr>
          <w:rFonts w:ascii="Arial" w:hAnsi="Arial" w:cs="Arial"/>
          <w:b/>
        </w:rPr>
        <w:t xml:space="preserve">MAESTRÍA EN </w:t>
      </w:r>
      <w:r w:rsidR="00930263" w:rsidRPr="00DB0373">
        <w:rPr>
          <w:rFonts w:ascii="Arial" w:hAnsi="Arial" w:cs="Arial"/>
          <w:b/>
        </w:rPr>
        <w:t>EDUCACIÓ</w:t>
      </w:r>
      <w:r w:rsidR="00750A6C" w:rsidRPr="00DB0373">
        <w:rPr>
          <w:rFonts w:ascii="Arial" w:hAnsi="Arial" w:cs="Arial"/>
          <w:b/>
        </w:rPr>
        <w:t>N CON MENCIÓN EN DISEÑO Y GESTIÓN CURRICULAR</w:t>
      </w:r>
    </w:p>
    <w:p w14:paraId="52CA0CCF" w14:textId="77777777" w:rsidR="0058721E" w:rsidRPr="00395C08" w:rsidRDefault="0058721E" w:rsidP="00DB0373">
      <w:pPr>
        <w:rPr>
          <w:rFonts w:ascii="Arial" w:hAnsi="Arial" w:cs="Arial"/>
          <w:b/>
          <w:sz w:val="20"/>
          <w:szCs w:val="20"/>
          <w:u w:val="single"/>
        </w:rPr>
      </w:pPr>
    </w:p>
    <w:p w14:paraId="71CB4015" w14:textId="6F00B5E3" w:rsidR="00DB0373" w:rsidRPr="00DB0373" w:rsidRDefault="00750A6C" w:rsidP="00DB0373">
      <w:pPr>
        <w:rPr>
          <w:rFonts w:ascii="Arial" w:hAnsi="Arial" w:cs="Arial"/>
          <w:sz w:val="20"/>
          <w:szCs w:val="20"/>
        </w:rPr>
      </w:pPr>
      <w:r w:rsidRPr="00395C08">
        <w:rPr>
          <w:rFonts w:ascii="Arial" w:hAnsi="Arial" w:cs="Arial"/>
          <w:b/>
          <w:sz w:val="20"/>
          <w:szCs w:val="20"/>
        </w:rPr>
        <w:t xml:space="preserve">INDICACIÓN: </w:t>
      </w:r>
      <w:r w:rsidR="001F677E" w:rsidRPr="00395C08">
        <w:rPr>
          <w:rFonts w:ascii="Arial" w:hAnsi="Arial" w:cs="Arial"/>
          <w:sz w:val="20"/>
          <w:szCs w:val="20"/>
        </w:rPr>
        <w:t>Escriba en</w:t>
      </w:r>
      <w:r w:rsidR="005A5414" w:rsidRPr="00395C08">
        <w:rPr>
          <w:rFonts w:ascii="Arial" w:hAnsi="Arial" w:cs="Arial"/>
          <w:sz w:val="20"/>
          <w:szCs w:val="20"/>
        </w:rPr>
        <w:t xml:space="preserve"> los recuadros </w:t>
      </w:r>
      <w:r w:rsidR="001F677E" w:rsidRPr="00395C08">
        <w:rPr>
          <w:rFonts w:ascii="Arial" w:hAnsi="Arial" w:cs="Arial"/>
          <w:sz w:val="20"/>
          <w:szCs w:val="20"/>
        </w:rPr>
        <w:t>la información solicitada.</w:t>
      </w:r>
    </w:p>
    <w:tbl>
      <w:tblPr>
        <w:tblStyle w:val="Tablaconcuadrcul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DB0373" w:rsidRPr="00392C48" w14:paraId="2756A1FC" w14:textId="77777777" w:rsidTr="00BD4D8C">
        <w:trPr>
          <w:trHeight w:val="556"/>
        </w:trPr>
        <w:tc>
          <w:tcPr>
            <w:tcW w:w="3256" w:type="dxa"/>
            <w:shd w:val="clear" w:color="auto" w:fill="auto"/>
            <w:vAlign w:val="center"/>
          </w:tcPr>
          <w:p w14:paraId="1D6665D5" w14:textId="77777777" w:rsidR="00DB0373" w:rsidRPr="00392C48" w:rsidRDefault="00DB0373" w:rsidP="00BD4D8C">
            <w:pPr>
              <w:jc w:val="center"/>
              <w:rPr>
                <w:rFonts w:cstheme="minorHAnsi"/>
              </w:rPr>
            </w:pPr>
            <w:r w:rsidRPr="00392C48">
              <w:rPr>
                <w:rFonts w:cstheme="minorHAnsi"/>
                <w:bCs/>
              </w:rPr>
              <w:t>Nombres y apellidos</w:t>
            </w:r>
          </w:p>
        </w:tc>
        <w:tc>
          <w:tcPr>
            <w:tcW w:w="5572" w:type="dxa"/>
            <w:vAlign w:val="center"/>
          </w:tcPr>
          <w:p w14:paraId="7C5D6E1F" w14:textId="77777777" w:rsidR="00DB0373" w:rsidRPr="00392C48" w:rsidRDefault="00DB0373" w:rsidP="00BD4D8C">
            <w:pPr>
              <w:rPr>
                <w:rFonts w:cstheme="minorHAnsi"/>
              </w:rPr>
            </w:pPr>
          </w:p>
        </w:tc>
      </w:tr>
      <w:tr w:rsidR="00DB0373" w:rsidRPr="00392C48" w14:paraId="76E45258" w14:textId="77777777" w:rsidTr="00BD4D8C">
        <w:tc>
          <w:tcPr>
            <w:tcW w:w="3256" w:type="dxa"/>
            <w:shd w:val="clear" w:color="auto" w:fill="auto"/>
            <w:vAlign w:val="center"/>
          </w:tcPr>
          <w:p w14:paraId="41910ACD" w14:textId="2CA91263" w:rsidR="00DB0373" w:rsidRPr="00392C48" w:rsidRDefault="00DB0373" w:rsidP="00BD4D8C">
            <w:pPr>
              <w:jc w:val="center"/>
              <w:rPr>
                <w:rFonts w:cstheme="minorHAnsi"/>
                <w:bCs/>
              </w:rPr>
            </w:pPr>
            <w:r w:rsidRPr="00392C48">
              <w:rPr>
                <w:rFonts w:cstheme="minorHAnsi"/>
                <w:bCs/>
              </w:rPr>
              <w:t>N.º</w:t>
            </w:r>
            <w:r w:rsidRPr="00392C48">
              <w:rPr>
                <w:rFonts w:cstheme="minorHAnsi"/>
                <w:bCs/>
              </w:rPr>
              <w:t xml:space="preserve"> DNI, pasaporte</w:t>
            </w:r>
            <w:r>
              <w:rPr>
                <w:rFonts w:cstheme="minorHAnsi"/>
                <w:bCs/>
              </w:rPr>
              <w:t xml:space="preserve"> </w:t>
            </w:r>
            <w:r w:rsidRPr="00392C48">
              <w:rPr>
                <w:rFonts w:cstheme="minorHAnsi"/>
                <w:bCs/>
              </w:rPr>
              <w:t>o carné de extranjería</w:t>
            </w:r>
          </w:p>
        </w:tc>
        <w:tc>
          <w:tcPr>
            <w:tcW w:w="5572" w:type="dxa"/>
            <w:vAlign w:val="center"/>
          </w:tcPr>
          <w:p w14:paraId="74583489" w14:textId="77777777" w:rsidR="00DB0373" w:rsidRPr="00392C48" w:rsidRDefault="00DB0373" w:rsidP="00BD4D8C">
            <w:pPr>
              <w:rPr>
                <w:rFonts w:cstheme="minorHAnsi"/>
              </w:rPr>
            </w:pPr>
          </w:p>
        </w:tc>
      </w:tr>
      <w:tr w:rsidR="00DB0373" w:rsidRPr="00392C48" w14:paraId="4D8F03E1" w14:textId="77777777" w:rsidTr="00BD4D8C">
        <w:trPr>
          <w:trHeight w:val="573"/>
        </w:trPr>
        <w:tc>
          <w:tcPr>
            <w:tcW w:w="3256" w:type="dxa"/>
            <w:shd w:val="clear" w:color="auto" w:fill="auto"/>
            <w:vAlign w:val="center"/>
          </w:tcPr>
          <w:p w14:paraId="3037ED6F" w14:textId="77777777" w:rsidR="00DB0373" w:rsidRPr="00392C48" w:rsidRDefault="00DB0373" w:rsidP="00BD4D8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Fecha</w:t>
            </w:r>
          </w:p>
        </w:tc>
        <w:tc>
          <w:tcPr>
            <w:tcW w:w="5572" w:type="dxa"/>
            <w:vAlign w:val="center"/>
          </w:tcPr>
          <w:p w14:paraId="6C9C91B7" w14:textId="77777777" w:rsidR="00DB0373" w:rsidRPr="00392C48" w:rsidRDefault="00DB0373" w:rsidP="00BD4D8C">
            <w:pPr>
              <w:rPr>
                <w:rFonts w:cstheme="minorHAnsi"/>
              </w:rPr>
            </w:pPr>
          </w:p>
        </w:tc>
      </w:tr>
    </w:tbl>
    <w:p w14:paraId="1E720AF8" w14:textId="77777777" w:rsidR="00750A6C" w:rsidRPr="00395C08" w:rsidRDefault="00750A6C" w:rsidP="00DB0373">
      <w:pPr>
        <w:rPr>
          <w:rFonts w:ascii="Arial" w:hAnsi="Arial" w:cs="Arial"/>
          <w:sz w:val="20"/>
          <w:szCs w:val="20"/>
        </w:rPr>
      </w:pPr>
    </w:p>
    <w:p w14:paraId="181B89B0" w14:textId="77777777" w:rsidR="005A5414" w:rsidRPr="00395C08" w:rsidRDefault="001F677E" w:rsidP="00DB0373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395C08">
        <w:rPr>
          <w:rFonts w:ascii="Arial" w:hAnsi="Arial" w:cs="Arial"/>
          <w:b/>
          <w:sz w:val="20"/>
          <w:szCs w:val="20"/>
        </w:rPr>
        <w:t>Antecedentes académicos</w:t>
      </w:r>
      <w:r w:rsidR="00A8442D" w:rsidRPr="00395C08">
        <w:rPr>
          <w:rFonts w:ascii="Arial" w:hAnsi="Arial" w:cs="Arial"/>
          <w:sz w:val="20"/>
          <w:szCs w:val="20"/>
        </w:rPr>
        <w:t>. M</w:t>
      </w:r>
      <w:r w:rsidR="005A5414" w:rsidRPr="00395C08">
        <w:rPr>
          <w:rFonts w:ascii="Arial" w:hAnsi="Arial" w:cs="Arial"/>
          <w:sz w:val="20"/>
          <w:szCs w:val="20"/>
        </w:rPr>
        <w:t xml:space="preserve">encione máximo </w:t>
      </w:r>
      <w:r w:rsidR="002512FE" w:rsidRPr="00395C08">
        <w:rPr>
          <w:rFonts w:ascii="Arial" w:hAnsi="Arial" w:cs="Arial"/>
          <w:sz w:val="20"/>
          <w:szCs w:val="20"/>
        </w:rPr>
        <w:t>cuatro</w:t>
      </w:r>
      <w:r w:rsidR="005A5414" w:rsidRPr="00395C08">
        <w:rPr>
          <w:rFonts w:ascii="Arial" w:hAnsi="Arial" w:cs="Arial"/>
          <w:sz w:val="20"/>
          <w:szCs w:val="20"/>
        </w:rPr>
        <w:t>, referidos a títulos y grado académico e idioma si lo tuviera.</w:t>
      </w:r>
    </w:p>
    <w:p w14:paraId="737DE440" w14:textId="77777777" w:rsidR="005A5414" w:rsidRPr="00395C08" w:rsidRDefault="005A5414" w:rsidP="005A5414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1F677E" w:rsidRPr="00395C08" w14:paraId="64F4725A" w14:textId="77777777" w:rsidTr="00DB0373">
        <w:tc>
          <w:tcPr>
            <w:tcW w:w="562" w:type="dxa"/>
            <w:shd w:val="clear" w:color="auto" w:fill="auto"/>
          </w:tcPr>
          <w:p w14:paraId="3FAA57BF" w14:textId="77777777" w:rsidR="005A5414" w:rsidRPr="00395C08" w:rsidRDefault="00424C7F" w:rsidP="001F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C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66" w:type="dxa"/>
          </w:tcPr>
          <w:p w14:paraId="04F514D4" w14:textId="77777777" w:rsidR="005A5414" w:rsidRPr="00395C08" w:rsidRDefault="005A5414" w:rsidP="005A54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CC5B5" w14:textId="77777777" w:rsidR="001F677E" w:rsidRPr="00395C08" w:rsidRDefault="001F677E" w:rsidP="005A54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98F8A" w14:textId="77777777" w:rsidR="00750A6C" w:rsidRPr="00395C08" w:rsidRDefault="00750A6C" w:rsidP="005A5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7E" w:rsidRPr="00395C08" w14:paraId="264E9B49" w14:textId="77777777" w:rsidTr="00DB0373">
        <w:tc>
          <w:tcPr>
            <w:tcW w:w="562" w:type="dxa"/>
            <w:shd w:val="clear" w:color="auto" w:fill="auto"/>
          </w:tcPr>
          <w:p w14:paraId="10D3E301" w14:textId="77777777" w:rsidR="005A5414" w:rsidRPr="00395C08" w:rsidRDefault="00424C7F" w:rsidP="001F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C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66" w:type="dxa"/>
          </w:tcPr>
          <w:p w14:paraId="2BB85DF4" w14:textId="77777777" w:rsidR="001F677E" w:rsidRPr="00395C08" w:rsidRDefault="001F677E" w:rsidP="005A54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92325" w14:textId="77777777" w:rsidR="001F677E" w:rsidRPr="00395C08" w:rsidRDefault="001F677E" w:rsidP="005A54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6238D" w14:textId="77777777" w:rsidR="00750A6C" w:rsidRPr="00395C08" w:rsidRDefault="00750A6C" w:rsidP="005A5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7E" w:rsidRPr="00395C08" w14:paraId="3C6B1A42" w14:textId="77777777" w:rsidTr="00DB0373">
        <w:tc>
          <w:tcPr>
            <w:tcW w:w="562" w:type="dxa"/>
            <w:shd w:val="clear" w:color="auto" w:fill="auto"/>
          </w:tcPr>
          <w:p w14:paraId="30A808CD" w14:textId="77777777" w:rsidR="005A5414" w:rsidRPr="00395C08" w:rsidRDefault="00424C7F" w:rsidP="001F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C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66" w:type="dxa"/>
          </w:tcPr>
          <w:p w14:paraId="39666CAD" w14:textId="77777777" w:rsidR="001F677E" w:rsidRPr="00395C08" w:rsidRDefault="001F677E" w:rsidP="005A54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3F846" w14:textId="77777777" w:rsidR="001F677E" w:rsidRPr="00395C08" w:rsidRDefault="001F677E" w:rsidP="005A54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85D95" w14:textId="77777777" w:rsidR="00750A6C" w:rsidRPr="00395C08" w:rsidRDefault="00750A6C" w:rsidP="005A5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92" w:rsidRPr="00395C08" w14:paraId="4C44540D" w14:textId="77777777" w:rsidTr="00DB0373">
        <w:tc>
          <w:tcPr>
            <w:tcW w:w="562" w:type="dxa"/>
            <w:shd w:val="clear" w:color="auto" w:fill="auto"/>
          </w:tcPr>
          <w:p w14:paraId="73DB3D00" w14:textId="77777777" w:rsidR="002512FE" w:rsidRPr="00395C08" w:rsidRDefault="002512FE" w:rsidP="001F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C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66" w:type="dxa"/>
          </w:tcPr>
          <w:p w14:paraId="3CC01FD6" w14:textId="77777777" w:rsidR="002512FE" w:rsidRPr="00395C08" w:rsidRDefault="002512FE" w:rsidP="005A54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231E1" w14:textId="77777777" w:rsidR="001F677E" w:rsidRPr="00395C08" w:rsidRDefault="001F677E" w:rsidP="005A54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0561C" w14:textId="77777777" w:rsidR="00750A6C" w:rsidRPr="00395C08" w:rsidRDefault="00750A6C" w:rsidP="005A5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9556E" w14:textId="77777777" w:rsidR="005A5414" w:rsidRPr="00395C08" w:rsidRDefault="005A5414" w:rsidP="005A5414">
      <w:pPr>
        <w:rPr>
          <w:rFonts w:ascii="Arial" w:hAnsi="Arial" w:cs="Arial"/>
          <w:sz w:val="20"/>
          <w:szCs w:val="20"/>
        </w:rPr>
      </w:pPr>
    </w:p>
    <w:p w14:paraId="222F4D95" w14:textId="77777777" w:rsidR="00424C7F" w:rsidRPr="00395C08" w:rsidRDefault="001F677E" w:rsidP="00DB0373">
      <w:pPr>
        <w:pStyle w:val="Prrafodelista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395C08">
        <w:rPr>
          <w:rFonts w:ascii="Arial" w:hAnsi="Arial" w:cs="Arial"/>
          <w:b/>
          <w:sz w:val="20"/>
          <w:szCs w:val="20"/>
        </w:rPr>
        <w:t>Antecedentes laborales</w:t>
      </w:r>
      <w:r w:rsidR="00A8442D" w:rsidRPr="00395C08">
        <w:rPr>
          <w:rFonts w:ascii="Arial" w:hAnsi="Arial" w:cs="Arial"/>
          <w:sz w:val="20"/>
          <w:szCs w:val="20"/>
        </w:rPr>
        <w:t>. M</w:t>
      </w:r>
      <w:r w:rsidR="00424C7F" w:rsidRPr="00395C08">
        <w:rPr>
          <w:rFonts w:ascii="Arial" w:hAnsi="Arial" w:cs="Arial"/>
          <w:sz w:val="20"/>
          <w:szCs w:val="20"/>
        </w:rPr>
        <w:t>encione máximo tres, los más recientes</w:t>
      </w:r>
      <w:r w:rsidR="00FB08CD" w:rsidRPr="00395C08">
        <w:rPr>
          <w:rFonts w:ascii="Arial" w:hAnsi="Arial" w:cs="Arial"/>
          <w:sz w:val="20"/>
          <w:szCs w:val="20"/>
        </w:rPr>
        <w:t xml:space="preserve"> o más significativos para usted</w:t>
      </w:r>
      <w:r w:rsidR="00424C7F" w:rsidRPr="00395C08">
        <w:rPr>
          <w:rFonts w:ascii="Arial" w:hAnsi="Arial" w:cs="Arial"/>
          <w:sz w:val="20"/>
          <w:szCs w:val="20"/>
        </w:rPr>
        <w:t>.</w:t>
      </w:r>
    </w:p>
    <w:p w14:paraId="0BC000E8" w14:textId="77777777" w:rsidR="00424C7F" w:rsidRPr="00395C08" w:rsidRDefault="00424C7F" w:rsidP="00424C7F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22"/>
      </w:tblGrid>
      <w:tr w:rsidR="001F677E" w:rsidRPr="00395C08" w14:paraId="24816421" w14:textId="77777777" w:rsidTr="00DB0373">
        <w:tc>
          <w:tcPr>
            <w:tcW w:w="562" w:type="dxa"/>
            <w:shd w:val="clear" w:color="auto" w:fill="auto"/>
          </w:tcPr>
          <w:p w14:paraId="5FEF8B76" w14:textId="77777777" w:rsidR="00424C7F" w:rsidRPr="00395C08" w:rsidRDefault="00424C7F" w:rsidP="001F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C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14:paraId="03C61D24" w14:textId="77777777" w:rsidR="00424C7F" w:rsidRPr="00395C08" w:rsidRDefault="00424C7F" w:rsidP="001D17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89770" w14:textId="77777777" w:rsidR="001F677E" w:rsidRPr="00395C08" w:rsidRDefault="001F677E" w:rsidP="001D17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687B7" w14:textId="77777777" w:rsidR="00750A6C" w:rsidRPr="00395C08" w:rsidRDefault="00750A6C" w:rsidP="001D1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7E" w:rsidRPr="00395C08" w14:paraId="420DBE2C" w14:textId="77777777" w:rsidTr="00DB0373">
        <w:tc>
          <w:tcPr>
            <w:tcW w:w="562" w:type="dxa"/>
            <w:shd w:val="clear" w:color="auto" w:fill="auto"/>
          </w:tcPr>
          <w:p w14:paraId="12EB0827" w14:textId="77777777" w:rsidR="00424C7F" w:rsidRPr="00395C08" w:rsidRDefault="00424C7F" w:rsidP="001F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C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14:paraId="5DA4828E" w14:textId="77777777" w:rsidR="00424C7F" w:rsidRPr="00395C08" w:rsidRDefault="00424C7F" w:rsidP="001D17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158E2" w14:textId="77777777" w:rsidR="00750A6C" w:rsidRPr="00395C08" w:rsidRDefault="00750A6C" w:rsidP="001D17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B7AAA" w14:textId="77777777" w:rsidR="001F677E" w:rsidRPr="00395C08" w:rsidRDefault="001F677E" w:rsidP="001D1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92" w:rsidRPr="00395C08" w14:paraId="3A3F3055" w14:textId="77777777" w:rsidTr="00DB0373">
        <w:tc>
          <w:tcPr>
            <w:tcW w:w="562" w:type="dxa"/>
            <w:shd w:val="clear" w:color="auto" w:fill="auto"/>
          </w:tcPr>
          <w:p w14:paraId="244585E9" w14:textId="77777777" w:rsidR="00424C7F" w:rsidRPr="00395C08" w:rsidRDefault="00424C7F" w:rsidP="001F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C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14:paraId="1A2F1303" w14:textId="77777777" w:rsidR="00424C7F" w:rsidRPr="00395C08" w:rsidRDefault="00424C7F" w:rsidP="001D17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92BFD" w14:textId="77777777" w:rsidR="001F677E" w:rsidRPr="00395C08" w:rsidRDefault="001F677E" w:rsidP="001D17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950D7" w14:textId="77777777" w:rsidR="00750A6C" w:rsidRPr="00395C08" w:rsidRDefault="00750A6C" w:rsidP="001D1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8EA1D" w14:textId="58BCE32B" w:rsidR="00424C7F" w:rsidRPr="00DB0373" w:rsidRDefault="001F677E" w:rsidP="00DB0373">
      <w:pPr>
        <w:pStyle w:val="Prrafodelista"/>
        <w:numPr>
          <w:ilvl w:val="0"/>
          <w:numId w:val="1"/>
        </w:numPr>
        <w:ind w:left="567" w:hanging="425"/>
        <w:rPr>
          <w:rFonts w:ascii="Arial" w:hAnsi="Arial" w:cs="Arial"/>
          <w:b/>
          <w:sz w:val="20"/>
          <w:szCs w:val="20"/>
        </w:rPr>
      </w:pPr>
      <w:r w:rsidRPr="00DB0373">
        <w:rPr>
          <w:rFonts w:ascii="Arial" w:hAnsi="Arial" w:cs="Arial"/>
          <w:b/>
          <w:sz w:val="20"/>
          <w:szCs w:val="20"/>
        </w:rPr>
        <w:t xml:space="preserve">Motivaciones para cursar la Maestría en </w:t>
      </w:r>
      <w:r w:rsidR="00B52B44" w:rsidRPr="00DB0373">
        <w:rPr>
          <w:rFonts w:ascii="Arial" w:hAnsi="Arial" w:cs="Arial"/>
          <w:b/>
          <w:sz w:val="20"/>
          <w:szCs w:val="20"/>
        </w:rPr>
        <w:t>educación con mención en Diseño y Gestión Curricular.</w:t>
      </w:r>
    </w:p>
    <w:p w14:paraId="77EA4814" w14:textId="77777777" w:rsidR="00FD5AF3" w:rsidRPr="00395C08" w:rsidRDefault="001F677E" w:rsidP="00DB0373">
      <w:pPr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395C08">
        <w:rPr>
          <w:rFonts w:ascii="Arial" w:hAnsi="Arial" w:cs="Arial"/>
          <w:sz w:val="20"/>
          <w:szCs w:val="20"/>
        </w:rPr>
        <w:t>En un párrafo de quinientas (500)</w:t>
      </w:r>
      <w:r w:rsidR="00424C7F" w:rsidRPr="00395C08">
        <w:rPr>
          <w:rFonts w:ascii="Arial" w:hAnsi="Arial" w:cs="Arial"/>
          <w:sz w:val="20"/>
          <w:szCs w:val="20"/>
        </w:rPr>
        <w:t xml:space="preserve"> palabras</w:t>
      </w:r>
      <w:r w:rsidRPr="00395C08">
        <w:rPr>
          <w:rFonts w:ascii="Arial" w:hAnsi="Arial" w:cs="Arial"/>
          <w:sz w:val="20"/>
          <w:szCs w:val="20"/>
        </w:rPr>
        <w:t xml:space="preserve"> como máximo</w:t>
      </w:r>
      <w:r w:rsidR="00424C7F" w:rsidRPr="00395C08">
        <w:rPr>
          <w:rFonts w:ascii="Arial" w:hAnsi="Arial" w:cs="Arial"/>
          <w:sz w:val="20"/>
          <w:szCs w:val="20"/>
        </w:rPr>
        <w:t xml:space="preserve">, explique </w:t>
      </w:r>
      <w:r w:rsidRPr="00395C08">
        <w:rPr>
          <w:rFonts w:ascii="Arial" w:hAnsi="Arial" w:cs="Arial"/>
          <w:sz w:val="20"/>
          <w:szCs w:val="20"/>
        </w:rPr>
        <w:t>las</w:t>
      </w:r>
      <w:r w:rsidR="00424C7F" w:rsidRPr="00395C08">
        <w:rPr>
          <w:rFonts w:ascii="Arial" w:hAnsi="Arial" w:cs="Arial"/>
          <w:sz w:val="20"/>
          <w:szCs w:val="20"/>
        </w:rPr>
        <w:t xml:space="preserve"> motivaciones profesionales y personales para cursar </w:t>
      </w:r>
      <w:r w:rsidRPr="00395C08">
        <w:rPr>
          <w:rFonts w:ascii="Arial" w:hAnsi="Arial" w:cs="Arial"/>
          <w:sz w:val="20"/>
          <w:szCs w:val="20"/>
        </w:rPr>
        <w:t>este programa</w:t>
      </w:r>
      <w:r w:rsidR="00424C7F" w:rsidRPr="00395C08">
        <w:rPr>
          <w:rFonts w:ascii="Arial" w:hAnsi="Arial" w:cs="Arial"/>
          <w:sz w:val="20"/>
          <w:szCs w:val="20"/>
        </w:rPr>
        <w:t xml:space="preserve">. Puede vincular su redacción con algún problema de la realidad educativa que usted observa. </w:t>
      </w:r>
      <w:r w:rsidR="00FD5AF3" w:rsidRPr="00395C08">
        <w:rPr>
          <w:rFonts w:ascii="Arial" w:hAnsi="Arial" w:cs="Arial"/>
          <w:b/>
          <w:sz w:val="20"/>
          <w:szCs w:val="20"/>
        </w:rPr>
        <w:t xml:space="preserve">Se valorará la calidad de la redacción y la corrección ortográfica.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1F677E" w:rsidRPr="00395C08" w14:paraId="5EDC8228" w14:textId="77777777" w:rsidTr="00DB0373">
        <w:trPr>
          <w:trHeight w:val="2205"/>
        </w:trPr>
        <w:tc>
          <w:tcPr>
            <w:tcW w:w="8549" w:type="dxa"/>
          </w:tcPr>
          <w:p w14:paraId="71DC16AE" w14:textId="77777777" w:rsidR="00FD5AF3" w:rsidRPr="00395C08" w:rsidRDefault="00FD5AF3" w:rsidP="00674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F1550" w14:textId="77777777" w:rsidR="001F677E" w:rsidRPr="00395C08" w:rsidRDefault="001F677E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15A88" w14:textId="77777777" w:rsidR="001F677E" w:rsidRPr="00395C08" w:rsidRDefault="001F677E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ADD49" w14:textId="77777777" w:rsidR="001F677E" w:rsidRPr="00395C08" w:rsidRDefault="001F677E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8171B" w14:textId="77777777" w:rsidR="001F677E" w:rsidRPr="00395C08" w:rsidRDefault="001F677E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B3BA0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B5AA4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1269D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31122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4EC63" w14:textId="77777777" w:rsidR="001F677E" w:rsidRPr="00395C08" w:rsidRDefault="001F677E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D8428" w14:textId="77777777" w:rsidR="001F677E" w:rsidRPr="00395C08" w:rsidRDefault="001F677E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D3DD" w14:textId="77777777" w:rsidR="001F677E" w:rsidRPr="00395C08" w:rsidRDefault="001F677E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39D40" w14:textId="77777777" w:rsidR="00A8442D" w:rsidRPr="00395C08" w:rsidRDefault="00A8442D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48388" w14:textId="77777777" w:rsidR="00A8442D" w:rsidRPr="00395C08" w:rsidRDefault="00A8442D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6C5BC" w14:textId="77777777" w:rsidR="00424C7F" w:rsidRPr="00395C08" w:rsidRDefault="00424C7F" w:rsidP="00424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A0F99" w14:textId="77777777" w:rsidR="00424C7F" w:rsidRPr="00395C08" w:rsidRDefault="00424C7F" w:rsidP="00424C7F">
      <w:pPr>
        <w:rPr>
          <w:rFonts w:ascii="Arial" w:hAnsi="Arial" w:cs="Arial"/>
          <w:sz w:val="20"/>
          <w:szCs w:val="20"/>
        </w:rPr>
      </w:pPr>
    </w:p>
    <w:p w14:paraId="01B53CF9" w14:textId="77777777" w:rsidR="00674BC9" w:rsidRPr="00395C08" w:rsidRDefault="001F677E" w:rsidP="00DB0373">
      <w:pPr>
        <w:pStyle w:val="Prrafodelista"/>
        <w:numPr>
          <w:ilvl w:val="0"/>
          <w:numId w:val="1"/>
        </w:numPr>
        <w:ind w:left="567" w:hanging="425"/>
        <w:rPr>
          <w:rFonts w:ascii="Arial" w:hAnsi="Arial" w:cs="Arial"/>
          <w:b/>
          <w:sz w:val="20"/>
          <w:szCs w:val="20"/>
        </w:rPr>
      </w:pPr>
      <w:r w:rsidRPr="00395C08">
        <w:rPr>
          <w:rFonts w:ascii="Arial" w:hAnsi="Arial" w:cs="Arial"/>
          <w:b/>
          <w:sz w:val="20"/>
          <w:szCs w:val="20"/>
        </w:rPr>
        <w:t>Tema del proyecto de tesis</w:t>
      </w:r>
    </w:p>
    <w:p w14:paraId="512F37F4" w14:textId="77777777" w:rsidR="0058721E" w:rsidRPr="00395C08" w:rsidRDefault="00674BC9" w:rsidP="00DB0373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95C08">
        <w:rPr>
          <w:rFonts w:ascii="Arial" w:hAnsi="Arial" w:cs="Arial"/>
          <w:sz w:val="20"/>
          <w:szCs w:val="20"/>
        </w:rPr>
        <w:t>E</w:t>
      </w:r>
      <w:r w:rsidR="00424C7F" w:rsidRPr="00395C08">
        <w:rPr>
          <w:rFonts w:ascii="Arial" w:hAnsi="Arial" w:cs="Arial"/>
          <w:sz w:val="20"/>
          <w:szCs w:val="20"/>
        </w:rPr>
        <w:t xml:space="preserve">n </w:t>
      </w:r>
      <w:r w:rsidR="001F677E" w:rsidRPr="00395C08">
        <w:rPr>
          <w:rFonts w:ascii="Arial" w:hAnsi="Arial" w:cs="Arial"/>
          <w:sz w:val="20"/>
          <w:szCs w:val="20"/>
        </w:rPr>
        <w:t xml:space="preserve">un párrafo de cuatrocientas (400) palabras, </w:t>
      </w:r>
      <w:r w:rsidR="00424C7F" w:rsidRPr="00395C08">
        <w:rPr>
          <w:rFonts w:ascii="Arial" w:hAnsi="Arial" w:cs="Arial"/>
          <w:sz w:val="20"/>
          <w:szCs w:val="20"/>
        </w:rPr>
        <w:t xml:space="preserve">presente </w:t>
      </w:r>
      <w:r w:rsidR="001F677E" w:rsidRPr="00395C08">
        <w:rPr>
          <w:rFonts w:ascii="Arial" w:hAnsi="Arial" w:cs="Arial"/>
          <w:sz w:val="20"/>
          <w:szCs w:val="20"/>
        </w:rPr>
        <w:t xml:space="preserve">y fundamente la línea de investigación que escogería como tema para su tesis. </w:t>
      </w:r>
    </w:p>
    <w:p w14:paraId="1B827D9C" w14:textId="77777777" w:rsidR="002346D7" w:rsidRPr="00395C08" w:rsidRDefault="002346D7" w:rsidP="002346D7">
      <w:pPr>
        <w:pStyle w:val="Prrafodelista"/>
        <w:widowControl w:val="0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395C08">
        <w:rPr>
          <w:rFonts w:ascii="Arial" w:hAnsi="Arial" w:cs="Arial"/>
          <w:sz w:val="20"/>
          <w:szCs w:val="20"/>
          <w:lang w:val="es-ES_tradnl"/>
        </w:rPr>
        <w:t>Evaluación de aprendizajes y políticas curriculares.</w:t>
      </w:r>
    </w:p>
    <w:p w14:paraId="781987B6" w14:textId="77777777" w:rsidR="002346D7" w:rsidRPr="00395C08" w:rsidRDefault="002346D7" w:rsidP="002346D7">
      <w:pPr>
        <w:pStyle w:val="Prrafodelista"/>
        <w:widowControl w:val="0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395C08">
        <w:rPr>
          <w:rFonts w:ascii="Arial" w:hAnsi="Arial" w:cs="Arial"/>
          <w:sz w:val="20"/>
          <w:szCs w:val="20"/>
          <w:lang w:val="es-ES_tradnl"/>
        </w:rPr>
        <w:t>Interculturalidad, diversidad y currículo.</w:t>
      </w:r>
    </w:p>
    <w:p w14:paraId="06783A3F" w14:textId="77777777" w:rsidR="002346D7" w:rsidRPr="00395C08" w:rsidRDefault="002346D7" w:rsidP="002346D7">
      <w:pPr>
        <w:pStyle w:val="Prrafodelista"/>
        <w:widowControl w:val="0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395C08">
        <w:rPr>
          <w:rFonts w:ascii="Arial" w:hAnsi="Arial" w:cs="Arial"/>
          <w:sz w:val="20"/>
          <w:szCs w:val="20"/>
          <w:lang w:val="es-ES_tradnl"/>
        </w:rPr>
        <w:t>Relación entre políticas curriculares y práctica docente.</w:t>
      </w:r>
    </w:p>
    <w:p w14:paraId="57CF69CD" w14:textId="77777777" w:rsidR="00424C7F" w:rsidRPr="00395C08" w:rsidRDefault="00424C7F" w:rsidP="00DB0373">
      <w:pPr>
        <w:pStyle w:val="Body1"/>
        <w:tabs>
          <w:tab w:val="left" w:pos="426"/>
        </w:tabs>
        <w:jc w:val="both"/>
        <w:rPr>
          <w:rFonts w:ascii="Arial" w:hAnsi="Arial" w:cs="Arial"/>
          <w:color w:val="auto"/>
          <w:sz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424C7F" w:rsidRPr="00395C08" w14:paraId="1FD95A53" w14:textId="77777777" w:rsidTr="00DB0373">
        <w:trPr>
          <w:trHeight w:val="70"/>
        </w:trPr>
        <w:tc>
          <w:tcPr>
            <w:tcW w:w="8549" w:type="dxa"/>
          </w:tcPr>
          <w:p w14:paraId="7A1FDAF8" w14:textId="77777777" w:rsidR="00674BC9" w:rsidRPr="00395C08" w:rsidRDefault="00674BC9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04C30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79D15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2320E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70DA3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31C27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BDA6A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6CA9C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77BB1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17E8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EFA9E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16958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34F06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B9542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9FD64" w14:textId="77777777" w:rsidR="00750A6C" w:rsidRPr="00395C08" w:rsidRDefault="00750A6C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A94D6" w14:textId="77777777" w:rsidR="00424C7F" w:rsidRPr="00395C08" w:rsidRDefault="00424C7F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C8F5D" w14:textId="77777777" w:rsidR="00674BC9" w:rsidRPr="00395C08" w:rsidRDefault="00674BC9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4B069" w14:textId="77777777" w:rsidR="00674BC9" w:rsidRPr="00395C08" w:rsidRDefault="00674BC9" w:rsidP="00424C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08CE0" w14:textId="77777777" w:rsidR="00424C7F" w:rsidRPr="00395C08" w:rsidRDefault="00424C7F" w:rsidP="00424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AD9AC" w14:textId="77777777" w:rsidR="00424C7F" w:rsidRPr="00395C08" w:rsidRDefault="00424C7F" w:rsidP="00424C7F">
      <w:pPr>
        <w:rPr>
          <w:rFonts w:ascii="Arial" w:hAnsi="Arial" w:cs="Arial"/>
          <w:sz w:val="20"/>
          <w:szCs w:val="20"/>
        </w:rPr>
      </w:pPr>
    </w:p>
    <w:sectPr w:rsidR="00424C7F" w:rsidRPr="00395C08" w:rsidSect="00DB037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1401" w14:textId="77777777" w:rsidR="008D59D8" w:rsidRDefault="008D59D8" w:rsidP="00674BC9">
      <w:pPr>
        <w:spacing w:after="0" w:line="240" w:lineRule="auto"/>
      </w:pPr>
      <w:r>
        <w:separator/>
      </w:r>
    </w:p>
  </w:endnote>
  <w:endnote w:type="continuationSeparator" w:id="0">
    <w:p w14:paraId="796EDC75" w14:textId="77777777" w:rsidR="008D59D8" w:rsidRDefault="008D59D8" w:rsidP="0067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197004"/>
      <w:docPartObj>
        <w:docPartGallery w:val="Page Numbers (Bottom of Page)"/>
        <w:docPartUnique/>
      </w:docPartObj>
    </w:sdtPr>
    <w:sdtEndPr/>
    <w:sdtContent>
      <w:p w14:paraId="3461A7A5" w14:textId="77777777" w:rsidR="00290B13" w:rsidRDefault="00290B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263" w:rsidRPr="00930263">
          <w:rPr>
            <w:noProof/>
            <w:lang w:val="es-ES"/>
          </w:rPr>
          <w:t>3</w:t>
        </w:r>
        <w:r>
          <w:fldChar w:fldCharType="end"/>
        </w:r>
      </w:p>
    </w:sdtContent>
  </w:sdt>
  <w:p w14:paraId="21693352" w14:textId="77777777" w:rsidR="00290B13" w:rsidRDefault="00290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8C2D" w14:textId="77777777" w:rsidR="008D59D8" w:rsidRDefault="008D59D8" w:rsidP="00674BC9">
      <w:pPr>
        <w:spacing w:after="0" w:line="240" w:lineRule="auto"/>
      </w:pPr>
      <w:r>
        <w:separator/>
      </w:r>
    </w:p>
  </w:footnote>
  <w:footnote w:type="continuationSeparator" w:id="0">
    <w:p w14:paraId="50F51AB1" w14:textId="77777777" w:rsidR="008D59D8" w:rsidRDefault="008D59D8" w:rsidP="0067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1D0B" w14:textId="77777777" w:rsidR="00DB0373" w:rsidRPr="00B34FD3" w:rsidRDefault="00DB0373" w:rsidP="00DB0373">
    <w:pPr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E39FA8" wp14:editId="4B70C23A">
          <wp:simplePos x="0" y="0"/>
          <wp:positionH relativeFrom="margin">
            <wp:posOffset>1555503</wp:posOffset>
          </wp:positionH>
          <wp:positionV relativeFrom="paragraph">
            <wp:posOffset>-43815</wp:posOffset>
          </wp:positionV>
          <wp:extent cx="2523300" cy="784882"/>
          <wp:effectExtent l="0" t="0" r="0" b="0"/>
          <wp:wrapNone/>
          <wp:docPr id="6" name="Imagen 6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, Cart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23" t="31078" r="18862" b="32054"/>
                  <a:stretch/>
                </pic:blipFill>
                <pic:spPr bwMode="auto">
                  <a:xfrm>
                    <a:off x="0" y="0"/>
                    <a:ext cx="2523300" cy="7848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950D8E" w14:textId="77777777" w:rsidR="00DB0373" w:rsidRDefault="00DB0373" w:rsidP="00DB0373">
    <w:pPr>
      <w:jc w:val="center"/>
      <w:rPr>
        <w:rFonts w:ascii="Arial" w:hAnsi="Arial" w:cs="Arial"/>
        <w:b/>
        <w:sz w:val="20"/>
        <w:szCs w:val="20"/>
      </w:rPr>
    </w:pPr>
  </w:p>
  <w:p w14:paraId="6A35E344" w14:textId="77777777" w:rsidR="00DB0373" w:rsidRDefault="00DB0373" w:rsidP="00DB0373">
    <w:pPr>
      <w:jc w:val="center"/>
      <w:rPr>
        <w:rFonts w:ascii="Arial" w:hAnsi="Arial" w:cs="Arial"/>
        <w:b/>
        <w:sz w:val="20"/>
        <w:szCs w:val="20"/>
      </w:rPr>
    </w:pPr>
  </w:p>
  <w:p w14:paraId="51285E09" w14:textId="66731554" w:rsidR="00674BC9" w:rsidRDefault="00674B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EE4"/>
    <w:multiLevelType w:val="hybridMultilevel"/>
    <w:tmpl w:val="7868BCE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82225A"/>
    <w:multiLevelType w:val="hybridMultilevel"/>
    <w:tmpl w:val="313E86CA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78A8"/>
    <w:multiLevelType w:val="hybridMultilevel"/>
    <w:tmpl w:val="1BAE2B1A"/>
    <w:lvl w:ilvl="0" w:tplc="F5EE3D8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2F79"/>
    <w:multiLevelType w:val="hybridMultilevel"/>
    <w:tmpl w:val="C35AD814"/>
    <w:lvl w:ilvl="0" w:tplc="280A000F">
      <w:start w:val="1"/>
      <w:numFmt w:val="decimal"/>
      <w:lvlText w:val="%1."/>
      <w:lvlJc w:val="left"/>
      <w:pPr>
        <w:ind w:left="1429" w:hanging="360"/>
      </w:p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7D572D"/>
    <w:multiLevelType w:val="hybridMultilevel"/>
    <w:tmpl w:val="C90EA066"/>
    <w:lvl w:ilvl="0" w:tplc="731EC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02BF"/>
    <w:multiLevelType w:val="multilevel"/>
    <w:tmpl w:val="C82CDC8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1E2B1D"/>
    <w:multiLevelType w:val="multilevel"/>
    <w:tmpl w:val="6E72669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287247"/>
    <w:multiLevelType w:val="hybridMultilevel"/>
    <w:tmpl w:val="A2CCF8D2"/>
    <w:lvl w:ilvl="0" w:tplc="731EC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960315">
    <w:abstractNumId w:val="4"/>
  </w:num>
  <w:num w:numId="2" w16cid:durableId="1105420849">
    <w:abstractNumId w:val="7"/>
  </w:num>
  <w:num w:numId="3" w16cid:durableId="510460518">
    <w:abstractNumId w:val="5"/>
  </w:num>
  <w:num w:numId="4" w16cid:durableId="1733653597">
    <w:abstractNumId w:val="1"/>
  </w:num>
  <w:num w:numId="5" w16cid:durableId="4227306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8158284">
    <w:abstractNumId w:val="3"/>
  </w:num>
  <w:num w:numId="7" w16cid:durableId="1841657727">
    <w:abstractNumId w:val="0"/>
  </w:num>
  <w:num w:numId="8" w16cid:durableId="395054451">
    <w:abstractNumId w:val="6"/>
  </w:num>
  <w:num w:numId="9" w16cid:durableId="347800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14"/>
    <w:rsid w:val="000A187B"/>
    <w:rsid w:val="000D235F"/>
    <w:rsid w:val="001F677E"/>
    <w:rsid w:val="002005FD"/>
    <w:rsid w:val="002346D7"/>
    <w:rsid w:val="002512FE"/>
    <w:rsid w:val="00290B13"/>
    <w:rsid w:val="00362092"/>
    <w:rsid w:val="00395C08"/>
    <w:rsid w:val="00424C7F"/>
    <w:rsid w:val="00456A34"/>
    <w:rsid w:val="0058721E"/>
    <w:rsid w:val="0059240F"/>
    <w:rsid w:val="005A5414"/>
    <w:rsid w:val="005B0C72"/>
    <w:rsid w:val="00625A58"/>
    <w:rsid w:val="00674BC9"/>
    <w:rsid w:val="00686BFA"/>
    <w:rsid w:val="00750A6C"/>
    <w:rsid w:val="007520AD"/>
    <w:rsid w:val="0078401D"/>
    <w:rsid w:val="008D12FD"/>
    <w:rsid w:val="008D59D8"/>
    <w:rsid w:val="00930263"/>
    <w:rsid w:val="00A8442D"/>
    <w:rsid w:val="00B52B44"/>
    <w:rsid w:val="00B8419A"/>
    <w:rsid w:val="00CA2D72"/>
    <w:rsid w:val="00DB0373"/>
    <w:rsid w:val="00FB08CD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DD225"/>
  <w15:chartTrackingRefBased/>
  <w15:docId w15:val="{233753A0-2783-4686-9E92-DF274EF5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5A5414"/>
    <w:pPr>
      <w:keepNext/>
      <w:spacing w:after="0" w:line="240" w:lineRule="auto"/>
      <w:outlineLvl w:val="3"/>
    </w:pPr>
    <w:rPr>
      <w:rFonts w:ascii="Arial Narrow" w:eastAsia="Times New Roman" w:hAnsi="Arial Narrow" w:cs="Arial"/>
      <w:b/>
      <w:bCs/>
      <w:color w:val="333333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A5414"/>
    <w:pPr>
      <w:keepNext/>
      <w:spacing w:after="0" w:line="240" w:lineRule="auto"/>
      <w:outlineLvl w:val="4"/>
    </w:pPr>
    <w:rPr>
      <w:rFonts w:ascii="Arial Narrow" w:eastAsia="Times New Roman" w:hAnsi="Arial Narrow" w:cs="Arial"/>
      <w:b/>
      <w:bCs/>
      <w:color w:val="333333"/>
      <w:sz w:val="24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5A541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5A5414"/>
    <w:rPr>
      <w:rFonts w:ascii="Arial Narrow" w:eastAsia="Times New Roman" w:hAnsi="Arial Narrow" w:cs="Arial"/>
      <w:b/>
      <w:bCs/>
      <w:color w:val="333333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A5414"/>
    <w:rPr>
      <w:rFonts w:ascii="Arial Narrow" w:eastAsia="Times New Roman" w:hAnsi="Arial Narrow" w:cs="Arial"/>
      <w:b/>
      <w:bCs/>
      <w:color w:val="333333"/>
      <w:sz w:val="24"/>
      <w:szCs w:val="18"/>
      <w:lang w:val="es-ES" w:eastAsia="es-ES"/>
    </w:rPr>
  </w:style>
  <w:style w:type="paragraph" w:customStyle="1" w:styleId="Body1">
    <w:name w:val="Body 1"/>
    <w:rsid w:val="00674BC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674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BC9"/>
  </w:style>
  <w:style w:type="paragraph" w:styleId="Piedepgina">
    <w:name w:val="footer"/>
    <w:basedOn w:val="Normal"/>
    <w:link w:val="PiedepginaCar"/>
    <w:uiPriority w:val="99"/>
    <w:unhideWhenUsed/>
    <w:rsid w:val="00674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BC9"/>
  </w:style>
  <w:style w:type="character" w:styleId="Hipervnculo">
    <w:name w:val="Hyperlink"/>
    <w:basedOn w:val="Fuentedeprrafopredeter"/>
    <w:uiPriority w:val="99"/>
    <w:unhideWhenUsed/>
    <w:rsid w:val="005B0C7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Alier Ortiz Portocarrero</dc:creator>
  <cp:keywords/>
  <dc:description/>
  <cp:lastModifiedBy>Teresa de Jesús Rivadeneyra Arce</cp:lastModifiedBy>
  <cp:revision>2</cp:revision>
  <cp:lastPrinted>2018-07-07T16:18:00Z</cp:lastPrinted>
  <dcterms:created xsi:type="dcterms:W3CDTF">2023-02-17T01:09:00Z</dcterms:created>
  <dcterms:modified xsi:type="dcterms:W3CDTF">2023-02-17T01:09:00Z</dcterms:modified>
</cp:coreProperties>
</file>