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BD7B" w14:textId="1588CDFA"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Default="002A604F" w:rsidP="000257D9">
      <w:pPr>
        <w:jc w:val="both"/>
        <w:rPr>
          <w:rFonts w:asciiTheme="majorHAnsi" w:hAnsiTheme="majorHAnsi" w:cstheme="majorHAnsi"/>
          <w:iCs/>
          <w:sz w:val="20"/>
          <w:szCs w:val="20"/>
        </w:rPr>
      </w:pPr>
    </w:p>
    <w:p w14:paraId="454F5A65" w14:textId="50C4CCB8"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Content>
          <w:r w:rsidR="00665993" w:rsidRPr="009E0695">
            <w:rPr>
              <w:rStyle w:val="Textodelmarcadordeposicin"/>
              <w:rFonts w:asciiTheme="majorHAnsi" w:eastAsiaTheme="minorHAnsi" w:hAnsiTheme="majorHAnsi" w:cstheme="majorHAnsi"/>
              <w:iCs/>
              <w:sz w:val="20"/>
              <w:szCs w:val="20"/>
            </w:rPr>
            <w:t xml:space="preserve">escriba </w:t>
          </w:r>
          <w:r w:rsidR="000030DB" w:rsidRPr="009E0695">
            <w:rPr>
              <w:rStyle w:val="Textodelmarcadordeposicin"/>
              <w:rFonts w:asciiTheme="majorHAnsi" w:eastAsiaTheme="minorHAnsi" w:hAnsiTheme="majorHAnsi" w:cstheme="majorHAnsi"/>
              <w:iCs/>
              <w:sz w:val="20"/>
              <w:szCs w:val="20"/>
            </w:rPr>
            <w:t xml:space="preserve">sus </w:t>
          </w:r>
          <w:r w:rsidR="004455A6" w:rsidRPr="009E0695">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Content>
          <w:r w:rsidR="00665993" w:rsidRPr="009E0695">
            <w:rPr>
              <w:rStyle w:val="Textodelmarcadordeposicin"/>
              <w:rFonts w:asciiTheme="majorHAnsi" w:eastAsiaTheme="minorHAnsi" w:hAnsiTheme="majorHAnsi" w:cstheme="majorHAnsi"/>
              <w:iCs/>
              <w:sz w:val="20"/>
              <w:szCs w:val="20"/>
            </w:rPr>
            <w:t>escriba</w:t>
          </w:r>
          <w:r w:rsidR="004455A6" w:rsidRPr="009E0695">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Content>
          <w:r w:rsidR="00364A8E" w:rsidRPr="009E0695">
            <w:rPr>
              <w:rStyle w:val="Textodelmarcadordeposicin"/>
              <w:rFonts w:asciiTheme="majorHAnsi" w:eastAsiaTheme="minorHAnsi" w:hAnsiTheme="majorHAnsi" w:cstheme="majorHAnsi"/>
              <w:iCs/>
              <w:sz w:val="20"/>
              <w:szCs w:val="20"/>
            </w:rPr>
            <w:t>elij</w:t>
          </w:r>
          <w:r w:rsidR="00D904C9" w:rsidRPr="009E0695">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Content>
          <w:r w:rsidR="00665993" w:rsidRPr="009E0695">
            <w:rPr>
              <w:rStyle w:val="Textodelmarcadordeposicin"/>
              <w:rFonts w:asciiTheme="majorHAnsi" w:eastAsiaTheme="minorHAnsi" w:hAnsiTheme="majorHAnsi" w:cstheme="majorHAnsi"/>
              <w:sz w:val="20"/>
              <w:szCs w:val="20"/>
            </w:rPr>
            <w:t>escriba su</w:t>
          </w:r>
          <w:r w:rsidR="00864789" w:rsidRPr="009E0695">
            <w:rPr>
              <w:rStyle w:val="Textodelmarcadordeposicin"/>
              <w:rFonts w:asciiTheme="majorHAnsi" w:eastAsiaTheme="minorHAnsi" w:hAnsiTheme="majorHAnsi" w:cstheme="majorHAnsi"/>
              <w:sz w:val="20"/>
              <w:szCs w:val="20"/>
            </w:rPr>
            <w:t xml:space="preserve"> </w:t>
          </w:r>
          <w:r w:rsidR="00BF11CD" w:rsidRPr="009E0695">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Content>
          <w:r w:rsidR="00665993" w:rsidRPr="009E0695">
            <w:rPr>
              <w:rStyle w:val="Textodelmarcadordeposicin"/>
              <w:rFonts w:asciiTheme="majorHAnsi" w:eastAsiaTheme="minorHAnsi" w:hAnsiTheme="majorHAnsi" w:cstheme="majorHAnsi"/>
              <w:sz w:val="20"/>
              <w:szCs w:val="20"/>
            </w:rPr>
            <w:t>escriba</w:t>
          </w:r>
          <w:r w:rsidR="00BF11CD" w:rsidRPr="009E0695">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Content>
          <w:r w:rsidR="00665993" w:rsidRPr="009E0695">
            <w:rPr>
              <w:rStyle w:val="Textodelmarcadordeposicin"/>
              <w:rFonts w:asciiTheme="majorHAnsi" w:eastAsiaTheme="minorHAnsi" w:hAnsiTheme="majorHAnsi" w:cstheme="majorHAnsi"/>
              <w:iCs/>
              <w:sz w:val="20"/>
              <w:szCs w:val="20"/>
            </w:rPr>
            <w:t xml:space="preserve">escriba </w:t>
          </w:r>
          <w:r w:rsidR="00BF11CD" w:rsidRPr="009E0695">
            <w:rPr>
              <w:rStyle w:val="Textodelmarcadordeposicin"/>
              <w:rFonts w:asciiTheme="majorHAnsi" w:eastAsiaTheme="minorHAnsi" w:hAnsiTheme="majorHAnsi" w:cstheme="majorHAnsi"/>
              <w:iCs/>
              <w:sz w:val="20"/>
              <w:szCs w:val="20"/>
            </w:rPr>
            <w:t xml:space="preserve">su </w:t>
          </w:r>
          <w:r w:rsidR="00D904C9" w:rsidRPr="009E0695">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Content>
          <w:r w:rsidR="00D904C9" w:rsidRPr="009E0695">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C35777">
        <w:rPr>
          <w:rFonts w:asciiTheme="majorHAnsi" w:hAnsiTheme="majorHAnsi" w:cstheme="majorHAnsi"/>
          <w:iCs/>
          <w:sz w:val="20"/>
          <w:szCs w:val="20"/>
        </w:rPr>
        <w:t>Escuela de Posgrado</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242893FF"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Content>
          <w:r w:rsidR="00693497" w:rsidRPr="009E0695">
            <w:rPr>
              <w:rStyle w:val="Textodelmarcadordeposicin"/>
              <w:rFonts w:asciiTheme="majorHAnsi" w:eastAsiaTheme="minorHAnsi" w:hAnsiTheme="majorHAnsi" w:cstheme="majorHAnsi"/>
              <w:iCs/>
              <w:sz w:val="20"/>
              <w:szCs w:val="20"/>
            </w:rPr>
            <w:t>e</w:t>
          </w:r>
          <w:r w:rsidR="00DF47CB" w:rsidRPr="009E0695">
            <w:rPr>
              <w:rStyle w:val="Textodelmarcadordeposicin"/>
              <w:rFonts w:asciiTheme="majorHAnsi" w:eastAsiaTheme="minorHAnsi" w:hAnsiTheme="majorHAnsi" w:cstheme="majorHAnsi"/>
              <w:iCs/>
              <w:sz w:val="20"/>
              <w:szCs w:val="20"/>
            </w:rPr>
            <w:t>lija un</w:t>
          </w:r>
          <w:r w:rsidR="00693497" w:rsidRPr="009E0695">
            <w:rPr>
              <w:rStyle w:val="Textodelmarcadordeposicin"/>
              <w:rFonts w:asciiTheme="majorHAnsi" w:eastAsiaTheme="minorHAnsi" w:hAnsiTheme="majorHAnsi" w:cstheme="majorHAnsi"/>
              <w:iCs/>
              <w:sz w:val="20"/>
              <w:szCs w:val="20"/>
            </w:rPr>
            <w:t>a</w:t>
          </w:r>
          <w:r w:rsidR="00DF47CB" w:rsidRPr="009E0695">
            <w:rPr>
              <w:rStyle w:val="Textodelmarcadordeposicin"/>
              <w:rFonts w:asciiTheme="majorHAnsi" w:eastAsiaTheme="minorHAnsi" w:hAnsiTheme="majorHAnsi" w:cstheme="majorHAnsi"/>
              <w:iCs/>
              <w:sz w:val="20"/>
              <w:szCs w:val="20"/>
            </w:rPr>
            <w:t xml:space="preserve"> </w:t>
          </w:r>
          <w:r w:rsidR="00693497" w:rsidRPr="009E0695">
            <w:rPr>
              <w:rStyle w:val="Textodelmarcadordeposicin"/>
              <w:rFonts w:asciiTheme="majorHAnsi" w:eastAsiaTheme="minorHAnsi" w:hAnsiTheme="majorHAnsi" w:cstheme="majorHAnsi"/>
              <w:iCs/>
              <w:sz w:val="20"/>
              <w:szCs w:val="20"/>
            </w:rPr>
            <w:t>opción</w:t>
          </w:r>
        </w:sdtContent>
      </w:sdt>
      <w:r w:rsidR="009E0695">
        <w:rPr>
          <w:rFonts w:asciiTheme="majorHAnsi" w:hAnsiTheme="majorHAnsi" w:cstheme="majorHAnsi"/>
          <w:iCs/>
          <w:sz w:val="20"/>
          <w:szCs w:val="20"/>
        </w:rPr>
        <w:t>,</w:t>
      </w:r>
      <w:r w:rsidRPr="001101AC">
        <w:rPr>
          <w:rFonts w:asciiTheme="majorHAnsi" w:hAnsiTheme="majorHAnsi" w:cstheme="majorHAnsi"/>
          <w:iCs/>
          <w:sz w:val="20"/>
          <w:szCs w:val="20"/>
        </w:rPr>
        <w:t xml:space="preserve"> </w:t>
      </w:r>
      <w:r w:rsidR="009E0695" w:rsidRPr="009E0695">
        <w:rPr>
          <w:rFonts w:asciiTheme="majorHAnsi" w:hAnsiTheme="majorHAnsi" w:cstheme="majorHAnsi"/>
          <w:iCs/>
          <w:sz w:val="20"/>
          <w:szCs w:val="20"/>
        </w:rPr>
        <w:t xml:space="preserve">otorgando el permiso de reproducción y comunicación pública del producto académico denominado </w:t>
      </w:r>
      <w:sdt>
        <w:sdtPr>
          <w:rPr>
            <w:rFonts w:asciiTheme="majorHAnsi" w:hAnsiTheme="majorHAnsi" w:cstheme="majorHAnsi"/>
            <w:iCs/>
            <w:sz w:val="20"/>
            <w:szCs w:val="20"/>
          </w:rPr>
          <w:id w:val="-184685150"/>
          <w:placeholder>
            <w:docPart w:val="C7EC926833404B4E874390880DF8FA3B"/>
          </w:placeholder>
          <w:showingPlcHdr/>
          <w:text/>
        </w:sdtPr>
        <w:sdtContent>
          <w:r w:rsidR="00665993" w:rsidRPr="009E0695">
            <w:rPr>
              <w:rStyle w:val="Textodelmarcadordeposicin"/>
              <w:rFonts w:asciiTheme="majorHAnsi" w:eastAsiaTheme="minorHAnsi" w:hAnsiTheme="majorHAnsi" w:cstheme="majorHAnsi"/>
              <w:iCs/>
              <w:sz w:val="20"/>
              <w:szCs w:val="20"/>
            </w:rPr>
            <w:t>escriba</w:t>
          </w:r>
          <w:r w:rsidR="006E7C02" w:rsidRPr="009E0695">
            <w:rPr>
              <w:rStyle w:val="Textodelmarcadordeposicin"/>
              <w:rFonts w:asciiTheme="majorHAnsi" w:eastAsiaTheme="minorHAnsi" w:hAnsiTheme="majorHAnsi" w:cstheme="majorHAnsi"/>
              <w:iCs/>
              <w:sz w:val="20"/>
              <w:szCs w:val="20"/>
            </w:rPr>
            <w:t xml:space="preserve"> el título de su producto académico</w:t>
          </w:r>
          <w:r w:rsidR="00DC5867" w:rsidRPr="009E0695">
            <w:rPr>
              <w:rStyle w:val="Textodelmarcadordeposicin"/>
              <w:rFonts w:asciiTheme="majorHAnsi" w:eastAsiaTheme="minorHAnsi" w:hAnsiTheme="majorHAnsi" w:cstheme="majorHAnsi"/>
              <w:iCs/>
              <w:sz w:val="20"/>
              <w:szCs w:val="20"/>
            </w:rPr>
            <w:t>,</w:t>
          </w:r>
          <w:r w:rsidR="006E7C02" w:rsidRPr="009E0695">
            <w:rPr>
              <w:rStyle w:val="Textodelmarcadordeposicin"/>
              <w:rFonts w:asciiTheme="majorHAnsi" w:eastAsiaTheme="minorHAnsi" w:hAnsiTheme="majorHAnsi" w:cstheme="majorHAnsi"/>
              <w:iCs/>
              <w:sz w:val="20"/>
              <w:szCs w:val="20"/>
            </w:rPr>
            <w:t xml:space="preserve"> no </w:t>
          </w:r>
          <w:r w:rsidR="003E4C32" w:rsidRPr="009E0695">
            <w:rPr>
              <w:rStyle w:val="Textodelmarcadordeposicin"/>
              <w:rFonts w:asciiTheme="majorHAnsi" w:eastAsiaTheme="minorHAnsi" w:hAnsiTheme="majorHAnsi" w:cstheme="majorHAnsi"/>
              <w:iCs/>
              <w:sz w:val="20"/>
              <w:szCs w:val="20"/>
            </w:rPr>
            <w:t>coloque el texto solo en</w:t>
          </w:r>
          <w:r w:rsidR="00B56897" w:rsidRPr="009E0695">
            <w:rPr>
              <w:rStyle w:val="Textodelmarcadordeposicin"/>
              <w:rFonts w:asciiTheme="majorHAnsi" w:eastAsiaTheme="minorHAnsi" w:hAnsiTheme="majorHAnsi" w:cstheme="majorHAnsi"/>
              <w:iCs/>
              <w:sz w:val="20"/>
              <w:szCs w:val="20"/>
            </w:rPr>
            <w:t xml:space="preserve"> mayúsculas</w:t>
          </w:r>
        </w:sdtContent>
      </w:sdt>
      <w:r w:rsidR="002B68C6" w:rsidRPr="001101AC">
        <w:rPr>
          <w:rFonts w:asciiTheme="majorHAnsi" w:hAnsiTheme="majorHAnsi" w:cstheme="majorHAnsi"/>
          <w:iCs/>
          <w:sz w:val="20"/>
          <w:szCs w:val="20"/>
        </w:rPr>
        <w:t>”</w:t>
      </w:r>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Content>
          <w:r w:rsidR="0001571E" w:rsidRPr="009E0695">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9E0695" w:rsidRPr="00193084">
        <w:rPr>
          <w:rFonts w:asciiTheme="majorHAnsi" w:hAnsiTheme="majorHAnsi" w:cstheme="majorHAnsi"/>
          <w:iCs/>
          <w:sz w:val="20"/>
          <w:szCs w:val="20"/>
        </w:rPr>
        <w:t>La elección del acceso se debe a</w:t>
      </w:r>
      <w:r w:rsidR="009E0695">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00FFC25530E8489497A83C3026C76DBA"/>
          </w:placeholder>
          <w:showingPlcHdr/>
          <w:text/>
        </w:sdtPr>
        <w:sdtContent>
          <w:r w:rsidR="009E0695" w:rsidRPr="00193084">
            <w:rPr>
              <w:rStyle w:val="Textodelmarcadordeposicin"/>
              <w:rFonts w:asciiTheme="majorHAnsi" w:eastAsiaTheme="minorHAnsi" w:hAnsiTheme="majorHAnsi" w:cstheme="majorHAnsi"/>
              <w:sz w:val="20"/>
              <w:szCs w:val="20"/>
            </w:rPr>
            <w:t>justifique la elección del acceso</w:t>
          </w:r>
        </w:sdtContent>
      </w:sdt>
      <w:r w:rsidR="009E0695">
        <w:rPr>
          <w:rFonts w:ascii="Calibri" w:hAnsi="Calibri" w:cs="Calibri"/>
          <w:sz w:val="22"/>
          <w:szCs w:val="22"/>
        </w:rPr>
        <w:t xml:space="preserve">. </w:t>
      </w:r>
      <w:r w:rsidR="009E0695" w:rsidRPr="00193084">
        <w:rPr>
          <w:rFonts w:asciiTheme="majorHAnsi" w:hAnsiTheme="majorHAnsi" w:cstheme="majorHAnsi"/>
          <w:sz w:val="20"/>
          <w:szCs w:val="20"/>
        </w:rPr>
        <w:t xml:space="preserve">Por lo dicho, conozco y autorizo que mi obra será publicada bajo la Licencia Creative </w:t>
      </w:r>
      <w:proofErr w:type="spellStart"/>
      <w:r w:rsidR="009E0695" w:rsidRPr="00193084">
        <w:rPr>
          <w:rFonts w:asciiTheme="majorHAnsi" w:hAnsiTheme="majorHAnsi" w:cstheme="majorHAnsi"/>
          <w:sz w:val="20"/>
          <w:szCs w:val="20"/>
        </w:rPr>
        <w:t>Commons</w:t>
      </w:r>
      <w:proofErr w:type="spellEnd"/>
      <w:r w:rsidR="009E0695" w:rsidRPr="00193084">
        <w:rPr>
          <w:rFonts w:asciiTheme="majorHAnsi" w:hAnsiTheme="majorHAnsi" w:cstheme="majorHAnsi"/>
          <w:sz w:val="20"/>
          <w:szCs w:val="20"/>
        </w:rPr>
        <w:t xml:space="preserve"> BY 4.0</w:t>
      </w:r>
      <w:r w:rsidR="009E0695" w:rsidRPr="00EB00DA">
        <w:rPr>
          <w:rStyle w:val="Refdenotaalpie"/>
          <w:rFonts w:ascii="Calibri" w:hAnsi="Calibri" w:cs="Calibri"/>
          <w:sz w:val="22"/>
          <w:szCs w:val="22"/>
        </w:rPr>
        <w:footnoteReference w:id="2"/>
      </w:r>
      <w:r w:rsidR="009E0695" w:rsidRPr="00EB00DA">
        <w:rPr>
          <w:rFonts w:ascii="Calibri" w:hAnsi="Calibri" w:cs="Calibri"/>
          <w:sz w:val="22"/>
          <w:szCs w:val="22"/>
        </w:rPr>
        <w:t>.</w:t>
      </w:r>
    </w:p>
    <w:p w14:paraId="618E7203" w14:textId="77777777" w:rsidR="009E0695" w:rsidRDefault="009E0695" w:rsidP="003E4C32">
      <w:pPr>
        <w:tabs>
          <w:tab w:val="left" w:pos="3879"/>
        </w:tabs>
        <w:spacing w:line="276" w:lineRule="auto"/>
        <w:jc w:val="both"/>
        <w:rPr>
          <w:rFonts w:asciiTheme="majorHAnsi" w:hAnsiTheme="majorHAnsi" w:cstheme="majorHAnsi"/>
          <w:iCs/>
          <w:sz w:val="16"/>
          <w:szCs w:val="16"/>
        </w:rPr>
      </w:pPr>
    </w:p>
    <w:p w14:paraId="7AB55369" w14:textId="02D93337" w:rsidR="003F11EC" w:rsidRPr="001101AC" w:rsidRDefault="003E4C32" w:rsidP="003E4C32">
      <w:pPr>
        <w:tabs>
          <w:tab w:val="left" w:pos="3879"/>
        </w:tabs>
        <w:spacing w:line="276" w:lineRule="auto"/>
        <w:jc w:val="both"/>
        <w:rPr>
          <w:rFonts w:asciiTheme="majorHAnsi" w:hAnsiTheme="majorHAnsi" w:cstheme="majorHAnsi"/>
          <w:iCs/>
          <w:sz w:val="16"/>
          <w:szCs w:val="16"/>
        </w:rPr>
      </w:pPr>
      <w:r>
        <w:rPr>
          <w:rFonts w:asciiTheme="majorHAnsi" w:hAnsiTheme="majorHAnsi" w:cstheme="majorHAnsi"/>
          <w:iCs/>
          <w:sz w:val="16"/>
          <w:szCs w:val="16"/>
        </w:rPr>
        <w:tab/>
      </w:r>
    </w:p>
    <w:p w14:paraId="2422A9AC" w14:textId="30B8BD4D"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6C5E0D" w:rsidRPr="001101AC" w14:paraId="0BAB29BE" w14:textId="4E4FB918" w:rsidTr="006C530F">
        <w:trPr>
          <w:trHeight w:val="283"/>
        </w:trPr>
        <w:tc>
          <w:tcPr>
            <w:tcW w:w="3261" w:type="dxa"/>
            <w:tcBorders>
              <w:bottom w:val="single" w:sz="4" w:space="0" w:color="auto"/>
            </w:tcBorders>
          </w:tcPr>
          <w:p w14:paraId="40294E3C" w14:textId="4C1922E9"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 xml:space="preserve">Nombre del Grado </w:t>
            </w:r>
            <w:r w:rsidR="00975991">
              <w:rPr>
                <w:rFonts w:asciiTheme="majorHAnsi" w:hAnsiTheme="majorHAnsi" w:cstheme="majorHAnsi"/>
                <w:sz w:val="18"/>
                <w:szCs w:val="18"/>
              </w:rPr>
              <w:t xml:space="preserve">Académico </w:t>
            </w:r>
            <w:r w:rsidR="00C35777">
              <w:rPr>
                <w:rFonts w:asciiTheme="majorHAnsi" w:hAnsiTheme="majorHAnsi" w:cstheme="majorHAnsi"/>
                <w:sz w:val="18"/>
                <w:szCs w:val="18"/>
              </w:rPr>
              <w:t xml:space="preserve">por </w:t>
            </w:r>
            <w:r w:rsidR="00DE64B8">
              <w:rPr>
                <w:rFonts w:asciiTheme="majorHAnsi" w:hAnsiTheme="majorHAnsi" w:cstheme="majorHAnsi"/>
                <w:sz w:val="18"/>
                <w:szCs w:val="18"/>
              </w:rPr>
              <w:t>obtener</w:t>
            </w:r>
          </w:p>
        </w:tc>
        <w:sdt>
          <w:sdtPr>
            <w:rPr>
              <w:rFonts w:asciiTheme="majorHAnsi" w:hAnsiTheme="majorHAnsi" w:cstheme="majorHAnsi"/>
              <w:sz w:val="20"/>
              <w:szCs w:val="20"/>
            </w:rPr>
            <w:id w:val="-926799032"/>
            <w:placeholder>
              <w:docPart w:val="C9EA574CDBA74FEC8E634B70D7565234"/>
            </w:placeholder>
            <w:showingPlcHdr/>
            <w:dropDownList>
              <w:listItem w:value="Elija un elemento."/>
              <w:listItem w:displayText="Grado de Maestro(a) en Educación con mención en Docencia Universitaria" w:value="Grado de Maestro(a) en Educación con mención en Docencia Universitaria"/>
              <w:listItem w:displayText="Grado de Maestro(a) en Educación con mención en Gestión de Instituciones Educativas" w:value="Grado de Maestro(a) en Educación con mención en Gestión de Instituciones Educativas"/>
              <w:listItem w:displayText="Grado de Maestro(a) en Neurociencia y Educación" w:value="Grado de Maestro(a) en Neurociencia y Educación"/>
              <w:listItem w:displayText="Grado de Maestro(a) en Ciencia Política con mención en Gerencia Pública" w:value="Grado de Maestro(a) en Ciencia Política con mención en Gerencia Pública"/>
              <w:listItem w:displayText="Grado de Maestro(a) en Consejería" w:value="Grado de Maestro(a) en Consejería"/>
              <w:listItem w:displayText="Grado de Maestro(a) en Educación con mención en Inclusión y Atención a la Diversidad" w:value="Grado de Maestro(a) en Educación con mención en Inclusión y Atención a la Diversidad"/>
              <w:listItem w:displayText="Grado de Maestro(a) en Filosofía con mención Ética y Política" w:value="Grado de Maestro(a) en Filosofía con mención Ética y Política"/>
              <w:listItem w:displayText="Grado de Maestro(a) en Bioética" w:value="Grado de Maestro(a) en Bioética"/>
              <w:listItem w:displayText="Grado de Maestro(a) en Ciencias Sociales con mención en Interculturalidad, Educación y Ciudadanía" w:value="Grado de Maestro(a) en Ciencias Sociales con mención en Interculturalidad, Educación y Ciudadanía"/>
              <w:listItem w:displayText="Grado de Maestro(a) en Ciencia Política con mención en Instituciones Políticas y Procesos Electorales" w:value="Grado de Maestro(a) en Ciencia Política con mención en Instituciones Políticas y Procesos Electorales"/>
              <w:listItem w:displayText="Grado de Maestro(a) en Educación con mención en Diseño y Gestión Curricular" w:value="Grado de Maestro(a) en Educación con mención en Diseño y Gestión Curricular"/>
              <w:listItem w:displayText="Grado de Maestro(a) en Educación con mención en Políticas Educativas y Gestión Pública" w:value="Grado de Maestro(a) en Educación con mención en Políticas Educativas y Gestión Pública"/>
              <w:listItem w:displayText="Grado de Maestro(a) en Creación Artística Interdisciplinaria" w:value="Grado de Maestro(a) en Creación Artística Interdisciplinaria"/>
            </w:dropDownList>
          </w:sdtPr>
          <w:sdtContent>
            <w:tc>
              <w:tcPr>
                <w:tcW w:w="5525" w:type="dxa"/>
                <w:tcBorders>
                  <w:bottom w:val="single" w:sz="4" w:space="0" w:color="auto"/>
                </w:tcBorders>
                <w:vAlign w:val="center"/>
              </w:tcPr>
              <w:p w14:paraId="637CBB0A" w14:textId="4D0793C8" w:rsidR="006C5E0D" w:rsidRPr="009E0695" w:rsidRDefault="00C55593" w:rsidP="00713E37">
                <w:pPr>
                  <w:ind w:left="314" w:hanging="284"/>
                  <w:rPr>
                    <w:rFonts w:asciiTheme="majorHAnsi" w:hAnsiTheme="majorHAnsi" w:cstheme="majorHAnsi"/>
                    <w:sz w:val="20"/>
                    <w:szCs w:val="20"/>
                  </w:rPr>
                </w:pPr>
                <w:r w:rsidRPr="009E0695">
                  <w:rPr>
                    <w:rStyle w:val="Textodelmarcadordeposicin"/>
                    <w:rFonts w:asciiTheme="majorHAnsi" w:eastAsiaTheme="minorHAnsi" w:hAnsiTheme="majorHAnsi" w:cstheme="majorHAnsi"/>
                    <w:sz w:val="20"/>
                    <w:szCs w:val="20"/>
                  </w:rPr>
                  <w:t>Elija su grado</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Maestría en Educación con mención en Docencia Universitaria" w:value="Maestría en Educación con mención en Docencia Universitaria"/>
              <w:listItem w:displayText="Maestría en Educación con mención en Gestión de Instituciones Educativas" w:value="Maestría en Educación con mención en Gestión de Instituciones Educativas"/>
              <w:listItem w:displayText="Maestría en Neurociencia y Educación" w:value="Maestría en Neurociencia y Educación"/>
              <w:listItem w:displayText="Maestría en Ciencia Política con mención en Gerencia Pública" w:value="Maestría en Ciencia Política con mención en Gerencia Pública"/>
              <w:listItem w:displayText="Maestría en Consejería" w:value="Maestría en Consejería"/>
              <w:listItem w:displayText="Maestría en Educación con mención en Inclusión y Atención a la Diversidad" w:value="Maestría en Educación con mención en Inclusión y Atención a la Diversidad"/>
              <w:listItem w:displayText="Maestría en Filosofía con mención Ética y Política" w:value="Maestría en Filosofía con mención Ética y Política"/>
              <w:listItem w:displayText="Maestría en Bioética" w:value="Maestría en Bioética"/>
              <w:listItem w:displayText="Maestría en Ciencias Sociales con mención en Interculturalidad, Educación y Ciudadanía" w:value="Maestría en Ciencias Sociales con mención en Interculturalidad, Educación y Ciudadanía"/>
              <w:listItem w:displayText="Maestría en Ciencia Política con mención en Instituciones Políticas y Procesos Electorales" w:value="Maestría en Ciencia Política con mención en Instituciones Políticas y Procesos Electorales"/>
              <w:listItem w:displayText="Maestría en Educación con mención en Diseño y Gestión Curricular" w:value="Maestría en Educación con mención en Diseño y Gestión Curricular"/>
              <w:listItem w:displayText="Maestría en Educación con mención en Políticas Educativas y Gestión Pública" w:value="Maestría en Educación con mención en Políticas Educativas y Gestión Pública"/>
              <w:listItem w:displayText="Maestría en Creación Artística Interdisciplinaria" w:value="Maestría en Creación Artística Interdisciplinaria"/>
            </w:dropDownList>
          </w:sdt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9E0695">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9E0695">
                  <w:rPr>
                    <w:rStyle w:val="Textodelmarcadordeposicin"/>
                    <w:rFonts w:asciiTheme="majorHAnsi" w:eastAsiaTheme="minorHAnsi" w:hAnsiTheme="majorHAnsi" w:cstheme="majorHAnsi"/>
                    <w:sz w:val="20"/>
                    <w:szCs w:val="20"/>
                  </w:rPr>
                  <w:t xml:space="preserve">Ej. </w:t>
                </w:r>
                <w:r w:rsidR="002A3B7C" w:rsidRPr="009E0695">
                  <w:rPr>
                    <w:rStyle w:val="Textodelmarcadordeposicin"/>
                    <w:rFonts w:asciiTheme="majorHAnsi" w:eastAsiaTheme="minorHAnsi" w:hAnsiTheme="majorHAnsi" w:cstheme="majorHAnsi"/>
                    <w:sz w:val="20"/>
                    <w:szCs w:val="20"/>
                  </w:rPr>
                  <w:t>https://orcid.org/000</w:t>
                </w:r>
                <w:r w:rsidR="002A604F" w:rsidRPr="009E0695">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Default="007E718F" w:rsidP="007C22C7">
      <w:pPr>
        <w:jc w:val="both"/>
        <w:rPr>
          <w:rFonts w:asciiTheme="majorHAnsi" w:hAnsiTheme="majorHAnsi" w:cstheme="majorHAnsi"/>
          <w:color w:val="000000"/>
          <w:sz w:val="20"/>
          <w:szCs w:val="20"/>
          <w:lang w:val="en-US" w:eastAsia="es-PE"/>
        </w:rPr>
      </w:pPr>
    </w:p>
    <w:p w14:paraId="631FB896" w14:textId="77777777" w:rsidR="002A604F" w:rsidRPr="001101AC" w:rsidRDefault="002A604F" w:rsidP="007C22C7">
      <w:pPr>
        <w:jc w:val="both"/>
        <w:rPr>
          <w:rFonts w:asciiTheme="majorHAnsi" w:hAnsiTheme="majorHAnsi" w:cstheme="majorHAnsi"/>
          <w:color w:val="000000"/>
          <w:sz w:val="20"/>
          <w:szCs w:val="20"/>
          <w:lang w:val="en-US"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002D3F">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9E0695">
                  <w:rPr>
                    <w:rStyle w:val="Textodelmarcadordeposicin"/>
                    <w:rFonts w:asciiTheme="majorHAnsi" w:eastAsiaTheme="minorHAnsi" w:hAnsiTheme="majorHAnsi" w:cstheme="majorHAnsi"/>
                    <w:sz w:val="20"/>
                    <w:szCs w:val="20"/>
                  </w:rPr>
                  <w:t>Escriba según el</w:t>
                </w:r>
                <w:r w:rsidRPr="009E0695">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002D3F">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157BE42F" w:rsidR="0006258E" w:rsidRPr="001101AC" w:rsidRDefault="000C507F"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C35777">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000000"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Content>
                <w:r w:rsidR="001906AE" w:rsidRPr="009E0695">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w:t>
            </w:r>
            <w:proofErr w:type="spellStart"/>
            <w:r w:rsidR="004F39C1" w:rsidRPr="001101AC">
              <w:rPr>
                <w:rFonts w:asciiTheme="majorHAnsi" w:hAnsiTheme="majorHAnsi" w:cstheme="majorHAnsi"/>
                <w:sz w:val="18"/>
                <w:szCs w:val="18"/>
              </w:rPr>
              <w:t>N°</w:t>
            </w:r>
            <w:proofErr w:type="spellEnd"/>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Content>
                <w:r w:rsidR="001906AE" w:rsidRPr="009E0695">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Content>
            <w:tc>
              <w:tcPr>
                <w:tcW w:w="5524" w:type="dxa"/>
                <w:gridSpan w:val="2"/>
              </w:tcPr>
              <w:p w14:paraId="1E426B25" w14:textId="3448DEE1" w:rsidR="008875C7" w:rsidRPr="009E0695" w:rsidRDefault="00665993" w:rsidP="007C22C7">
                <w:pPr>
                  <w:jc w:val="both"/>
                  <w:rPr>
                    <w:rFonts w:asciiTheme="majorHAnsi" w:hAnsiTheme="majorHAnsi" w:cstheme="majorHAnsi"/>
                    <w:color w:val="000000"/>
                    <w:sz w:val="20"/>
                    <w:szCs w:val="20"/>
                    <w:lang w:val="en-US" w:eastAsia="es-PE"/>
                  </w:rPr>
                </w:pPr>
                <w:r w:rsidRPr="009E0695">
                  <w:rPr>
                    <w:rStyle w:val="Textodelmarcadordeposicin"/>
                    <w:rFonts w:asciiTheme="majorHAnsi" w:eastAsiaTheme="minorHAnsi" w:hAnsiTheme="majorHAnsi" w:cstheme="majorHAnsi"/>
                    <w:sz w:val="20"/>
                    <w:szCs w:val="20"/>
                  </w:rPr>
                  <w:t xml:space="preserve"> </w:t>
                </w:r>
                <w:r w:rsidR="002A604F" w:rsidRPr="009E0695">
                  <w:rPr>
                    <w:rStyle w:val="Textodelmarcadordeposicin"/>
                    <w:rFonts w:asciiTheme="majorHAnsi" w:eastAsiaTheme="minorHAnsi" w:hAnsiTheme="majorHAnsi" w:cstheme="majorHAnsi"/>
                    <w:sz w:val="20"/>
                    <w:szCs w:val="20"/>
                  </w:rPr>
                  <w:t>Ej. https://orcid.org/0000-0008-2047-7612</w:t>
                </w:r>
              </w:p>
            </w:tc>
          </w:sdtContent>
        </w:sdt>
      </w:tr>
      <w:tr w:rsidR="009E0695" w:rsidRPr="001101AC" w14:paraId="60901AE4" w14:textId="77777777" w:rsidTr="00927464">
        <w:trPr>
          <w:trHeight w:val="227"/>
        </w:trPr>
        <w:tc>
          <w:tcPr>
            <w:tcW w:w="3261" w:type="dxa"/>
          </w:tcPr>
          <w:p w14:paraId="15F92BA8" w14:textId="4F0AB4E6" w:rsidR="009E0695" w:rsidRPr="001101AC" w:rsidRDefault="009E0695" w:rsidP="009E0695">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w:t>
            </w:r>
            <w:proofErr w:type="gramStart"/>
            <w:r w:rsidRPr="00B062A7">
              <w:rPr>
                <w:rFonts w:ascii="Calibri" w:hAnsi="Calibri" w:cs="Calibri"/>
                <w:sz w:val="18"/>
                <w:szCs w:val="18"/>
              </w:rPr>
              <w:t>Presidente</w:t>
            </w:r>
            <w:proofErr w:type="gramEnd"/>
            <w:r w:rsidRPr="00B062A7">
              <w:rPr>
                <w:rFonts w:ascii="Calibri" w:hAnsi="Calibri" w:cs="Calibri"/>
                <w:sz w:val="18"/>
                <w:szCs w:val="18"/>
              </w:rPr>
              <w:t xml:space="preserve"> del Jurado </w:t>
            </w:r>
          </w:p>
        </w:tc>
        <w:sdt>
          <w:sdtPr>
            <w:rPr>
              <w:rFonts w:asciiTheme="majorHAnsi" w:hAnsiTheme="majorHAnsi" w:cstheme="majorHAnsi"/>
              <w:sz w:val="18"/>
              <w:szCs w:val="18"/>
            </w:rPr>
            <w:id w:val="1626268161"/>
            <w:placeholder>
              <w:docPart w:val="2537273BA38E4B27B586F10E734F1E6C"/>
            </w:placeholder>
            <w:showingPlcHdr/>
            <w:text/>
          </w:sdtPr>
          <w:sdtContent>
            <w:tc>
              <w:tcPr>
                <w:tcW w:w="5524" w:type="dxa"/>
                <w:gridSpan w:val="2"/>
              </w:tcPr>
              <w:p w14:paraId="130C7924" w14:textId="68CAC414" w:rsidR="009E0695" w:rsidRDefault="009E0695" w:rsidP="009E0695">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9E0695" w:rsidRPr="001101AC" w14:paraId="6BD1DC09" w14:textId="77777777" w:rsidTr="00927464">
        <w:trPr>
          <w:trHeight w:val="227"/>
        </w:trPr>
        <w:tc>
          <w:tcPr>
            <w:tcW w:w="3261" w:type="dxa"/>
          </w:tcPr>
          <w:p w14:paraId="2CA3A906" w14:textId="02B472C8" w:rsidR="009E0695" w:rsidRPr="001101AC" w:rsidRDefault="009E0695" w:rsidP="009E0695">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A7368E5F34014F86A7312878F4A81CFE"/>
            </w:placeholder>
            <w:showingPlcHdr/>
            <w:text/>
          </w:sdtPr>
          <w:sdtContent>
            <w:tc>
              <w:tcPr>
                <w:tcW w:w="5524" w:type="dxa"/>
                <w:gridSpan w:val="2"/>
              </w:tcPr>
              <w:p w14:paraId="1D9803AE" w14:textId="5FA4218F" w:rsidR="009E0695" w:rsidRDefault="009E0695" w:rsidP="009E0695">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9E0695" w:rsidRPr="001101AC" w14:paraId="14F94C34" w14:textId="77777777" w:rsidTr="00927464">
        <w:trPr>
          <w:trHeight w:val="227"/>
        </w:trPr>
        <w:tc>
          <w:tcPr>
            <w:tcW w:w="3261" w:type="dxa"/>
          </w:tcPr>
          <w:p w14:paraId="69E58C07" w14:textId="1C366D7B" w:rsidR="009E0695" w:rsidRPr="001101AC" w:rsidRDefault="009E0695" w:rsidP="009E0695">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Nombre del Lector N°2</w:t>
            </w:r>
            <w:r>
              <w:rPr>
                <w:rFonts w:ascii="Calibri" w:hAnsi="Calibri" w:cs="Calibri"/>
                <w:sz w:val="18"/>
                <w:szCs w:val="18"/>
              </w:rPr>
              <w:t>**</w:t>
            </w:r>
          </w:p>
        </w:tc>
        <w:sdt>
          <w:sdtPr>
            <w:rPr>
              <w:rFonts w:asciiTheme="majorHAnsi" w:hAnsiTheme="majorHAnsi" w:cstheme="majorHAnsi"/>
              <w:sz w:val="18"/>
              <w:szCs w:val="18"/>
            </w:rPr>
            <w:id w:val="-470131035"/>
            <w:placeholder>
              <w:docPart w:val="E58E5E93BBFA4DD181AC71D47551B334"/>
            </w:placeholder>
            <w:showingPlcHdr/>
            <w:text/>
          </w:sdtPr>
          <w:sdtContent>
            <w:tc>
              <w:tcPr>
                <w:tcW w:w="5524" w:type="dxa"/>
                <w:gridSpan w:val="2"/>
              </w:tcPr>
              <w:p w14:paraId="2639DDA8" w14:textId="6F12D3E2" w:rsidR="009E0695" w:rsidRDefault="009E0695" w:rsidP="009E0695">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36CA7630" w:rsidR="004240C4"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713BCFCD" w14:textId="77777777" w:rsidR="009E0695" w:rsidRPr="009D1738" w:rsidRDefault="009E0695" w:rsidP="009E0695">
      <w:pPr>
        <w:jc w:val="both"/>
        <w:rPr>
          <w:rFonts w:ascii="Calibri" w:hAnsi="Calibri" w:cs="Calibri"/>
          <w:color w:val="000000"/>
          <w:sz w:val="12"/>
          <w:szCs w:val="12"/>
          <w:lang w:val="es-PE" w:eastAsia="es-PE"/>
        </w:rPr>
      </w:pPr>
      <w:r>
        <w:rPr>
          <w:rFonts w:ascii="Calibri" w:hAnsi="Calibri" w:cs="Calibri"/>
          <w:sz w:val="12"/>
          <w:szCs w:val="12"/>
          <w:lang w:val="es-PE"/>
        </w:rPr>
        <w:t>** Se completa el campo solo en el caso de las maestrías</w:t>
      </w:r>
    </w:p>
    <w:p w14:paraId="0C17E0CA" w14:textId="77777777" w:rsidR="009E0695" w:rsidRDefault="009E0695" w:rsidP="007C22C7">
      <w:pPr>
        <w:jc w:val="both"/>
        <w:rPr>
          <w:rFonts w:asciiTheme="majorHAnsi" w:hAnsiTheme="majorHAnsi" w:cstheme="majorHAnsi"/>
          <w:color w:val="000000"/>
          <w:sz w:val="20"/>
          <w:szCs w:val="20"/>
          <w:u w:val="single"/>
          <w:lang w:val="en-US" w:eastAsia="es-PE"/>
        </w:rPr>
      </w:pPr>
    </w:p>
    <w:p w14:paraId="2EDD05C1" w14:textId="3B06B9EF"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comboBox>
          </w:sdtPr>
          <w:sdtContent>
            <w:tc>
              <w:tcPr>
                <w:tcW w:w="4762" w:type="dxa"/>
              </w:tcPr>
              <w:p w14:paraId="77C8F9D7" w14:textId="4B8ED11C" w:rsidR="003F11EC" w:rsidRPr="009E0695" w:rsidRDefault="00333751" w:rsidP="00BF7446">
                <w:pPr>
                  <w:jc w:val="both"/>
                  <w:rPr>
                    <w:rFonts w:asciiTheme="majorHAnsi" w:hAnsiTheme="majorHAnsi" w:cstheme="majorHAnsi"/>
                    <w:color w:val="000000"/>
                    <w:sz w:val="20"/>
                    <w:szCs w:val="20"/>
                    <w:lang w:val="en-US" w:eastAsia="es-PE"/>
                  </w:rPr>
                </w:pPr>
                <w:r w:rsidRPr="009E0695">
                  <w:rPr>
                    <w:rStyle w:val="Textodelmarcadordeposicin"/>
                    <w:rFonts w:asciiTheme="majorHAnsi" w:eastAsiaTheme="minorHAnsi" w:hAnsiTheme="majorHAnsi" w:cstheme="majorHAnsi"/>
                    <w:sz w:val="20"/>
                    <w:szCs w:val="20"/>
                  </w:rPr>
                  <w:t>Elija</w:t>
                </w:r>
                <w:r w:rsidR="00391519" w:rsidRPr="009E0695">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Content>
            <w:tc>
              <w:tcPr>
                <w:tcW w:w="4762" w:type="dxa"/>
              </w:tcPr>
              <w:p w14:paraId="5FF54A8E" w14:textId="4B18B3A3" w:rsidR="003F11EC" w:rsidRPr="001101AC" w:rsidRDefault="00391519" w:rsidP="007164F0">
                <w:pPr>
                  <w:jc w:val="both"/>
                  <w:rPr>
                    <w:rFonts w:asciiTheme="majorHAnsi" w:hAnsiTheme="majorHAnsi" w:cstheme="majorHAnsi"/>
                    <w:color w:val="000000"/>
                    <w:sz w:val="20"/>
                    <w:szCs w:val="20"/>
                    <w:lang w:val="en-US" w:eastAsia="es-PE"/>
                  </w:rPr>
                </w:pPr>
                <w:r w:rsidRPr="009E0695">
                  <w:rPr>
                    <w:rStyle w:val="Textodelmarcadordeposicin"/>
                    <w:rFonts w:asciiTheme="majorHAnsi" w:eastAsiaTheme="minorHAnsi" w:hAnsiTheme="majorHAnsi" w:cstheme="majorHAnsi"/>
                    <w:sz w:val="20"/>
                    <w:szCs w:val="20"/>
                  </w:rPr>
                  <w:t>Es</w:t>
                </w:r>
                <w:r w:rsidR="00333751" w:rsidRPr="009E0695">
                  <w:rPr>
                    <w:rStyle w:val="Textodelmarcadordeposicin"/>
                    <w:rFonts w:asciiTheme="majorHAnsi" w:eastAsiaTheme="minorHAnsi" w:hAnsiTheme="majorHAnsi" w:cstheme="majorHAnsi"/>
                    <w:sz w:val="20"/>
                    <w:szCs w:val="20"/>
                  </w:rPr>
                  <w:t xml:space="preserve">criba </w:t>
                </w:r>
                <w:r w:rsidRPr="009E0695">
                  <w:rPr>
                    <w:rStyle w:val="Textodelmarcadordeposicin"/>
                    <w:rFonts w:asciiTheme="majorHAnsi" w:eastAsiaTheme="minorHAnsi" w:hAnsiTheme="majorHAnsi" w:cstheme="majorHAnsi"/>
                    <w:sz w:val="20"/>
                    <w:szCs w:val="20"/>
                  </w:rPr>
                  <w:t>la</w:t>
                </w:r>
                <w:r w:rsidR="00333751" w:rsidRPr="009E0695">
                  <w:rPr>
                    <w:rStyle w:val="Textodelmarcadordeposicin"/>
                    <w:rFonts w:asciiTheme="majorHAnsi" w:eastAsiaTheme="minorHAnsi" w:hAnsiTheme="majorHAnsi" w:cstheme="majorHAnsi"/>
                    <w:sz w:val="20"/>
                    <w:szCs w:val="20"/>
                  </w:rPr>
                  <w:t xml:space="preserve"> fecha</w:t>
                </w:r>
                <w:r w:rsidRPr="009E0695">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002D3F">
        <w:trPr>
          <w:trHeight w:val="281"/>
        </w:trPr>
        <w:tc>
          <w:tcPr>
            <w:tcW w:w="3969" w:type="dxa"/>
            <w:vAlign w:val="center"/>
          </w:tcPr>
          <w:p w14:paraId="476EC824" w14:textId="39F8AEB7" w:rsidR="009A5CEA" w:rsidRPr="001101AC" w:rsidRDefault="00E556A4" w:rsidP="00002D3F">
            <w:pPr>
              <w:pStyle w:val="Prrafodelista"/>
              <w:numPr>
                <w:ilvl w:val="0"/>
                <w:numId w:val="12"/>
              </w:numPr>
              <w:tabs>
                <w:tab w:val="left" w:pos="2335"/>
                <w:tab w:val="left" w:pos="2705"/>
              </w:tabs>
              <w:ind w:left="314" w:hanging="284"/>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45CD6543" w:rsidR="00593511" w:rsidRPr="001101AC" w:rsidRDefault="00000000" w:rsidP="007164F0">
            <w:pPr>
              <w:jc w:val="both"/>
              <w:rPr>
                <w:rFonts w:asciiTheme="majorHAnsi" w:hAnsiTheme="majorHAnsi" w:cstheme="majorHAnsi"/>
                <w:color w:val="000000"/>
                <w:sz w:val="22"/>
                <w:szCs w:val="22"/>
                <w:lang w:val="en-US" w:eastAsia="es-PE"/>
              </w:rPr>
            </w:pP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Content>
                <w:r w:rsidR="009E0695">
                  <w:rPr>
                    <w:rFonts w:ascii="MS Gothic" w:eastAsia="MS Gothic" w:hAnsi="MS Gothic" w:cstheme="majorHAnsi" w:hint="eastAsia"/>
                    <w:color w:val="000000"/>
                    <w:sz w:val="22"/>
                    <w:szCs w:val="22"/>
                    <w:lang w:val="en-US" w:eastAsia="es-PE"/>
                  </w:rPr>
                  <w:t>☐</w:t>
                </w:r>
              </w:sdtContent>
            </w:sdt>
            <w:r w:rsidR="009E0695">
              <w:rPr>
                <w:rFonts w:asciiTheme="majorHAnsi" w:hAnsiTheme="majorHAnsi" w:cstheme="majorHAnsi"/>
                <w:color w:val="000000"/>
                <w:sz w:val="22"/>
                <w:szCs w:val="22"/>
                <w:lang w:val="en-US" w:eastAsia="es-PE"/>
              </w:rPr>
              <w:t xml:space="preserve"> </w:t>
            </w:r>
            <w:r w:rsidR="009E0695" w:rsidRPr="00743445">
              <w:rPr>
                <w:rFonts w:asciiTheme="majorHAnsi" w:hAnsiTheme="majorHAnsi" w:cstheme="majorHAnsi"/>
                <w:color w:val="000000"/>
                <w:sz w:val="22"/>
                <w:szCs w:val="22"/>
                <w:lang w:val="es-PE" w:eastAsia="es-PE"/>
              </w:rPr>
              <w:t>si</w:t>
            </w:r>
            <w:r w:rsidR="009E0695">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Content>
                <w:r w:rsidR="009E0695">
                  <w:rPr>
                    <w:rFonts w:ascii="MS Gothic" w:eastAsia="MS Gothic" w:hAnsi="MS Gothic" w:cstheme="majorHAnsi" w:hint="eastAsia"/>
                    <w:color w:val="000000"/>
                    <w:sz w:val="22"/>
                    <w:szCs w:val="22"/>
                    <w:lang w:val="en-US" w:eastAsia="es-PE"/>
                  </w:rPr>
                  <w:t>☐</w:t>
                </w:r>
              </w:sdtContent>
            </w:sdt>
            <w:r w:rsidR="009E0695">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78AAFF1"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2D3F">
              <w:rPr>
                <w:rFonts w:asciiTheme="majorHAnsi" w:hAnsiTheme="majorHAnsi" w:cstheme="majorHAnsi"/>
                <w:sz w:val="18"/>
                <w:szCs w:val="18"/>
              </w:rPr>
              <w:t>**</w:t>
            </w:r>
          </w:p>
        </w:tc>
        <w:tc>
          <w:tcPr>
            <w:tcW w:w="4762" w:type="dxa"/>
          </w:tcPr>
          <w:p w14:paraId="7FC20EA8" w14:textId="10C009DF" w:rsidR="00875233" w:rsidRPr="001101AC" w:rsidRDefault="00875233" w:rsidP="007164F0">
            <w:pPr>
              <w:jc w:val="both"/>
              <w:rPr>
                <w:rFonts w:asciiTheme="majorHAnsi" w:hAnsiTheme="majorHAnsi" w:cstheme="majorHAnsi"/>
                <w:color w:val="000000"/>
                <w:sz w:val="20"/>
                <w:szCs w:val="20"/>
                <w:lang w:val="en-US"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1E8C9A6D"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130D1467" w14:textId="5BE0AB14" w:rsidR="00002D3F" w:rsidRPr="001101AC" w:rsidRDefault="00002D3F" w:rsidP="003E5DAD">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Content>
          <w:r w:rsidR="001E0D2A" w:rsidRPr="009E0695">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Content>
          <w:r w:rsidR="0037047C" w:rsidRPr="009E0695">
            <w:rPr>
              <w:rStyle w:val="Textodelmarcadordeposicin"/>
              <w:rFonts w:asciiTheme="majorHAnsi" w:eastAsiaTheme="minorHAnsi" w:hAnsiTheme="majorHAnsi" w:cstheme="majorHAnsi"/>
              <w:sz w:val="20"/>
              <w:szCs w:val="20"/>
            </w:rPr>
            <w:t xml:space="preserve"> Escriba sus nombres</w:t>
          </w:r>
        </w:sdtContent>
      </w:sdt>
    </w:p>
    <w:p w14:paraId="61295B0E" w14:textId="10E898AC"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Content>
          <w:r w:rsidR="0037047C" w:rsidRPr="009E0695">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Content>
          <w:r w:rsidR="0037047C" w:rsidRPr="009E0695">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0"/>
      <w:footerReference w:type="default" r:id="rId11"/>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0A679" w14:textId="77777777" w:rsidR="00166EE8" w:rsidRDefault="00166EE8" w:rsidP="0034724A">
      <w:r>
        <w:separator/>
      </w:r>
    </w:p>
  </w:endnote>
  <w:endnote w:type="continuationSeparator" w:id="0">
    <w:p w14:paraId="7D989C1B" w14:textId="77777777" w:rsidR="00166EE8" w:rsidRDefault="00166EE8"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3C847" w14:textId="77777777" w:rsidR="00166EE8" w:rsidRDefault="00166EE8" w:rsidP="0034724A">
      <w:r>
        <w:separator/>
      </w:r>
    </w:p>
  </w:footnote>
  <w:footnote w:type="continuationSeparator" w:id="0">
    <w:p w14:paraId="361DF32B" w14:textId="77777777" w:rsidR="00166EE8" w:rsidRDefault="00166EE8"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43C264AB" w14:textId="77777777" w:rsidR="009E0695" w:rsidRPr="00D137A4" w:rsidRDefault="009E0695" w:rsidP="009E0695">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775D" w14:textId="77777777" w:rsidR="00B269A5" w:rsidRPr="00706AFF" w:rsidRDefault="00B269A5" w:rsidP="00B269A5">
    <w:pPr>
      <w:jc w:val="right"/>
      <w:rPr>
        <w:rFonts w:ascii="Calibri Light" w:hAnsi="Calibri Light" w:cs="Calibri Light"/>
        <w:i/>
        <w:iCs/>
        <w:sz w:val="16"/>
        <w:szCs w:val="16"/>
        <w:lang w:val="es-PE"/>
      </w:rPr>
    </w:pPr>
    <w:r w:rsidRPr="00706AFF">
      <w:rPr>
        <w:rFonts w:ascii="Calibri Light" w:hAnsi="Calibri Light" w:cs="Calibri Light"/>
        <w:i/>
        <w:iCs/>
        <w:sz w:val="16"/>
        <w:szCs w:val="16"/>
        <w:lang w:val="es-PE"/>
      </w:rPr>
      <w:drawing>
        <wp:anchor distT="0" distB="0" distL="114300" distR="114300" simplePos="0" relativeHeight="251665408" behindDoc="0" locked="0" layoutInCell="1" allowOverlap="1" wp14:anchorId="7B2F7C1A" wp14:editId="67B8ED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28DB2BE3" w14:textId="77777777" w:rsidR="00B269A5" w:rsidRPr="00706AFF" w:rsidRDefault="00B269A5" w:rsidP="00B269A5">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194-2022-UARM-R y modificado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040-2023-UARM-R</w:t>
    </w:r>
  </w:p>
  <w:p w14:paraId="40092A95" w14:textId="79B02E27" w:rsidR="003E5DAD" w:rsidRPr="00B269A5" w:rsidRDefault="003E5DAD" w:rsidP="00B269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2D3F"/>
    <w:rsid w:val="000030DB"/>
    <w:rsid w:val="0001571E"/>
    <w:rsid w:val="000248B6"/>
    <w:rsid w:val="000257D9"/>
    <w:rsid w:val="0003382C"/>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0F50E8"/>
    <w:rsid w:val="001101AC"/>
    <w:rsid w:val="00116C2F"/>
    <w:rsid w:val="001314DB"/>
    <w:rsid w:val="00166EE8"/>
    <w:rsid w:val="001906AE"/>
    <w:rsid w:val="0019509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225BD"/>
    <w:rsid w:val="00333751"/>
    <w:rsid w:val="00337507"/>
    <w:rsid w:val="00337BE8"/>
    <w:rsid w:val="003404A5"/>
    <w:rsid w:val="0034724A"/>
    <w:rsid w:val="00364A8E"/>
    <w:rsid w:val="0036692F"/>
    <w:rsid w:val="0037047C"/>
    <w:rsid w:val="00391519"/>
    <w:rsid w:val="00394DB8"/>
    <w:rsid w:val="003E4C32"/>
    <w:rsid w:val="003E5DAD"/>
    <w:rsid w:val="003F11EC"/>
    <w:rsid w:val="00404DEA"/>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C6A6E"/>
    <w:rsid w:val="006D727B"/>
    <w:rsid w:val="006E3BE6"/>
    <w:rsid w:val="006E7C02"/>
    <w:rsid w:val="006F343D"/>
    <w:rsid w:val="00711BEA"/>
    <w:rsid w:val="00713E37"/>
    <w:rsid w:val="007164F0"/>
    <w:rsid w:val="00716D61"/>
    <w:rsid w:val="007176B4"/>
    <w:rsid w:val="00730D31"/>
    <w:rsid w:val="00746392"/>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50FAC"/>
    <w:rsid w:val="0085388F"/>
    <w:rsid w:val="00864789"/>
    <w:rsid w:val="00875233"/>
    <w:rsid w:val="008875C7"/>
    <w:rsid w:val="008A010C"/>
    <w:rsid w:val="008BFC6F"/>
    <w:rsid w:val="008F7A79"/>
    <w:rsid w:val="009258DD"/>
    <w:rsid w:val="0092640B"/>
    <w:rsid w:val="00927464"/>
    <w:rsid w:val="00936540"/>
    <w:rsid w:val="00975991"/>
    <w:rsid w:val="0098027D"/>
    <w:rsid w:val="00985929"/>
    <w:rsid w:val="009A5CEA"/>
    <w:rsid w:val="009B3E81"/>
    <w:rsid w:val="009C0D5D"/>
    <w:rsid w:val="009C7E9E"/>
    <w:rsid w:val="009D19EC"/>
    <w:rsid w:val="009E0695"/>
    <w:rsid w:val="009E66A1"/>
    <w:rsid w:val="009F2C8B"/>
    <w:rsid w:val="00A004DB"/>
    <w:rsid w:val="00A01AA5"/>
    <w:rsid w:val="00A155EC"/>
    <w:rsid w:val="00A1689A"/>
    <w:rsid w:val="00A32CE8"/>
    <w:rsid w:val="00A50205"/>
    <w:rsid w:val="00A721AC"/>
    <w:rsid w:val="00A757F6"/>
    <w:rsid w:val="00A950FB"/>
    <w:rsid w:val="00AA1B16"/>
    <w:rsid w:val="00AE484D"/>
    <w:rsid w:val="00AE4FE6"/>
    <w:rsid w:val="00AF6C3D"/>
    <w:rsid w:val="00B062A7"/>
    <w:rsid w:val="00B0696A"/>
    <w:rsid w:val="00B157C6"/>
    <w:rsid w:val="00B21293"/>
    <w:rsid w:val="00B25BC5"/>
    <w:rsid w:val="00B269A5"/>
    <w:rsid w:val="00B43624"/>
    <w:rsid w:val="00B56897"/>
    <w:rsid w:val="00B66A36"/>
    <w:rsid w:val="00B70197"/>
    <w:rsid w:val="00B82D85"/>
    <w:rsid w:val="00B8469A"/>
    <w:rsid w:val="00BB035C"/>
    <w:rsid w:val="00BB6312"/>
    <w:rsid w:val="00BD62E4"/>
    <w:rsid w:val="00BD63F1"/>
    <w:rsid w:val="00BF11CD"/>
    <w:rsid w:val="00C35777"/>
    <w:rsid w:val="00C55593"/>
    <w:rsid w:val="00C60F25"/>
    <w:rsid w:val="00C82806"/>
    <w:rsid w:val="00CA0514"/>
    <w:rsid w:val="00CB2AF5"/>
    <w:rsid w:val="00CC6CBF"/>
    <w:rsid w:val="00CE04BF"/>
    <w:rsid w:val="00CE3B74"/>
    <w:rsid w:val="00CF6489"/>
    <w:rsid w:val="00D15BBD"/>
    <w:rsid w:val="00D17BB4"/>
    <w:rsid w:val="00D27970"/>
    <w:rsid w:val="00D33971"/>
    <w:rsid w:val="00D36F66"/>
    <w:rsid w:val="00D43C53"/>
    <w:rsid w:val="00D510CF"/>
    <w:rsid w:val="00D628E6"/>
    <w:rsid w:val="00D90205"/>
    <w:rsid w:val="00D904C9"/>
    <w:rsid w:val="00DA1816"/>
    <w:rsid w:val="00DC5867"/>
    <w:rsid w:val="00DD1D4C"/>
    <w:rsid w:val="00DE1BA3"/>
    <w:rsid w:val="00DE64B8"/>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15CF8"/>
    <w:rsid w:val="00F21DE7"/>
    <w:rsid w:val="00F371A2"/>
    <w:rsid w:val="00F9081F"/>
    <w:rsid w:val="00FC2887"/>
    <w:rsid w:val="00FC7303"/>
    <w:rsid w:val="00FD150E"/>
    <w:rsid w:val="00FD1805"/>
    <w:rsid w:val="00FD4092"/>
    <w:rsid w:val="00FD5E4E"/>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C833EF" w:rsidP="00C833EF">
          <w:pPr>
            <w:pStyle w:val="9BB38A610FBB46C9BAD54B8702A373011"/>
          </w:pPr>
          <w:r w:rsidRPr="009E0695">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C833EF" w:rsidP="00C833EF">
          <w:pPr>
            <w:pStyle w:val="BE661E9DF7AB4246A937198E73A7B7C71"/>
          </w:pPr>
          <w:r w:rsidRPr="009E0695">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C833EF" w:rsidP="00C833EF">
          <w:pPr>
            <w:pStyle w:val="32BCF96CFC344CA89FD788FE9A3772091"/>
          </w:pPr>
          <w:r w:rsidRPr="009E0695">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C833EF" w:rsidP="00C833EF">
          <w:pPr>
            <w:pStyle w:val="B65BE4FA823E4C22850BA99287477364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C833EF" w:rsidP="00C833EF">
          <w:pPr>
            <w:pStyle w:val="5E0C9AB724E64176986045611CF84A601"/>
          </w:pPr>
          <w:r w:rsidRPr="009E0695">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C833EF" w:rsidP="00C833EF">
          <w:pPr>
            <w:pStyle w:val="A9D730564F604A8AAD72C510EDBA79C41"/>
          </w:pPr>
          <w:r w:rsidRPr="009E0695">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C833EF" w:rsidP="00C833EF">
          <w:pPr>
            <w:pStyle w:val="909F8595403242959265695ABAC66D3D1"/>
          </w:pPr>
          <w:r w:rsidRPr="009E0695">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C833EF" w:rsidP="00C833EF">
          <w:pPr>
            <w:pStyle w:val="1EC38223943D4108B98650D718B21030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C833EF" w:rsidP="00C833EF">
          <w:pPr>
            <w:pStyle w:val="60C016427E11462DB7282FF7822917861"/>
          </w:pPr>
          <w:r w:rsidRPr="009E0695">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C833EF" w:rsidP="00C833EF">
          <w:pPr>
            <w:pStyle w:val="C7EC926833404B4E874390880DF8FA3B1"/>
          </w:pPr>
          <w:r w:rsidRPr="009E0695">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C833EF" w:rsidP="00C833EF">
          <w:pPr>
            <w:pStyle w:val="C9EA574CDBA74FEC8E634B70D75652341"/>
          </w:pPr>
          <w:r w:rsidRPr="009E0695">
            <w:rPr>
              <w:rStyle w:val="Textodelmarcadordeposicin"/>
              <w:rFonts w:asciiTheme="majorHAnsi" w:eastAsiaTheme="minorHAnsi" w:hAnsiTheme="majorHAnsi" w:cstheme="majorHAnsi"/>
              <w:sz w:val="20"/>
              <w:szCs w:val="20"/>
            </w:rPr>
            <w:t>Elija su grado</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C833EF" w:rsidP="00C833EF">
          <w:pPr>
            <w:pStyle w:val="D406BCF8CEA64B238556FAFE51C0BA141"/>
          </w:pPr>
          <w:r w:rsidRPr="009E0695">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C833EF" w:rsidP="00C833EF">
          <w:pPr>
            <w:pStyle w:val="599DC3F7CD644D548ACCDE5E478D8D781"/>
          </w:pPr>
          <w:r w:rsidRPr="009E0695">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C833EF" w:rsidP="00C833EF">
          <w:pPr>
            <w:pStyle w:val="F602C402EA7D4FB19899AE9A71F872A41"/>
          </w:pPr>
          <w:r w:rsidRPr="001101AC">
            <w:rPr>
              <w:rStyle w:val="Textodelmarcadordeposicin"/>
              <w:rFonts w:asciiTheme="majorHAnsi" w:eastAsiaTheme="minorHAnsi" w:hAnsiTheme="majorHAnsi" w:cstheme="majorHAnsi"/>
            </w:rPr>
            <w:t xml:space="preserve"> </w:t>
          </w:r>
          <w:r w:rsidRPr="009E0695">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C833EF" w:rsidP="00C833EF">
          <w:pPr>
            <w:pStyle w:val="3254A9640AF248EE9AF86A4F11EC549D1"/>
          </w:pPr>
          <w:r w:rsidRPr="009E0695">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C833EF" w:rsidP="00C833EF">
          <w:pPr>
            <w:pStyle w:val="2E776FB364FF433191DDAFF1F4466CDE1"/>
          </w:pPr>
          <w:r w:rsidRPr="009E0695">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C833EF" w:rsidP="00C833EF">
          <w:pPr>
            <w:pStyle w:val="5B866B045831468380C07A9345D8A69E1"/>
          </w:pPr>
          <w:r w:rsidRPr="009E0695">
            <w:rPr>
              <w:rStyle w:val="Textodelmarcadordeposicin"/>
              <w:rFonts w:asciiTheme="majorHAnsi" w:eastAsiaTheme="minorHAnsi" w:hAnsiTheme="majorHAnsi" w:cstheme="majorHAnsi"/>
              <w:sz w:val="20"/>
              <w:szCs w:val="20"/>
            </w:rPr>
            <w:t xml:space="preserve"> 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C833EF" w:rsidP="00C833EF">
          <w:pPr>
            <w:pStyle w:val="4A3E91EC8216443F833B07F2884D0D5E1"/>
          </w:pPr>
          <w:r w:rsidRPr="009E0695">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C833EF" w:rsidP="00C833EF">
          <w:pPr>
            <w:pStyle w:val="A2DD836F740443CF9D70EFE73821E4811"/>
          </w:pPr>
          <w:r w:rsidRPr="009E0695">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C833EF" w:rsidP="00C833EF">
          <w:pPr>
            <w:pStyle w:val="AC89998766E949B6B2C0746B42031D941"/>
          </w:pPr>
          <w:r w:rsidRPr="009E0695">
            <w:rPr>
              <w:rStyle w:val="Textodelmarcadordeposicin"/>
              <w:rFonts w:asciiTheme="majorHAnsi" w:eastAsiaTheme="minorHAnsi" w:hAnsiTheme="majorHAnsi" w:cstheme="majorHAnsi"/>
              <w:sz w:val="20"/>
              <w:szCs w:val="20"/>
            </w:rPr>
            <w:t xml:space="preserve"> 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C833EF" w:rsidP="00C833EF">
          <w:pPr>
            <w:pStyle w:val="51EF67533EDD4F368A2B192EE67C66F11"/>
          </w:pPr>
          <w:r w:rsidRPr="009E0695">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C833EF" w:rsidP="00C833EF">
          <w:pPr>
            <w:pStyle w:val="8F20C4D8DB184F868A1EB333DDFAE6C91"/>
          </w:pPr>
          <w:r w:rsidRPr="009E0695">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C833EF" w:rsidP="00C833EF">
          <w:pPr>
            <w:pStyle w:val="07DB9C6658594647906D610AF6548A051"/>
          </w:pPr>
          <w:r w:rsidRPr="009E0695">
            <w:rPr>
              <w:rStyle w:val="Textodelmarcadordeposicin"/>
              <w:rFonts w:asciiTheme="majorHAnsi" w:eastAsiaTheme="minorHAnsi" w:hAnsiTheme="majorHAnsi" w:cstheme="majorHAnsi"/>
              <w:sz w:val="20"/>
              <w:szCs w:val="20"/>
            </w:rPr>
            <w:t>elija una opción</w:t>
          </w:r>
        </w:p>
      </w:docPartBody>
    </w:docPart>
    <w:docPart>
      <w:docPartPr>
        <w:name w:val="00FFC25530E8489497A83C3026C76DBA"/>
        <w:category>
          <w:name w:val="General"/>
          <w:gallery w:val="placeholder"/>
        </w:category>
        <w:types>
          <w:type w:val="bbPlcHdr"/>
        </w:types>
        <w:behaviors>
          <w:behavior w:val="content"/>
        </w:behaviors>
        <w:guid w:val="{55614B24-33F1-464F-9944-B5132E6407E7}"/>
      </w:docPartPr>
      <w:docPartBody>
        <w:p w:rsidR="00C833EF" w:rsidRDefault="00C833EF" w:rsidP="00C833EF">
          <w:pPr>
            <w:pStyle w:val="00FFC25530E8489497A83C3026C76DBA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2537273BA38E4B27B586F10E734F1E6C"/>
        <w:category>
          <w:name w:val="General"/>
          <w:gallery w:val="placeholder"/>
        </w:category>
        <w:types>
          <w:type w:val="bbPlcHdr"/>
        </w:types>
        <w:behaviors>
          <w:behavior w:val="content"/>
        </w:behaviors>
        <w:guid w:val="{81999C9D-A506-428A-993B-67CA0BF78C37}"/>
      </w:docPartPr>
      <w:docPartBody>
        <w:p w:rsidR="00C833EF" w:rsidRDefault="00C833EF" w:rsidP="00C833EF">
          <w:pPr>
            <w:pStyle w:val="2537273BA38E4B27B586F10E734F1E6C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A7368E5F34014F86A7312878F4A81CFE"/>
        <w:category>
          <w:name w:val="General"/>
          <w:gallery w:val="placeholder"/>
        </w:category>
        <w:types>
          <w:type w:val="bbPlcHdr"/>
        </w:types>
        <w:behaviors>
          <w:behavior w:val="content"/>
        </w:behaviors>
        <w:guid w:val="{203B6535-0224-44DB-B376-0CF6EFB907C4}"/>
      </w:docPartPr>
      <w:docPartBody>
        <w:p w:rsidR="00C833EF" w:rsidRDefault="00C833EF" w:rsidP="00C833EF">
          <w:pPr>
            <w:pStyle w:val="A7368E5F34014F86A7312878F4A81CFE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E58E5E93BBFA4DD181AC71D47551B334"/>
        <w:category>
          <w:name w:val="General"/>
          <w:gallery w:val="placeholder"/>
        </w:category>
        <w:types>
          <w:type w:val="bbPlcHdr"/>
        </w:types>
        <w:behaviors>
          <w:behavior w:val="content"/>
        </w:behaviors>
        <w:guid w:val="{7223D443-7000-441D-B0F1-069B6E729336}"/>
      </w:docPartPr>
      <w:docPartBody>
        <w:p w:rsidR="00C833EF" w:rsidRDefault="00C833EF" w:rsidP="00C833EF">
          <w:pPr>
            <w:pStyle w:val="E58E5E93BBFA4DD181AC71D47551B33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5262D2"/>
    <w:rsid w:val="005E4B0A"/>
    <w:rsid w:val="007D18A2"/>
    <w:rsid w:val="00860B48"/>
    <w:rsid w:val="0095234D"/>
    <w:rsid w:val="00997645"/>
    <w:rsid w:val="00C833EF"/>
    <w:rsid w:val="00DB4D51"/>
    <w:rsid w:val="00EB0F45"/>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33EF"/>
    <w:rPr>
      <w:color w:val="808080"/>
    </w:rPr>
  </w:style>
  <w:style w:type="paragraph" w:customStyle="1" w:styleId="BE661E9DF7AB4246A937198E73A7B7C71">
    <w:name w:val="BE661E9DF7AB4246A937198E73A7B7C7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1">
    <w:name w:val="32BCF96CFC344CA89FD788FE9A377209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1">
    <w:name w:val="B65BE4FA823E4C22850BA9928747736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1">
    <w:name w:val="5E0C9AB724E64176986045611CF84A60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1">
    <w:name w:val="A9D730564F604A8AAD72C510EDBA79C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1">
    <w:name w:val="909F8595403242959265695ABAC66D3D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1">
    <w:name w:val="1EC38223943D4108B98650D718B21030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1">
    <w:name w:val="60C016427E11462DB7282FF782291786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1">
    <w:name w:val="C7EC926833404B4E874390880DF8FA3B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1">
    <w:name w:val="07DB9C6658594647906D610AF6548A05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00FFC25530E8489497A83C3026C76DBA1">
    <w:name w:val="00FFC25530E8489497A83C3026C76DBA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1">
    <w:name w:val="C9EA574CDBA74FEC8E634B70D756523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1">
    <w:name w:val="D406BCF8CEA64B238556FAFE51C0BA1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1">
    <w:name w:val="599DC3F7CD644D548ACCDE5E478D8D78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1">
    <w:name w:val="F602C402EA7D4FB19899AE9A71F872A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1">
    <w:name w:val="3254A9640AF248EE9AF86A4F11EC549D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1">
    <w:name w:val="2E776FB364FF433191DDAFF1F4466CD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1">
    <w:name w:val="5B866B045831468380C07A9345D8A69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2537273BA38E4B27B586F10E734F1E6C1">
    <w:name w:val="2537273BA38E4B27B586F10E734F1E6C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7368E5F34014F86A7312878F4A81CFE1">
    <w:name w:val="A7368E5F34014F86A7312878F4A81CF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E58E5E93BBFA4DD181AC71D47551B3341">
    <w:name w:val="E58E5E93BBFA4DD181AC71D47551B33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1">
    <w:name w:val="4A3E91EC8216443F833B07F2884D0D5E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1">
    <w:name w:val="A2DD836F740443CF9D70EFE73821E48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1">
    <w:name w:val="9BB38A610FBB46C9BAD54B8702A3730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1">
    <w:name w:val="AC89998766E949B6B2C0746B42031D94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1">
    <w:name w:val="51EF67533EDD4F368A2B192EE67C66F11"/>
    <w:rsid w:val="00C833EF"/>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1">
    <w:name w:val="8F20C4D8DB184F868A1EB333DDFAE6C91"/>
    <w:rsid w:val="00C833EF"/>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423</Words>
  <Characters>2330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5</cp:revision>
  <dcterms:created xsi:type="dcterms:W3CDTF">2022-06-16T16:20:00Z</dcterms:created>
  <dcterms:modified xsi:type="dcterms:W3CDTF">2023-05-17T21:24:00Z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