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09E2" w14:textId="77777777" w:rsidR="00993373" w:rsidRPr="007F7739" w:rsidRDefault="00F125E3" w:rsidP="00993373">
      <w:pPr>
        <w:spacing w:after="0" w:line="240" w:lineRule="auto"/>
        <w:jc w:val="center"/>
        <w:rPr>
          <w:b/>
          <w:sz w:val="24"/>
          <w:szCs w:val="24"/>
        </w:rPr>
      </w:pPr>
      <w:r w:rsidRPr="007F7739">
        <w:rPr>
          <w:b/>
          <w:sz w:val="24"/>
          <w:szCs w:val="24"/>
        </w:rPr>
        <w:t xml:space="preserve">MODELO DE </w:t>
      </w:r>
      <w:r w:rsidR="00781BE5" w:rsidRPr="007F7739">
        <w:rPr>
          <w:b/>
          <w:sz w:val="24"/>
          <w:szCs w:val="24"/>
        </w:rPr>
        <w:t>SOLICITUD</w:t>
      </w:r>
      <w:r w:rsidRPr="007F7739">
        <w:rPr>
          <w:b/>
          <w:sz w:val="24"/>
          <w:szCs w:val="24"/>
        </w:rPr>
        <w:t xml:space="preserve"> DE SUSTENTACIÓN</w:t>
      </w:r>
    </w:p>
    <w:p w14:paraId="4972FA51" w14:textId="20F473E9" w:rsidR="00781BE5" w:rsidRPr="007F7739" w:rsidRDefault="00781BE5" w:rsidP="00993373">
      <w:pPr>
        <w:spacing w:after="0" w:line="240" w:lineRule="auto"/>
        <w:rPr>
          <w:sz w:val="24"/>
        </w:rPr>
      </w:pPr>
    </w:p>
    <w:p w14:paraId="5F3116E1" w14:textId="404F7592" w:rsidR="00A44163" w:rsidRPr="007F7739" w:rsidRDefault="00A44163" w:rsidP="00A44163">
      <w:pPr>
        <w:spacing w:after="0" w:line="240" w:lineRule="auto"/>
        <w:rPr>
          <w:sz w:val="24"/>
        </w:rPr>
      </w:pPr>
      <w:r w:rsidRPr="007F7739">
        <w:rPr>
          <w:color w:val="FF0000"/>
          <w:sz w:val="24"/>
        </w:rPr>
        <w:t xml:space="preserve">Lima, ………de ……………………… de ……… </w:t>
      </w:r>
    </w:p>
    <w:p w14:paraId="5AF9DFBF" w14:textId="0AA74E52" w:rsidR="00993373" w:rsidRPr="007F7739" w:rsidRDefault="00993373" w:rsidP="00993373">
      <w:pPr>
        <w:spacing w:after="0" w:line="240" w:lineRule="auto"/>
        <w:rPr>
          <w:sz w:val="24"/>
        </w:rPr>
      </w:pPr>
    </w:p>
    <w:p w14:paraId="3F0998EC" w14:textId="4056F050" w:rsidR="00993373" w:rsidRPr="007F7739" w:rsidRDefault="00DE44F3" w:rsidP="00993373">
      <w:pPr>
        <w:spacing w:after="0" w:line="240" w:lineRule="auto"/>
        <w:rPr>
          <w:sz w:val="24"/>
        </w:rPr>
      </w:pPr>
      <w:r w:rsidRPr="007F773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3C21B" wp14:editId="55E6106F">
                <wp:simplePos x="0" y="0"/>
                <wp:positionH relativeFrom="column">
                  <wp:posOffset>4070985</wp:posOffset>
                </wp:positionH>
                <wp:positionV relativeFrom="paragraph">
                  <wp:posOffset>13970</wp:posOffset>
                </wp:positionV>
                <wp:extent cx="2362200" cy="1203960"/>
                <wp:effectExtent l="0" t="0" r="19050" b="152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200" cy="1203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4472C4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B8A797E" w14:textId="65DDED72" w:rsidR="00174064" w:rsidRPr="00A13A2B" w:rsidRDefault="00174064" w:rsidP="001740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13A2B">
                              <w:rPr>
                                <w:sz w:val="18"/>
                                <w:szCs w:val="18"/>
                              </w:rPr>
                              <w:t xml:space="preserve">Consultar en la página web, sección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Nosotros-</w:t>
                            </w:r>
                            <w:r w:rsidRPr="00A13A2B">
                              <w:rPr>
                                <w:sz w:val="18"/>
                                <w:szCs w:val="18"/>
                              </w:rPr>
                              <w:t>Autoridades</w:t>
                            </w:r>
                            <w:r w:rsidR="00C3444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115B" w:rsidRPr="00D4115B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(de manera regular el Decano de la Facultad es el presidente de la Comisión de </w:t>
                            </w:r>
                            <w:proofErr w:type="spellStart"/>
                            <w:r w:rsidR="00D4115B" w:rsidRPr="00D4115B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GyT</w:t>
                            </w:r>
                            <w:proofErr w:type="spellEnd"/>
                            <w:r w:rsidR="00D4115B" w:rsidRPr="00D4115B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)</w:t>
                            </w:r>
                          </w:p>
                          <w:p w14:paraId="2A63A6A6" w14:textId="5BAC8E38" w:rsidR="00174064" w:rsidRDefault="00000000" w:rsidP="0079577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79577E" w:rsidRPr="0079577E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https://www.uarm.edu.pe/nosotros/nuestras-autoridades/facultades/</w:t>
                              </w:r>
                            </w:hyperlink>
                            <w:r w:rsidR="0079577E" w:rsidRPr="007957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6384D4D" w14:textId="75C48EC5" w:rsidR="00D4115B" w:rsidRPr="00A13A2B" w:rsidRDefault="00D4115B" w:rsidP="00D4115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42F64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o consultar en su Facultad para mayor seguridad</w:t>
                            </w:r>
                          </w:p>
                          <w:p w14:paraId="2153C84F" w14:textId="77777777" w:rsidR="00D4115B" w:rsidRDefault="00D4115B" w:rsidP="0079577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C66C42" w14:textId="1311D7D5" w:rsidR="00243933" w:rsidRPr="0079577E" w:rsidRDefault="00243933" w:rsidP="0079577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3C21B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20.55pt;margin-top:1.1pt;width:186pt;height:9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" fillcolor="window" strokecolor="#4472c4" strokeweight=".25pt">
                <v:stroke dashstyle="3 1"/>
                <v:path arrowok="t"/>
                <v:textbox>
                  <w:txbxContent>
                    <w:p w14:paraId="1B8A797E" w14:textId="65DDED72" w:rsidR="00174064" w:rsidRPr="00A13A2B" w:rsidRDefault="00174064" w:rsidP="0017406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13A2B">
                        <w:rPr>
                          <w:sz w:val="18"/>
                          <w:szCs w:val="18"/>
                        </w:rPr>
                        <w:t xml:space="preserve">Consultar en la página web, sección </w:t>
                      </w:r>
                      <w:r>
                        <w:rPr>
                          <w:sz w:val="18"/>
                          <w:szCs w:val="18"/>
                        </w:rPr>
                        <w:t>Nosotros-</w:t>
                      </w:r>
                      <w:r w:rsidRPr="00A13A2B">
                        <w:rPr>
                          <w:sz w:val="18"/>
                          <w:szCs w:val="18"/>
                        </w:rPr>
                        <w:t>Autoridades</w:t>
                      </w:r>
                      <w:r w:rsidR="00C3444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4115B" w:rsidRPr="00D4115B">
                        <w:rPr>
                          <w:sz w:val="18"/>
                          <w:szCs w:val="18"/>
                          <w:highlight w:val="yellow"/>
                        </w:rPr>
                        <w:t xml:space="preserve">(de manera regular el Decano de la Facultad es el presidente de la Comisión de </w:t>
                      </w:r>
                      <w:proofErr w:type="spellStart"/>
                      <w:r w:rsidR="00D4115B" w:rsidRPr="00D4115B">
                        <w:rPr>
                          <w:sz w:val="18"/>
                          <w:szCs w:val="18"/>
                          <w:highlight w:val="yellow"/>
                        </w:rPr>
                        <w:t>GyT</w:t>
                      </w:r>
                      <w:proofErr w:type="spellEnd"/>
                      <w:r w:rsidR="00D4115B" w:rsidRPr="00D4115B">
                        <w:rPr>
                          <w:sz w:val="18"/>
                          <w:szCs w:val="18"/>
                          <w:highlight w:val="yellow"/>
                        </w:rPr>
                        <w:t>)</w:t>
                      </w:r>
                    </w:p>
                    <w:p w14:paraId="2A63A6A6" w14:textId="5BAC8E38" w:rsidR="00174064" w:rsidRDefault="00000000" w:rsidP="0079577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="0079577E" w:rsidRPr="0079577E">
                          <w:rPr>
                            <w:rStyle w:val="Hipervnculo"/>
                            <w:sz w:val="18"/>
                            <w:szCs w:val="18"/>
                          </w:rPr>
                          <w:t>https://www.uarm.edu.pe/nosotros/nuestras-autoridades/facultades/</w:t>
                        </w:r>
                      </w:hyperlink>
                      <w:r w:rsidR="0079577E" w:rsidRPr="0079577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6384D4D" w14:textId="75C48EC5" w:rsidR="00D4115B" w:rsidRPr="00A13A2B" w:rsidRDefault="00D4115B" w:rsidP="00D4115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42F64">
                        <w:rPr>
                          <w:sz w:val="18"/>
                          <w:szCs w:val="18"/>
                          <w:highlight w:val="yellow"/>
                        </w:rPr>
                        <w:t>o consultar en su Facultad para mayor seguridad</w:t>
                      </w:r>
                    </w:p>
                    <w:p w14:paraId="2153C84F" w14:textId="77777777" w:rsidR="00D4115B" w:rsidRDefault="00D4115B" w:rsidP="0079577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1C66C42" w14:textId="1311D7D5" w:rsidR="00243933" w:rsidRPr="0079577E" w:rsidRDefault="00243933" w:rsidP="0079577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C7D35" w14:textId="20C11908" w:rsidR="00993373" w:rsidRPr="007F7739" w:rsidRDefault="00993373" w:rsidP="00993373">
      <w:pPr>
        <w:spacing w:after="0" w:line="240" w:lineRule="auto"/>
        <w:rPr>
          <w:sz w:val="24"/>
        </w:rPr>
      </w:pPr>
    </w:p>
    <w:p w14:paraId="0563F665" w14:textId="6CC4434E" w:rsidR="00C34447" w:rsidRPr="007F7739" w:rsidRDefault="00090B10" w:rsidP="00174064">
      <w:pPr>
        <w:spacing w:after="0" w:line="240" w:lineRule="auto"/>
        <w:rPr>
          <w:sz w:val="24"/>
        </w:rPr>
      </w:pPr>
      <w:r w:rsidRPr="007F7739">
        <w:rPr>
          <w:sz w:val="24"/>
        </w:rPr>
        <w:t>Mg.</w:t>
      </w:r>
      <w:r w:rsidR="00996517" w:rsidRPr="007F7739">
        <w:rPr>
          <w:sz w:val="24"/>
        </w:rPr>
        <w:t xml:space="preserve"> </w:t>
      </w:r>
      <w:r w:rsidR="00C34447" w:rsidRPr="007F7739">
        <w:rPr>
          <w:sz w:val="24"/>
        </w:rPr>
        <w:t>(</w:t>
      </w:r>
      <w:r w:rsidR="00C34447" w:rsidRPr="007F7739">
        <w:rPr>
          <w:color w:val="FF0000"/>
          <w:sz w:val="24"/>
        </w:rPr>
        <w:t xml:space="preserve">Nombre del Presidente de la Comisión de Grados y </w:t>
      </w:r>
      <w:r w:rsidR="00773DE6" w:rsidRPr="007F7739">
        <w:rPr>
          <w:color w:val="FF0000"/>
          <w:sz w:val="24"/>
        </w:rPr>
        <w:t>Títulos</w:t>
      </w:r>
      <w:r w:rsidR="00C34447" w:rsidRPr="007F7739">
        <w:rPr>
          <w:sz w:val="24"/>
        </w:rPr>
        <w:t>)</w:t>
      </w:r>
    </w:p>
    <w:p w14:paraId="66F0465F" w14:textId="75724DB0" w:rsidR="00174064" w:rsidRPr="007F7739" w:rsidRDefault="00D868AC" w:rsidP="00174064">
      <w:pPr>
        <w:spacing w:after="0" w:line="240" w:lineRule="auto"/>
        <w:rPr>
          <w:sz w:val="24"/>
        </w:rPr>
      </w:pPr>
      <w:r w:rsidRPr="007F773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B8A6D8" wp14:editId="15E55F6C">
                <wp:simplePos x="0" y="0"/>
                <wp:positionH relativeFrom="column">
                  <wp:posOffset>2977515</wp:posOffset>
                </wp:positionH>
                <wp:positionV relativeFrom="paragraph">
                  <wp:posOffset>10160</wp:posOffset>
                </wp:positionV>
                <wp:extent cx="133350" cy="323850"/>
                <wp:effectExtent l="0" t="0" r="19050" b="6350"/>
                <wp:wrapNone/>
                <wp:docPr id="6" name="Cerrar llav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3238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C140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6" o:spid="_x0000_s1026" type="#_x0000_t88" style="position:absolute;margin-left:234.45pt;margin-top:.8pt;width:10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" adj="741" strokecolor="#4472c4" strokeweight=".5pt">
                <v:stroke joinstyle="miter"/>
              </v:shape>
            </w:pict>
          </mc:Fallback>
        </mc:AlternateContent>
      </w:r>
      <w:r w:rsidR="00977D56" w:rsidRPr="007F7739">
        <w:rPr>
          <w:sz w:val="24"/>
        </w:rPr>
        <w:t>Presidente de la Comisión de Grados y Títulos</w:t>
      </w:r>
    </w:p>
    <w:p w14:paraId="2AC8A7DE" w14:textId="77777777" w:rsidR="00174064" w:rsidRPr="007F7739" w:rsidRDefault="00174064" w:rsidP="00174064">
      <w:pPr>
        <w:spacing w:after="0" w:line="240" w:lineRule="auto"/>
        <w:rPr>
          <w:sz w:val="24"/>
        </w:rPr>
      </w:pPr>
      <w:r w:rsidRPr="007F7739">
        <w:rPr>
          <w:sz w:val="24"/>
        </w:rPr>
        <w:t>(</w:t>
      </w:r>
      <w:r w:rsidR="003C65A5" w:rsidRPr="007F7739">
        <w:rPr>
          <w:color w:val="FF0000"/>
          <w:sz w:val="24"/>
        </w:rPr>
        <w:t>N</w:t>
      </w:r>
      <w:r w:rsidRPr="007F7739">
        <w:rPr>
          <w:color w:val="FF0000"/>
          <w:sz w:val="24"/>
        </w:rPr>
        <w:t>ombre de la Facultad</w:t>
      </w:r>
      <w:r w:rsidRPr="007F7739">
        <w:rPr>
          <w:sz w:val="24"/>
        </w:rPr>
        <w:t>)</w:t>
      </w:r>
    </w:p>
    <w:p w14:paraId="6EDCC510" w14:textId="77777777" w:rsidR="00174064" w:rsidRPr="007F7739" w:rsidRDefault="00174064" w:rsidP="00174064">
      <w:pPr>
        <w:spacing w:after="0" w:line="240" w:lineRule="auto"/>
        <w:rPr>
          <w:sz w:val="24"/>
        </w:rPr>
      </w:pPr>
      <w:r w:rsidRPr="007F7739">
        <w:rPr>
          <w:sz w:val="24"/>
        </w:rPr>
        <w:t>Universidad Antonio Ruiz de Montoya</w:t>
      </w:r>
    </w:p>
    <w:p w14:paraId="2680F9B7" w14:textId="77777777" w:rsidR="00174064" w:rsidRPr="007F7739" w:rsidRDefault="00174064" w:rsidP="00174064">
      <w:pPr>
        <w:spacing w:after="0" w:line="240" w:lineRule="auto"/>
        <w:rPr>
          <w:sz w:val="24"/>
        </w:rPr>
      </w:pPr>
      <w:r w:rsidRPr="007F7739">
        <w:rPr>
          <w:sz w:val="24"/>
        </w:rPr>
        <w:t>Presente. -</w:t>
      </w:r>
    </w:p>
    <w:p w14:paraId="3CF8A18B" w14:textId="77777777" w:rsidR="00174064" w:rsidRPr="007F7739" w:rsidRDefault="00174064" w:rsidP="00993373">
      <w:pPr>
        <w:spacing w:after="0" w:line="240" w:lineRule="auto"/>
        <w:rPr>
          <w:sz w:val="24"/>
        </w:rPr>
      </w:pPr>
    </w:p>
    <w:p w14:paraId="295A36F3" w14:textId="6C1A93A3" w:rsidR="00993373" w:rsidRPr="00AD25B7" w:rsidRDefault="00993373" w:rsidP="00993373">
      <w:pPr>
        <w:spacing w:after="0" w:line="240" w:lineRule="auto"/>
        <w:rPr>
          <w:color w:val="FF0000"/>
          <w:sz w:val="24"/>
        </w:rPr>
      </w:pPr>
      <w:r w:rsidRPr="007F7739">
        <w:rPr>
          <w:sz w:val="24"/>
        </w:rPr>
        <w:t xml:space="preserve">Asunto: </w:t>
      </w:r>
      <w:r w:rsidRPr="00AD25B7">
        <w:rPr>
          <w:sz w:val="24"/>
          <w:u w:val="single"/>
        </w:rPr>
        <w:t xml:space="preserve">Solicitud </w:t>
      </w:r>
      <w:r w:rsidR="001C2283" w:rsidRPr="00AD25B7">
        <w:rPr>
          <w:sz w:val="24"/>
          <w:u w:val="single"/>
        </w:rPr>
        <w:t xml:space="preserve">de Sustentación </w:t>
      </w:r>
      <w:r w:rsidR="00DE44F3" w:rsidRPr="00AD25B7">
        <w:rPr>
          <w:sz w:val="24"/>
          <w:u w:val="single"/>
        </w:rPr>
        <w:t>y obtención de T</w:t>
      </w:r>
      <w:r w:rsidR="00AD25B7" w:rsidRPr="00AD25B7">
        <w:rPr>
          <w:sz w:val="24"/>
          <w:u w:val="single"/>
        </w:rPr>
        <w:t>í</w:t>
      </w:r>
      <w:r w:rsidR="00DE44F3" w:rsidRPr="00AD25B7">
        <w:rPr>
          <w:sz w:val="24"/>
          <w:u w:val="single"/>
        </w:rPr>
        <w:t>tulo Profesional</w:t>
      </w:r>
    </w:p>
    <w:p w14:paraId="04FADFDF" w14:textId="77777777" w:rsidR="00993373" w:rsidRPr="007F7739" w:rsidRDefault="00993373" w:rsidP="00993373">
      <w:pPr>
        <w:spacing w:after="0" w:line="240" w:lineRule="auto"/>
        <w:rPr>
          <w:sz w:val="24"/>
        </w:rPr>
      </w:pPr>
    </w:p>
    <w:p w14:paraId="276B2E74" w14:textId="77777777" w:rsidR="00993373" w:rsidRPr="007F7739" w:rsidRDefault="00993373" w:rsidP="00993373">
      <w:pPr>
        <w:spacing w:after="0" w:line="240" w:lineRule="auto"/>
        <w:rPr>
          <w:sz w:val="24"/>
        </w:rPr>
      </w:pPr>
    </w:p>
    <w:p w14:paraId="55E1D3B5" w14:textId="77777777" w:rsidR="00993373" w:rsidRPr="007F7739" w:rsidRDefault="00993373" w:rsidP="00993373">
      <w:pPr>
        <w:spacing w:after="0" w:line="240" w:lineRule="auto"/>
        <w:rPr>
          <w:sz w:val="24"/>
        </w:rPr>
      </w:pPr>
      <w:r w:rsidRPr="007F7739">
        <w:rPr>
          <w:sz w:val="24"/>
        </w:rPr>
        <w:t>De mi mayor consideración:</w:t>
      </w:r>
    </w:p>
    <w:p w14:paraId="5383B01A" w14:textId="77777777" w:rsidR="00993373" w:rsidRPr="007F7739" w:rsidRDefault="00993373" w:rsidP="00993373">
      <w:pPr>
        <w:spacing w:after="0" w:line="240" w:lineRule="auto"/>
        <w:rPr>
          <w:sz w:val="24"/>
        </w:rPr>
      </w:pPr>
    </w:p>
    <w:p w14:paraId="7E07BE1E" w14:textId="62988A8A" w:rsidR="00993373" w:rsidRPr="007F7739" w:rsidRDefault="00993373" w:rsidP="00993373">
      <w:pPr>
        <w:spacing w:after="0" w:line="240" w:lineRule="auto"/>
        <w:jc w:val="both"/>
        <w:rPr>
          <w:sz w:val="24"/>
        </w:rPr>
      </w:pPr>
      <w:r w:rsidRPr="007F7739">
        <w:rPr>
          <w:sz w:val="24"/>
        </w:rPr>
        <w:t>Yo, (</w:t>
      </w:r>
      <w:r w:rsidRPr="007F7739">
        <w:rPr>
          <w:color w:val="FF0000"/>
          <w:sz w:val="24"/>
        </w:rPr>
        <w:t>nombre completo del bachiller</w:t>
      </w:r>
      <w:r w:rsidRPr="007F7739">
        <w:rPr>
          <w:sz w:val="24"/>
        </w:rPr>
        <w:t>) identificado</w:t>
      </w:r>
      <w:r w:rsidR="000E1869">
        <w:rPr>
          <w:sz w:val="24"/>
        </w:rPr>
        <w:t xml:space="preserve"> </w:t>
      </w:r>
      <w:r w:rsidR="000E1869" w:rsidRPr="000E1869">
        <w:rPr>
          <w:sz w:val="24"/>
        </w:rPr>
        <w:t xml:space="preserve">(a) </w:t>
      </w:r>
      <w:r w:rsidRPr="007F7739">
        <w:rPr>
          <w:sz w:val="24"/>
        </w:rPr>
        <w:t xml:space="preserve">con DNI </w:t>
      </w:r>
      <w:proofErr w:type="spellStart"/>
      <w:r w:rsidRPr="007F7739">
        <w:rPr>
          <w:sz w:val="24"/>
        </w:rPr>
        <w:t>Nº</w:t>
      </w:r>
      <w:proofErr w:type="spellEnd"/>
      <w:r w:rsidRPr="007F7739">
        <w:rPr>
          <w:sz w:val="24"/>
        </w:rPr>
        <w:t xml:space="preserve"> (</w:t>
      </w:r>
      <w:r w:rsidRPr="007F7739">
        <w:rPr>
          <w:color w:val="FF0000"/>
          <w:sz w:val="24"/>
        </w:rPr>
        <w:t>número de DNI</w:t>
      </w:r>
      <w:r w:rsidRPr="007F7739">
        <w:rPr>
          <w:sz w:val="24"/>
        </w:rPr>
        <w:t>) domiciliado</w:t>
      </w:r>
      <w:r w:rsidR="000E1869">
        <w:rPr>
          <w:sz w:val="24"/>
        </w:rPr>
        <w:t xml:space="preserve"> </w:t>
      </w:r>
      <w:r w:rsidR="000E1869" w:rsidRPr="000E1869">
        <w:rPr>
          <w:sz w:val="24"/>
          <w:lang w:val="es-PE"/>
        </w:rPr>
        <w:t>(a)</w:t>
      </w:r>
      <w:r w:rsidRPr="007F7739">
        <w:rPr>
          <w:sz w:val="24"/>
        </w:rPr>
        <w:t xml:space="preserve"> en (</w:t>
      </w:r>
      <w:r w:rsidRPr="007F7739">
        <w:rPr>
          <w:color w:val="FF0000"/>
          <w:sz w:val="24"/>
        </w:rPr>
        <w:t>dirección y distrito</w:t>
      </w:r>
      <w:r w:rsidRPr="007F7739">
        <w:rPr>
          <w:sz w:val="24"/>
        </w:rPr>
        <w:t xml:space="preserve">), </w:t>
      </w:r>
      <w:r w:rsidR="00891320" w:rsidRPr="007F7739">
        <w:rPr>
          <w:color w:val="FF0000"/>
          <w:sz w:val="24"/>
        </w:rPr>
        <w:t>B</w:t>
      </w:r>
      <w:r w:rsidRPr="007F7739">
        <w:rPr>
          <w:color w:val="FF0000"/>
          <w:sz w:val="24"/>
        </w:rPr>
        <w:t>achiller</w:t>
      </w:r>
      <w:r w:rsidRPr="007F7739">
        <w:rPr>
          <w:sz w:val="24"/>
        </w:rPr>
        <w:t xml:space="preserve"> de la </w:t>
      </w:r>
      <w:r w:rsidR="0079577E" w:rsidRPr="007F7739">
        <w:rPr>
          <w:sz w:val="24"/>
        </w:rPr>
        <w:t>Carrera</w:t>
      </w:r>
      <w:r w:rsidRPr="007F7739">
        <w:rPr>
          <w:sz w:val="24"/>
        </w:rPr>
        <w:t xml:space="preserve"> Profesional de (</w:t>
      </w:r>
      <w:r w:rsidR="0029414C" w:rsidRPr="007F7739">
        <w:rPr>
          <w:color w:val="FF0000"/>
          <w:sz w:val="24"/>
        </w:rPr>
        <w:t xml:space="preserve">nombre </w:t>
      </w:r>
      <w:r w:rsidR="00563450">
        <w:rPr>
          <w:color w:val="FF0000"/>
          <w:sz w:val="24"/>
        </w:rPr>
        <w:t xml:space="preserve">completo </w:t>
      </w:r>
      <w:r w:rsidR="0029414C" w:rsidRPr="007F7739">
        <w:rPr>
          <w:color w:val="FF0000"/>
          <w:sz w:val="24"/>
        </w:rPr>
        <w:t xml:space="preserve">de la </w:t>
      </w:r>
      <w:r w:rsidR="0079577E" w:rsidRPr="007F7739">
        <w:rPr>
          <w:color w:val="FF0000"/>
          <w:sz w:val="24"/>
        </w:rPr>
        <w:t>C</w:t>
      </w:r>
      <w:r w:rsidRPr="007F7739">
        <w:rPr>
          <w:color w:val="FF0000"/>
          <w:sz w:val="24"/>
        </w:rPr>
        <w:t>P</w:t>
      </w:r>
      <w:r w:rsidRPr="007F7739">
        <w:rPr>
          <w:sz w:val="24"/>
        </w:rPr>
        <w:t>) de la Universidad Antonio Ruiz de Montoya, me dirijo a us</w:t>
      </w:r>
      <w:r w:rsidR="00781BE5" w:rsidRPr="007F7739">
        <w:rPr>
          <w:sz w:val="24"/>
        </w:rPr>
        <w:t xml:space="preserve">ted: </w:t>
      </w:r>
    </w:p>
    <w:p w14:paraId="0A157B97" w14:textId="77777777" w:rsidR="00781BE5" w:rsidRPr="007F7739" w:rsidRDefault="00781BE5" w:rsidP="00993373">
      <w:pPr>
        <w:spacing w:after="0" w:line="240" w:lineRule="auto"/>
        <w:jc w:val="both"/>
        <w:rPr>
          <w:sz w:val="24"/>
        </w:rPr>
      </w:pPr>
    </w:p>
    <w:p w14:paraId="7532F88A" w14:textId="701EA676" w:rsidR="00781BE5" w:rsidRPr="007F7739" w:rsidRDefault="00781BE5" w:rsidP="00781BE5">
      <w:pPr>
        <w:jc w:val="both"/>
        <w:outlineLvl w:val="0"/>
        <w:rPr>
          <w:sz w:val="24"/>
          <w:szCs w:val="24"/>
        </w:rPr>
      </w:pPr>
      <w:r w:rsidRPr="007F7739">
        <w:rPr>
          <w:sz w:val="24"/>
          <w:szCs w:val="24"/>
        </w:rPr>
        <w:t xml:space="preserve">Habiendo concluido la redacción de mi </w:t>
      </w:r>
      <w:r w:rsidR="003F1F4B" w:rsidRPr="007F7739">
        <w:rPr>
          <w:color w:val="FF0000"/>
          <w:sz w:val="24"/>
          <w:szCs w:val="24"/>
        </w:rPr>
        <w:t>(</w:t>
      </w:r>
      <w:r w:rsidRPr="007F7739">
        <w:rPr>
          <w:color w:val="FF0000"/>
          <w:sz w:val="24"/>
          <w:szCs w:val="24"/>
        </w:rPr>
        <w:t>Tesis</w:t>
      </w:r>
      <w:r w:rsidR="003F1F4B" w:rsidRPr="007F7739">
        <w:rPr>
          <w:color w:val="FF0000"/>
          <w:sz w:val="24"/>
          <w:szCs w:val="24"/>
        </w:rPr>
        <w:t>) o (Trabajo Suficiencia Profesional)</w:t>
      </w:r>
      <w:r w:rsidRPr="007F7739">
        <w:rPr>
          <w:sz w:val="24"/>
          <w:szCs w:val="24"/>
        </w:rPr>
        <w:t xml:space="preserve"> titulada</w:t>
      </w:r>
      <w:r w:rsidR="003F1F4B" w:rsidRPr="007F7739">
        <w:rPr>
          <w:sz w:val="24"/>
          <w:szCs w:val="24"/>
        </w:rPr>
        <w:t xml:space="preserve"> </w:t>
      </w:r>
      <w:r w:rsidR="003F1F4B" w:rsidRPr="007F7739">
        <w:rPr>
          <w:color w:val="FF0000"/>
          <w:sz w:val="24"/>
          <w:szCs w:val="24"/>
        </w:rPr>
        <w:t>(o)</w:t>
      </w:r>
      <w:r w:rsidRPr="007F7739">
        <w:rPr>
          <w:sz w:val="24"/>
          <w:szCs w:val="24"/>
        </w:rPr>
        <w:t xml:space="preserve"> </w:t>
      </w:r>
      <w:r w:rsidR="00365816">
        <w:rPr>
          <w:sz w:val="24"/>
          <w:szCs w:val="24"/>
        </w:rPr>
        <w:t>“</w:t>
      </w:r>
      <w:r w:rsidRPr="007F7739">
        <w:rPr>
          <w:color w:val="FF0000"/>
          <w:sz w:val="24"/>
          <w:szCs w:val="24"/>
        </w:rPr>
        <w:t>TÍTULO DE LA TESIS</w:t>
      </w:r>
      <w:r w:rsidR="003F1F4B" w:rsidRPr="007F7739">
        <w:rPr>
          <w:color w:val="FF0000"/>
          <w:sz w:val="24"/>
          <w:szCs w:val="24"/>
        </w:rPr>
        <w:t xml:space="preserve"> O TRABAJO DE SUFICIENCIA PROFESIONAL</w:t>
      </w:r>
      <w:r w:rsidRPr="007F7739">
        <w:rPr>
          <w:color w:val="FF0000"/>
          <w:sz w:val="24"/>
          <w:szCs w:val="24"/>
        </w:rPr>
        <w:t xml:space="preserve">” </w:t>
      </w:r>
      <w:r w:rsidRPr="007F7739">
        <w:rPr>
          <w:sz w:val="24"/>
          <w:szCs w:val="24"/>
        </w:rPr>
        <w:t>bajo la asesoría del Profesor</w:t>
      </w:r>
      <w:r w:rsidR="000E1869">
        <w:rPr>
          <w:sz w:val="24"/>
          <w:szCs w:val="24"/>
        </w:rPr>
        <w:t xml:space="preserve"> </w:t>
      </w:r>
      <w:r w:rsidR="000E1869">
        <w:rPr>
          <w:sz w:val="24"/>
        </w:rPr>
        <w:t>(a)</w:t>
      </w:r>
      <w:r w:rsidR="000E1869" w:rsidRPr="007C3357">
        <w:rPr>
          <w:sz w:val="24"/>
        </w:rPr>
        <w:t xml:space="preserve"> </w:t>
      </w:r>
      <w:r w:rsidRPr="007F7739">
        <w:rPr>
          <w:sz w:val="24"/>
          <w:szCs w:val="24"/>
        </w:rPr>
        <w:t xml:space="preserve"> DR. / MG. </w:t>
      </w:r>
      <w:r w:rsidRPr="007F7739">
        <w:rPr>
          <w:color w:val="FF0000"/>
          <w:sz w:val="24"/>
          <w:szCs w:val="24"/>
        </w:rPr>
        <w:t>NOMBRE APELLIDOS</w:t>
      </w:r>
      <w:r w:rsidRPr="007F7739">
        <w:rPr>
          <w:sz w:val="24"/>
          <w:szCs w:val="24"/>
        </w:rPr>
        <w:t xml:space="preserve">, solicito a usted la designación de mi Jurado de Tesis y disponer todo lo que sea necesario para la sustentación pública de la misma.  </w:t>
      </w:r>
    </w:p>
    <w:p w14:paraId="3F75B82D" w14:textId="77777777" w:rsidR="00993373" w:rsidRPr="007F7739" w:rsidRDefault="00781BE5" w:rsidP="00993373">
      <w:pPr>
        <w:spacing w:after="0" w:line="240" w:lineRule="auto"/>
        <w:jc w:val="both"/>
        <w:rPr>
          <w:sz w:val="24"/>
        </w:rPr>
      </w:pPr>
      <w:r w:rsidRPr="007F7739">
        <w:rPr>
          <w:sz w:val="24"/>
        </w:rPr>
        <w:t>Luego de haber aprobado mi sustentación de tesis</w:t>
      </w:r>
      <w:r w:rsidR="003F1F4B" w:rsidRPr="007F7739">
        <w:rPr>
          <w:sz w:val="24"/>
        </w:rPr>
        <w:t xml:space="preserve"> </w:t>
      </w:r>
      <w:r w:rsidR="003F1F4B" w:rsidRPr="007F7739">
        <w:rPr>
          <w:color w:val="FF0000"/>
          <w:sz w:val="24"/>
        </w:rPr>
        <w:t>o trabajo de suficiencia profesional</w:t>
      </w:r>
      <w:r w:rsidRPr="007F7739">
        <w:rPr>
          <w:sz w:val="24"/>
        </w:rPr>
        <w:t>, solicito se m</w:t>
      </w:r>
      <w:r w:rsidR="00993373" w:rsidRPr="007F7739">
        <w:rPr>
          <w:sz w:val="24"/>
        </w:rPr>
        <w:t xml:space="preserve">e otorgue el título profesional de </w:t>
      </w:r>
      <w:r w:rsidR="000F749B" w:rsidRPr="007F7739">
        <w:rPr>
          <w:sz w:val="24"/>
        </w:rPr>
        <w:t>(</w:t>
      </w:r>
      <w:r w:rsidR="000F749B" w:rsidRPr="007F7739">
        <w:rPr>
          <w:color w:val="FF0000"/>
          <w:sz w:val="24"/>
        </w:rPr>
        <w:t xml:space="preserve">Ver </w:t>
      </w:r>
      <w:r w:rsidR="00833D9F" w:rsidRPr="007F7739">
        <w:rPr>
          <w:color w:val="FF0000"/>
          <w:sz w:val="24"/>
        </w:rPr>
        <w:t xml:space="preserve">denominación en </w:t>
      </w:r>
      <w:r w:rsidR="000F749B" w:rsidRPr="007F7739">
        <w:rPr>
          <w:color w:val="FF0000"/>
          <w:sz w:val="24"/>
        </w:rPr>
        <w:t>anexo 1</w:t>
      </w:r>
      <w:r w:rsidR="00993373" w:rsidRPr="007F7739">
        <w:rPr>
          <w:sz w:val="24"/>
        </w:rPr>
        <w:t xml:space="preserve">) </w:t>
      </w:r>
      <w:r w:rsidR="00B838CE" w:rsidRPr="007F7739">
        <w:rPr>
          <w:sz w:val="24"/>
        </w:rPr>
        <w:t>con la especialidad en (</w:t>
      </w:r>
      <w:r w:rsidR="00B838CE" w:rsidRPr="007F7739">
        <w:rPr>
          <w:color w:val="FF0000"/>
          <w:sz w:val="24"/>
        </w:rPr>
        <w:t>nombre de la especialidad si fuera el caso</w:t>
      </w:r>
      <w:r w:rsidR="00B838CE" w:rsidRPr="007F7739">
        <w:rPr>
          <w:sz w:val="24"/>
        </w:rPr>
        <w:t>)</w:t>
      </w:r>
      <w:r w:rsidR="00993373" w:rsidRPr="007F7739">
        <w:rPr>
          <w:sz w:val="24"/>
        </w:rPr>
        <w:t>.</w:t>
      </w:r>
    </w:p>
    <w:p w14:paraId="22275B82" w14:textId="77777777" w:rsidR="00993373" w:rsidRPr="007F7739" w:rsidRDefault="00993373" w:rsidP="00993373">
      <w:pPr>
        <w:spacing w:after="0" w:line="240" w:lineRule="auto"/>
        <w:jc w:val="both"/>
        <w:rPr>
          <w:sz w:val="24"/>
        </w:rPr>
      </w:pPr>
    </w:p>
    <w:p w14:paraId="5AEE56CD" w14:textId="312D2DFE" w:rsidR="00993373" w:rsidRPr="007F7739" w:rsidRDefault="00993373" w:rsidP="00993373">
      <w:pPr>
        <w:spacing w:after="0" w:line="240" w:lineRule="auto"/>
        <w:jc w:val="both"/>
        <w:rPr>
          <w:sz w:val="24"/>
        </w:rPr>
      </w:pPr>
      <w:r w:rsidRPr="007F7739">
        <w:rPr>
          <w:sz w:val="24"/>
        </w:rPr>
        <w:t xml:space="preserve">Adjunto a la presente solicitud, los requisitos exigidos por el </w:t>
      </w:r>
      <w:r w:rsidRPr="007F7739">
        <w:rPr>
          <w:color w:val="FF0000"/>
          <w:sz w:val="24"/>
        </w:rPr>
        <w:t xml:space="preserve">Artículo </w:t>
      </w:r>
      <w:r w:rsidR="00265C39">
        <w:rPr>
          <w:color w:val="FF0000"/>
          <w:sz w:val="24"/>
        </w:rPr>
        <w:t>92</w:t>
      </w:r>
      <w:r w:rsidR="00B41CDC" w:rsidRPr="007F7739">
        <w:rPr>
          <w:color w:val="FF0000"/>
          <w:sz w:val="24"/>
        </w:rPr>
        <w:t xml:space="preserve"> (</w:t>
      </w:r>
      <w:r w:rsidR="00236697" w:rsidRPr="007F7739">
        <w:rPr>
          <w:color w:val="FF0000"/>
          <w:sz w:val="24"/>
        </w:rPr>
        <w:t>e</w:t>
      </w:r>
      <w:r w:rsidR="00B41CDC" w:rsidRPr="007F7739">
        <w:rPr>
          <w:color w:val="FF0000"/>
          <w:sz w:val="24"/>
        </w:rPr>
        <w:t>n el caso de sustentación de tesis)</w:t>
      </w:r>
      <w:r w:rsidR="00CC4D35" w:rsidRPr="007F7739">
        <w:rPr>
          <w:color w:val="FF0000"/>
          <w:sz w:val="24"/>
        </w:rPr>
        <w:t xml:space="preserve"> </w:t>
      </w:r>
      <w:r w:rsidR="00006799" w:rsidRPr="007F7739">
        <w:rPr>
          <w:color w:val="FF0000"/>
          <w:sz w:val="24"/>
        </w:rPr>
        <w:t xml:space="preserve">Artículo </w:t>
      </w:r>
      <w:r w:rsidR="007834B1">
        <w:rPr>
          <w:color w:val="FF0000"/>
          <w:sz w:val="24"/>
        </w:rPr>
        <w:t xml:space="preserve">164 </w:t>
      </w:r>
      <w:r w:rsidR="00006799" w:rsidRPr="007F7739">
        <w:rPr>
          <w:color w:val="FF0000"/>
          <w:sz w:val="24"/>
        </w:rPr>
        <w:t>(</w:t>
      </w:r>
      <w:r w:rsidR="00236697" w:rsidRPr="007F7739">
        <w:rPr>
          <w:color w:val="FF0000"/>
          <w:sz w:val="24"/>
        </w:rPr>
        <w:t>e</w:t>
      </w:r>
      <w:r w:rsidR="00006799" w:rsidRPr="007F7739">
        <w:rPr>
          <w:color w:val="FF0000"/>
          <w:sz w:val="24"/>
        </w:rPr>
        <w:t>n el caso de Trabajo de Suficiencia Profesional)</w:t>
      </w:r>
      <w:r w:rsidRPr="007F7739">
        <w:rPr>
          <w:color w:val="FF0000"/>
          <w:sz w:val="24"/>
        </w:rPr>
        <w:t xml:space="preserve"> </w:t>
      </w:r>
      <w:r w:rsidRPr="007F7739">
        <w:rPr>
          <w:sz w:val="24"/>
        </w:rPr>
        <w:t xml:space="preserve">del Reglamento </w:t>
      </w:r>
      <w:r w:rsidR="00FF703A" w:rsidRPr="007F7739">
        <w:rPr>
          <w:sz w:val="24"/>
        </w:rPr>
        <w:t xml:space="preserve">General </w:t>
      </w:r>
      <w:r w:rsidRPr="007F7739">
        <w:rPr>
          <w:sz w:val="24"/>
        </w:rPr>
        <w:t>de Grados y Títulos</w:t>
      </w:r>
      <w:r w:rsidR="00FF703A" w:rsidRPr="007F7739">
        <w:rPr>
          <w:sz w:val="24"/>
        </w:rPr>
        <w:t xml:space="preserve"> de Pregrado y Posgrado</w:t>
      </w:r>
      <w:r w:rsidRPr="007F7739">
        <w:rPr>
          <w:sz w:val="24"/>
        </w:rPr>
        <w:t xml:space="preserve"> de la Universidad Antonio Ruiz de Montoya, aproba</w:t>
      </w:r>
      <w:r w:rsidR="0029414C" w:rsidRPr="007F7739">
        <w:rPr>
          <w:sz w:val="24"/>
        </w:rPr>
        <w:t xml:space="preserve">do por </w:t>
      </w:r>
      <w:r w:rsidR="0029414C" w:rsidRPr="00365816">
        <w:rPr>
          <w:sz w:val="24"/>
        </w:rPr>
        <w:t xml:space="preserve">Resolución Rectoral </w:t>
      </w:r>
      <w:proofErr w:type="spellStart"/>
      <w:r w:rsidR="00B23F68" w:rsidRPr="00365816">
        <w:rPr>
          <w:sz w:val="24"/>
        </w:rPr>
        <w:t>N°</w:t>
      </w:r>
      <w:proofErr w:type="spellEnd"/>
      <w:r w:rsidR="00B23F68" w:rsidRPr="00365816">
        <w:rPr>
          <w:sz w:val="24"/>
        </w:rPr>
        <w:t xml:space="preserve"> </w:t>
      </w:r>
      <w:r w:rsidR="003C5C13" w:rsidRPr="00365816">
        <w:rPr>
          <w:sz w:val="24"/>
        </w:rPr>
        <w:t>194</w:t>
      </w:r>
      <w:r w:rsidR="00B23F68" w:rsidRPr="00365816">
        <w:rPr>
          <w:sz w:val="24"/>
        </w:rPr>
        <w:t>-202</w:t>
      </w:r>
      <w:r w:rsidR="003C5C13" w:rsidRPr="00365816">
        <w:rPr>
          <w:sz w:val="24"/>
        </w:rPr>
        <w:t>2</w:t>
      </w:r>
      <w:r w:rsidR="00B23F68" w:rsidRPr="00365816">
        <w:rPr>
          <w:sz w:val="24"/>
        </w:rPr>
        <w:t>-UARM-R.</w:t>
      </w:r>
    </w:p>
    <w:p w14:paraId="0484E8BE" w14:textId="77777777" w:rsidR="00993373" w:rsidRPr="007F7739" w:rsidRDefault="00993373" w:rsidP="00993373">
      <w:pPr>
        <w:spacing w:after="0" w:line="240" w:lineRule="auto"/>
        <w:jc w:val="both"/>
        <w:rPr>
          <w:sz w:val="24"/>
        </w:rPr>
      </w:pPr>
    </w:p>
    <w:p w14:paraId="79E17492" w14:textId="77777777" w:rsidR="00993373" w:rsidRPr="007F7739" w:rsidRDefault="00993373" w:rsidP="00993373">
      <w:pPr>
        <w:spacing w:after="0" w:line="240" w:lineRule="auto"/>
        <w:jc w:val="both"/>
        <w:rPr>
          <w:sz w:val="24"/>
        </w:rPr>
      </w:pPr>
      <w:r w:rsidRPr="007F7739">
        <w:rPr>
          <w:sz w:val="24"/>
        </w:rPr>
        <w:t>Agradeciéndole anticipadamente la atención que preste a la presente solicitud quedo de usted.</w:t>
      </w:r>
    </w:p>
    <w:p w14:paraId="5942040B" w14:textId="77777777" w:rsidR="00993373" w:rsidRPr="007F7739" w:rsidRDefault="00993373" w:rsidP="00993373">
      <w:pPr>
        <w:spacing w:after="0" w:line="240" w:lineRule="auto"/>
        <w:jc w:val="both"/>
        <w:rPr>
          <w:sz w:val="24"/>
        </w:rPr>
      </w:pPr>
    </w:p>
    <w:p w14:paraId="54A1EF57" w14:textId="77777777" w:rsidR="00993373" w:rsidRPr="007F7739" w:rsidRDefault="00993373" w:rsidP="00993373">
      <w:pPr>
        <w:spacing w:after="0" w:line="240" w:lineRule="auto"/>
        <w:jc w:val="both"/>
        <w:rPr>
          <w:sz w:val="24"/>
        </w:rPr>
      </w:pPr>
      <w:r w:rsidRPr="007F7739">
        <w:rPr>
          <w:sz w:val="24"/>
        </w:rPr>
        <w:t>Atentamente,</w:t>
      </w:r>
    </w:p>
    <w:p w14:paraId="3F55629D" w14:textId="77777777" w:rsidR="00993373" w:rsidRPr="007F7739" w:rsidRDefault="00993373" w:rsidP="00993373">
      <w:pPr>
        <w:spacing w:after="0" w:line="240" w:lineRule="auto"/>
        <w:jc w:val="both"/>
        <w:rPr>
          <w:sz w:val="24"/>
        </w:rPr>
      </w:pPr>
    </w:p>
    <w:p w14:paraId="49B50045" w14:textId="77777777" w:rsidR="00993373" w:rsidRPr="007F7739" w:rsidRDefault="00993373" w:rsidP="00993373">
      <w:pPr>
        <w:spacing w:after="0" w:line="240" w:lineRule="auto"/>
        <w:jc w:val="both"/>
        <w:rPr>
          <w:sz w:val="24"/>
        </w:rPr>
      </w:pPr>
      <w:r w:rsidRPr="007F7739">
        <w:rPr>
          <w:sz w:val="24"/>
        </w:rPr>
        <w:t>(</w:t>
      </w:r>
      <w:r w:rsidRPr="007F7739">
        <w:rPr>
          <w:color w:val="FF0000"/>
          <w:sz w:val="24"/>
        </w:rPr>
        <w:t>Firma</w:t>
      </w:r>
      <w:r w:rsidRPr="007F7739">
        <w:rPr>
          <w:sz w:val="24"/>
        </w:rPr>
        <w:t>)</w:t>
      </w:r>
    </w:p>
    <w:p w14:paraId="3FD82BBC" w14:textId="77777777" w:rsidR="00993373" w:rsidRPr="007F7739" w:rsidRDefault="00993373" w:rsidP="00993373">
      <w:pPr>
        <w:spacing w:after="0" w:line="240" w:lineRule="auto"/>
        <w:jc w:val="both"/>
        <w:rPr>
          <w:sz w:val="24"/>
        </w:rPr>
      </w:pPr>
      <w:r w:rsidRPr="007F7739">
        <w:rPr>
          <w:sz w:val="24"/>
        </w:rPr>
        <w:t>(</w:t>
      </w:r>
      <w:r w:rsidRPr="007F7739">
        <w:rPr>
          <w:color w:val="FF0000"/>
          <w:sz w:val="24"/>
        </w:rPr>
        <w:t>Nombre completo</w:t>
      </w:r>
      <w:r w:rsidRPr="007F7739">
        <w:rPr>
          <w:sz w:val="24"/>
        </w:rPr>
        <w:t>)</w:t>
      </w:r>
    </w:p>
    <w:p w14:paraId="6312AEE0" w14:textId="77777777" w:rsidR="00993373" w:rsidRPr="007F7739" w:rsidRDefault="00993373" w:rsidP="00993373">
      <w:pPr>
        <w:spacing w:after="0" w:line="240" w:lineRule="auto"/>
        <w:rPr>
          <w:sz w:val="24"/>
        </w:rPr>
      </w:pPr>
      <w:r w:rsidRPr="007F7739">
        <w:rPr>
          <w:sz w:val="24"/>
        </w:rPr>
        <w:t xml:space="preserve">DNI </w:t>
      </w:r>
      <w:proofErr w:type="spellStart"/>
      <w:r w:rsidRPr="007F7739">
        <w:rPr>
          <w:sz w:val="24"/>
        </w:rPr>
        <w:t>Nº</w:t>
      </w:r>
      <w:proofErr w:type="spellEnd"/>
      <w:r w:rsidRPr="007F7739">
        <w:rPr>
          <w:sz w:val="24"/>
        </w:rPr>
        <w:t xml:space="preserve"> (</w:t>
      </w:r>
      <w:r w:rsidRPr="007F7739">
        <w:rPr>
          <w:color w:val="FF0000"/>
          <w:sz w:val="24"/>
        </w:rPr>
        <w:t>número</w:t>
      </w:r>
      <w:r w:rsidRPr="007F7739">
        <w:rPr>
          <w:sz w:val="24"/>
        </w:rPr>
        <w:t>)</w:t>
      </w:r>
    </w:p>
    <w:p w14:paraId="5ECBB093" w14:textId="77777777" w:rsidR="00993373" w:rsidRPr="007F7739" w:rsidRDefault="00993373" w:rsidP="00993373">
      <w:pPr>
        <w:rPr>
          <w:sz w:val="24"/>
        </w:rPr>
      </w:pPr>
    </w:p>
    <w:p w14:paraId="4741D224" w14:textId="77777777" w:rsidR="000F749B" w:rsidRPr="007F7739" w:rsidRDefault="000F749B" w:rsidP="000F749B">
      <w:pPr>
        <w:jc w:val="center"/>
        <w:rPr>
          <w:b/>
          <w:bCs/>
          <w:sz w:val="40"/>
          <w:szCs w:val="36"/>
        </w:rPr>
      </w:pPr>
      <w:r w:rsidRPr="007F7739">
        <w:rPr>
          <w:b/>
          <w:bCs/>
          <w:sz w:val="40"/>
          <w:szCs w:val="36"/>
        </w:rPr>
        <w:lastRenderedPageBreak/>
        <w:t>Anexo 1</w:t>
      </w:r>
    </w:p>
    <w:p w14:paraId="1693B700" w14:textId="77777777" w:rsidR="00141BB6" w:rsidRDefault="00174064" w:rsidP="009B0D19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426"/>
        <w:rPr>
          <w:sz w:val="24"/>
          <w:szCs w:val="24"/>
        </w:rPr>
      </w:pPr>
      <w:r w:rsidRPr="007F7739">
        <w:rPr>
          <w:sz w:val="24"/>
          <w:szCs w:val="24"/>
        </w:rPr>
        <w:t>Para el correcto llenado de la solicitud de</w:t>
      </w:r>
      <w:r w:rsidR="00C826B8" w:rsidRPr="007F7739">
        <w:rPr>
          <w:sz w:val="24"/>
          <w:szCs w:val="24"/>
        </w:rPr>
        <w:t xml:space="preserve"> sustentación</w:t>
      </w:r>
      <w:r w:rsidR="00465D2F" w:rsidRPr="007F7739">
        <w:rPr>
          <w:sz w:val="24"/>
          <w:szCs w:val="24"/>
        </w:rPr>
        <w:t xml:space="preserve"> y obtención de título profesional</w:t>
      </w:r>
      <w:r w:rsidR="00C826B8" w:rsidRPr="007F7739">
        <w:rPr>
          <w:sz w:val="24"/>
          <w:szCs w:val="24"/>
        </w:rPr>
        <w:t xml:space="preserve"> </w:t>
      </w:r>
      <w:r w:rsidRPr="007F7739">
        <w:rPr>
          <w:sz w:val="24"/>
          <w:szCs w:val="24"/>
        </w:rPr>
        <w:t xml:space="preserve">seguir el siguiente listado, el cual ha sido extraído del Reglamento General de Grados y Títulos de Pregrado y Posgrado (Artículo </w:t>
      </w:r>
      <w:r w:rsidR="00561BB2" w:rsidRPr="007F7739">
        <w:rPr>
          <w:sz w:val="24"/>
          <w:szCs w:val="24"/>
        </w:rPr>
        <w:t>4</w:t>
      </w:r>
      <w:r w:rsidRPr="007F7739">
        <w:rPr>
          <w:sz w:val="24"/>
          <w:szCs w:val="24"/>
        </w:rPr>
        <w:t>).</w:t>
      </w:r>
      <w:r w:rsidR="00617D4F" w:rsidRPr="007F7739">
        <w:rPr>
          <w:sz w:val="24"/>
          <w:szCs w:val="24"/>
        </w:rPr>
        <w:t xml:space="preserve"> </w:t>
      </w:r>
    </w:p>
    <w:p w14:paraId="1101F32F" w14:textId="77777777" w:rsidR="00141BB6" w:rsidRPr="007F7739" w:rsidRDefault="00141BB6" w:rsidP="00141BB6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426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highlight w:val="yellow"/>
        </w:rPr>
        <w:t>U</w:t>
      </w:r>
      <w:r w:rsidRPr="002117D4">
        <w:rPr>
          <w:color w:val="FF0000"/>
          <w:sz w:val="24"/>
          <w:szCs w:val="24"/>
          <w:highlight w:val="yellow"/>
        </w:rPr>
        <w:t>na vez que haya llenado la solicitud debe eliminar este anexo.</w:t>
      </w:r>
    </w:p>
    <w:p w14:paraId="5B98D3CB" w14:textId="77777777" w:rsidR="00141BB6" w:rsidRDefault="00141BB6" w:rsidP="009B0D19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426"/>
        <w:rPr>
          <w:sz w:val="24"/>
          <w:szCs w:val="24"/>
        </w:rPr>
      </w:pPr>
    </w:p>
    <w:p w14:paraId="5E8B933D" w14:textId="6E47B06E" w:rsidR="00833D9F" w:rsidRPr="007F7739" w:rsidRDefault="00833D9F" w:rsidP="009B0D19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426"/>
        <w:rPr>
          <w:sz w:val="24"/>
          <w:szCs w:val="24"/>
        </w:rPr>
      </w:pPr>
    </w:p>
    <w:tbl>
      <w:tblPr>
        <w:tblW w:w="94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417"/>
        <w:gridCol w:w="5398"/>
      </w:tblGrid>
      <w:tr w:rsidR="00833D9F" w:rsidRPr="007F7739" w14:paraId="7D71D926" w14:textId="77777777" w:rsidTr="002117D4">
        <w:trPr>
          <w:trHeight w:val="282"/>
        </w:trPr>
        <w:tc>
          <w:tcPr>
            <w:tcW w:w="608" w:type="dxa"/>
            <w:shd w:val="clear" w:color="auto" w:fill="auto"/>
            <w:noWrap/>
            <w:vAlign w:val="bottom"/>
          </w:tcPr>
          <w:p w14:paraId="2B9C843F" w14:textId="77777777" w:rsidR="00833D9F" w:rsidRPr="007F7739" w:rsidRDefault="00833D9F" w:rsidP="00174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b/>
                <w:bCs/>
                <w:color w:val="000000"/>
                <w:lang w:val="es-PE" w:eastAsia="es-PE"/>
              </w:rPr>
              <w:t>ITEM</w:t>
            </w: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2E8A2CBF" w14:textId="6E37267B" w:rsidR="00833D9F" w:rsidRPr="007F7739" w:rsidRDefault="0079577E" w:rsidP="00833D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b/>
                <w:bCs/>
                <w:color w:val="000000"/>
                <w:lang w:val="es-PE" w:eastAsia="es-PE"/>
              </w:rPr>
              <w:t>CARRERA</w:t>
            </w:r>
            <w:r w:rsidR="00833D9F" w:rsidRPr="007F7739">
              <w:rPr>
                <w:rFonts w:eastAsia="Times New Roman"/>
                <w:b/>
                <w:bCs/>
                <w:color w:val="000000"/>
                <w:lang w:val="es-PE" w:eastAsia="es-PE"/>
              </w:rPr>
              <w:t xml:space="preserve"> PROFESIONAL</w:t>
            </w:r>
          </w:p>
        </w:tc>
        <w:tc>
          <w:tcPr>
            <w:tcW w:w="5398" w:type="dxa"/>
            <w:shd w:val="clear" w:color="auto" w:fill="auto"/>
            <w:noWrap/>
            <w:vAlign w:val="center"/>
          </w:tcPr>
          <w:p w14:paraId="05E35649" w14:textId="77777777" w:rsidR="00833D9F" w:rsidRPr="007F7739" w:rsidRDefault="00833D9F" w:rsidP="000F74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7F7739">
              <w:rPr>
                <w:rFonts w:eastAsia="Times New Roman"/>
                <w:b/>
                <w:bCs/>
                <w:color w:val="000000"/>
                <w:lang w:val="es-PE" w:eastAsia="es-PE"/>
              </w:rPr>
              <w:t>DENOMINACIÓN DE TÍTULOS PROFESIONALES</w:t>
            </w:r>
          </w:p>
        </w:tc>
      </w:tr>
      <w:tr w:rsidR="000F749B" w:rsidRPr="007F7739" w14:paraId="75782356" w14:textId="77777777" w:rsidTr="002117D4">
        <w:trPr>
          <w:trHeight w:val="282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3A49492" w14:textId="77777777" w:rsidR="000F749B" w:rsidRPr="007F7739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1</w:t>
            </w: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2BE471FE" w14:textId="1F36B6C4" w:rsidR="000F749B" w:rsidRPr="007F7739" w:rsidRDefault="0079577E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C</w:t>
            </w:r>
            <w:r w:rsidR="000F749B" w:rsidRPr="007F7739">
              <w:rPr>
                <w:rFonts w:eastAsia="Times New Roman"/>
                <w:color w:val="000000"/>
                <w:lang w:val="es-PE" w:eastAsia="es-PE"/>
              </w:rPr>
              <w:t>P de Filosofía</w:t>
            </w:r>
          </w:p>
        </w:tc>
        <w:tc>
          <w:tcPr>
            <w:tcW w:w="5398" w:type="dxa"/>
            <w:shd w:val="clear" w:color="auto" w:fill="auto"/>
            <w:noWrap/>
            <w:vAlign w:val="center"/>
            <w:hideMark/>
          </w:tcPr>
          <w:p w14:paraId="75F5E5A7" w14:textId="77777777" w:rsidR="000F749B" w:rsidRPr="007F7739" w:rsidRDefault="000F749B" w:rsidP="000F74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  <w:t xml:space="preserve">Licenciado (a) en Filosofía </w:t>
            </w:r>
          </w:p>
        </w:tc>
      </w:tr>
      <w:tr w:rsidR="000F749B" w:rsidRPr="007F7739" w14:paraId="12C0DBC0" w14:textId="77777777" w:rsidTr="002117D4">
        <w:trPr>
          <w:trHeight w:val="538"/>
        </w:trPr>
        <w:tc>
          <w:tcPr>
            <w:tcW w:w="608" w:type="dxa"/>
            <w:vMerge w:val="restart"/>
            <w:shd w:val="clear" w:color="auto" w:fill="auto"/>
            <w:noWrap/>
            <w:vAlign w:val="center"/>
            <w:hideMark/>
          </w:tcPr>
          <w:p w14:paraId="1CF09B32" w14:textId="77777777" w:rsidR="000F749B" w:rsidRPr="007F7739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2</w:t>
            </w:r>
          </w:p>
        </w:tc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14:paraId="557E97DE" w14:textId="6917ED40" w:rsidR="000F749B" w:rsidRPr="007F7739" w:rsidRDefault="0079577E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C</w:t>
            </w:r>
            <w:r w:rsidR="000F749B" w:rsidRPr="007F7739">
              <w:rPr>
                <w:rFonts w:eastAsia="Times New Roman"/>
                <w:color w:val="000000"/>
                <w:lang w:val="es-PE" w:eastAsia="es-PE"/>
              </w:rPr>
              <w:t>P de Educación</w:t>
            </w:r>
            <w:r w:rsidR="000F749B" w:rsidRPr="007F7739">
              <w:rPr>
                <w:rFonts w:eastAsia="Times New Roman"/>
                <w:color w:val="000000"/>
                <w:lang w:val="es-PE" w:eastAsia="es-PE"/>
              </w:rPr>
              <w:br/>
              <w:t>(Según especialidad)</w:t>
            </w:r>
          </w:p>
        </w:tc>
        <w:tc>
          <w:tcPr>
            <w:tcW w:w="5398" w:type="dxa"/>
            <w:shd w:val="clear" w:color="auto" w:fill="auto"/>
            <w:vAlign w:val="bottom"/>
            <w:hideMark/>
          </w:tcPr>
          <w:p w14:paraId="7494FD28" w14:textId="7BF63F2B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 xml:space="preserve">Licenciado (a) en Educación Secundaria, con especialidad en Lengua y Literatura. </w:t>
            </w:r>
          </w:p>
        </w:tc>
      </w:tr>
      <w:tr w:rsidR="000F749B" w:rsidRPr="007F7739" w14:paraId="6153D858" w14:textId="77777777" w:rsidTr="002117D4">
        <w:trPr>
          <w:trHeight w:val="453"/>
        </w:trPr>
        <w:tc>
          <w:tcPr>
            <w:tcW w:w="608" w:type="dxa"/>
            <w:vMerge/>
            <w:vAlign w:val="center"/>
            <w:hideMark/>
          </w:tcPr>
          <w:p w14:paraId="0BBAFDBD" w14:textId="77777777" w:rsidR="000F749B" w:rsidRPr="007F7739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14:paraId="1FA4FCDA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5398" w:type="dxa"/>
            <w:shd w:val="clear" w:color="auto" w:fill="auto"/>
            <w:vAlign w:val="bottom"/>
            <w:hideMark/>
          </w:tcPr>
          <w:p w14:paraId="1784EBB9" w14:textId="665F9579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 xml:space="preserve">Licenciado (a) en Educación Secundaria, con especialidad en Filosofía y Ciencias Histórico Sociales. </w:t>
            </w:r>
          </w:p>
        </w:tc>
      </w:tr>
      <w:tr w:rsidR="000F749B" w:rsidRPr="007F7739" w14:paraId="623F2EED" w14:textId="77777777" w:rsidTr="002117D4">
        <w:trPr>
          <w:trHeight w:val="269"/>
        </w:trPr>
        <w:tc>
          <w:tcPr>
            <w:tcW w:w="608" w:type="dxa"/>
            <w:vMerge/>
            <w:vAlign w:val="center"/>
            <w:hideMark/>
          </w:tcPr>
          <w:p w14:paraId="689F9463" w14:textId="77777777" w:rsidR="000F749B" w:rsidRPr="007F7739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14:paraId="4D0C93CC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5398" w:type="dxa"/>
            <w:shd w:val="clear" w:color="auto" w:fill="auto"/>
            <w:vAlign w:val="bottom"/>
            <w:hideMark/>
          </w:tcPr>
          <w:p w14:paraId="768EE048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Licenciado (a) en Educación Inicial</w:t>
            </w:r>
          </w:p>
        </w:tc>
      </w:tr>
      <w:tr w:rsidR="000F749B" w:rsidRPr="007F7739" w14:paraId="6DC43950" w14:textId="77777777" w:rsidTr="002117D4">
        <w:trPr>
          <w:trHeight w:val="269"/>
        </w:trPr>
        <w:tc>
          <w:tcPr>
            <w:tcW w:w="608" w:type="dxa"/>
            <w:vMerge/>
            <w:vAlign w:val="center"/>
            <w:hideMark/>
          </w:tcPr>
          <w:p w14:paraId="2CF83535" w14:textId="77777777" w:rsidR="000F749B" w:rsidRPr="007F7739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14:paraId="491DF670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5398" w:type="dxa"/>
            <w:shd w:val="clear" w:color="auto" w:fill="auto"/>
            <w:noWrap/>
            <w:vAlign w:val="bottom"/>
            <w:hideMark/>
          </w:tcPr>
          <w:p w14:paraId="1D840BC5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 xml:space="preserve">Licenciado (a) en Educación Inicial Intercultural Bilingüe </w:t>
            </w:r>
          </w:p>
        </w:tc>
      </w:tr>
      <w:tr w:rsidR="000F749B" w:rsidRPr="007F7739" w14:paraId="1DE733D8" w14:textId="77777777" w:rsidTr="002117D4">
        <w:trPr>
          <w:trHeight w:val="269"/>
        </w:trPr>
        <w:tc>
          <w:tcPr>
            <w:tcW w:w="608" w:type="dxa"/>
            <w:vMerge/>
            <w:vAlign w:val="center"/>
            <w:hideMark/>
          </w:tcPr>
          <w:p w14:paraId="1BD7AD79" w14:textId="77777777" w:rsidR="000F749B" w:rsidRPr="007F7739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14:paraId="3C26B4BA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5398" w:type="dxa"/>
            <w:shd w:val="clear" w:color="auto" w:fill="auto"/>
            <w:noWrap/>
            <w:vAlign w:val="bottom"/>
            <w:hideMark/>
          </w:tcPr>
          <w:p w14:paraId="33F01F22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Licenciado (a) en Educación Primaria</w:t>
            </w:r>
          </w:p>
        </w:tc>
      </w:tr>
      <w:tr w:rsidR="000F749B" w:rsidRPr="007F7739" w14:paraId="6FCE4E0F" w14:textId="77777777" w:rsidTr="002117D4">
        <w:trPr>
          <w:trHeight w:val="269"/>
        </w:trPr>
        <w:tc>
          <w:tcPr>
            <w:tcW w:w="608" w:type="dxa"/>
            <w:vMerge/>
            <w:vAlign w:val="center"/>
            <w:hideMark/>
          </w:tcPr>
          <w:p w14:paraId="49BCACCD" w14:textId="77777777" w:rsidR="000F749B" w:rsidRPr="007F7739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14:paraId="663E0B50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5398" w:type="dxa"/>
            <w:shd w:val="clear" w:color="auto" w:fill="auto"/>
            <w:noWrap/>
            <w:vAlign w:val="bottom"/>
            <w:hideMark/>
          </w:tcPr>
          <w:p w14:paraId="7544E9E8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Licenciado (a) en Educación Primaria Intercultural Bilingüe</w:t>
            </w:r>
          </w:p>
        </w:tc>
      </w:tr>
      <w:tr w:rsidR="000F749B" w:rsidRPr="007F7739" w14:paraId="796821F8" w14:textId="77777777" w:rsidTr="002117D4">
        <w:trPr>
          <w:trHeight w:val="269"/>
        </w:trPr>
        <w:tc>
          <w:tcPr>
            <w:tcW w:w="608" w:type="dxa"/>
            <w:vMerge/>
            <w:vAlign w:val="center"/>
            <w:hideMark/>
          </w:tcPr>
          <w:p w14:paraId="58957B20" w14:textId="77777777" w:rsidR="000F749B" w:rsidRPr="007F7739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14:paraId="79A16731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5398" w:type="dxa"/>
            <w:shd w:val="clear" w:color="auto" w:fill="auto"/>
            <w:noWrap/>
            <w:vAlign w:val="bottom"/>
            <w:hideMark/>
          </w:tcPr>
          <w:p w14:paraId="4000CA92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Licenciado (a) en Educación Secundaria con especialidad en Matemática</w:t>
            </w:r>
          </w:p>
        </w:tc>
      </w:tr>
      <w:tr w:rsidR="000F749B" w:rsidRPr="007F7739" w14:paraId="65D87243" w14:textId="77777777" w:rsidTr="002117D4">
        <w:trPr>
          <w:trHeight w:val="538"/>
        </w:trPr>
        <w:tc>
          <w:tcPr>
            <w:tcW w:w="608" w:type="dxa"/>
            <w:vMerge/>
            <w:vAlign w:val="center"/>
            <w:hideMark/>
          </w:tcPr>
          <w:p w14:paraId="2AEC2C9E" w14:textId="77777777" w:rsidR="000F749B" w:rsidRPr="007F7739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14:paraId="41787740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5398" w:type="dxa"/>
            <w:shd w:val="clear" w:color="auto" w:fill="auto"/>
            <w:vAlign w:val="bottom"/>
            <w:hideMark/>
          </w:tcPr>
          <w:p w14:paraId="4583A186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Licenciado (a) en Educación Secundaria con especialidad en Ciencia, Tecnología y Ambiente</w:t>
            </w:r>
          </w:p>
        </w:tc>
      </w:tr>
      <w:tr w:rsidR="000F749B" w:rsidRPr="007F7739" w14:paraId="58F2507D" w14:textId="77777777" w:rsidTr="002117D4">
        <w:trPr>
          <w:trHeight w:val="269"/>
        </w:trPr>
        <w:tc>
          <w:tcPr>
            <w:tcW w:w="608" w:type="dxa"/>
            <w:vMerge/>
            <w:vAlign w:val="center"/>
            <w:hideMark/>
          </w:tcPr>
          <w:p w14:paraId="3BA45359" w14:textId="77777777" w:rsidR="000F749B" w:rsidRPr="007F7739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14:paraId="2A1E6376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5398" w:type="dxa"/>
            <w:shd w:val="clear" w:color="auto" w:fill="auto"/>
            <w:noWrap/>
            <w:vAlign w:val="bottom"/>
            <w:hideMark/>
          </w:tcPr>
          <w:p w14:paraId="6ADA6F72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Licenciado (a) en Educación Secundaria con especialidad en Inglés</w:t>
            </w:r>
          </w:p>
        </w:tc>
      </w:tr>
      <w:tr w:rsidR="000F749B" w:rsidRPr="007F7739" w14:paraId="2610B514" w14:textId="77777777" w:rsidTr="002117D4">
        <w:trPr>
          <w:trHeight w:val="538"/>
        </w:trPr>
        <w:tc>
          <w:tcPr>
            <w:tcW w:w="608" w:type="dxa"/>
            <w:vMerge/>
            <w:vAlign w:val="center"/>
            <w:hideMark/>
          </w:tcPr>
          <w:p w14:paraId="6306B0C9" w14:textId="77777777" w:rsidR="000F749B" w:rsidRPr="007F7739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14:paraId="12B90602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5398" w:type="dxa"/>
            <w:shd w:val="clear" w:color="auto" w:fill="auto"/>
            <w:vAlign w:val="bottom"/>
            <w:hideMark/>
          </w:tcPr>
          <w:p w14:paraId="5F283F49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Licenciado (a) en Educación Secundaria con especialidad en Educación Religiosa</w:t>
            </w:r>
          </w:p>
        </w:tc>
      </w:tr>
      <w:tr w:rsidR="000F749B" w:rsidRPr="007F7739" w14:paraId="0DE881D1" w14:textId="77777777" w:rsidTr="002117D4">
        <w:trPr>
          <w:trHeight w:val="269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69FF86C5" w14:textId="77777777" w:rsidR="000F749B" w:rsidRPr="007F7739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3</w:t>
            </w: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0AE230DA" w14:textId="4B7C9AF6" w:rsidR="000F749B" w:rsidRPr="007F7739" w:rsidRDefault="0079577E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C</w:t>
            </w:r>
            <w:r w:rsidR="000F749B" w:rsidRPr="007F7739">
              <w:rPr>
                <w:rFonts w:eastAsia="Times New Roman"/>
                <w:color w:val="000000"/>
                <w:lang w:val="es-PE" w:eastAsia="es-PE"/>
              </w:rPr>
              <w:t>P de Ciencia Política</w:t>
            </w:r>
          </w:p>
        </w:tc>
        <w:tc>
          <w:tcPr>
            <w:tcW w:w="5398" w:type="dxa"/>
            <w:shd w:val="clear" w:color="auto" w:fill="auto"/>
            <w:noWrap/>
            <w:vAlign w:val="bottom"/>
            <w:hideMark/>
          </w:tcPr>
          <w:p w14:paraId="2278C349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 xml:space="preserve">Licenciado (a) en Ciencia Política </w:t>
            </w:r>
          </w:p>
        </w:tc>
      </w:tr>
      <w:tr w:rsidR="000F749B" w:rsidRPr="007F7739" w14:paraId="2729E076" w14:textId="77777777" w:rsidTr="002117D4">
        <w:trPr>
          <w:trHeight w:val="269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BC8EE8B" w14:textId="77777777" w:rsidR="000F749B" w:rsidRPr="007F7739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4</w:t>
            </w: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56740623" w14:textId="07143993" w:rsidR="000F749B" w:rsidRPr="007F7739" w:rsidRDefault="0079577E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C</w:t>
            </w:r>
            <w:r w:rsidR="000F749B" w:rsidRPr="007F7739">
              <w:rPr>
                <w:rFonts w:eastAsia="Times New Roman"/>
                <w:color w:val="000000"/>
                <w:lang w:val="es-PE" w:eastAsia="es-PE"/>
              </w:rPr>
              <w:t>P de Periodismo</w:t>
            </w:r>
          </w:p>
        </w:tc>
        <w:tc>
          <w:tcPr>
            <w:tcW w:w="5398" w:type="dxa"/>
            <w:shd w:val="clear" w:color="auto" w:fill="auto"/>
            <w:noWrap/>
            <w:vAlign w:val="bottom"/>
            <w:hideMark/>
          </w:tcPr>
          <w:p w14:paraId="3C1C5D08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 xml:space="preserve">Licenciado (a) en Periodismo </w:t>
            </w:r>
          </w:p>
        </w:tc>
      </w:tr>
      <w:tr w:rsidR="000F749B" w:rsidRPr="007F7739" w14:paraId="21B3F666" w14:textId="77777777" w:rsidTr="002117D4">
        <w:trPr>
          <w:trHeight w:val="269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C94DF92" w14:textId="77777777" w:rsidR="000F749B" w:rsidRPr="007F7739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5</w:t>
            </w: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46518934" w14:textId="22BCB825" w:rsidR="000F749B" w:rsidRPr="007F7739" w:rsidRDefault="0079577E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C</w:t>
            </w:r>
            <w:r w:rsidR="000F749B" w:rsidRPr="007F7739">
              <w:rPr>
                <w:rFonts w:eastAsia="Times New Roman"/>
                <w:color w:val="000000"/>
                <w:lang w:val="es-PE" w:eastAsia="es-PE"/>
              </w:rPr>
              <w:t>P de Turismo Sostenible</w:t>
            </w:r>
          </w:p>
        </w:tc>
        <w:tc>
          <w:tcPr>
            <w:tcW w:w="5398" w:type="dxa"/>
            <w:shd w:val="clear" w:color="auto" w:fill="auto"/>
            <w:noWrap/>
            <w:vAlign w:val="bottom"/>
            <w:hideMark/>
          </w:tcPr>
          <w:p w14:paraId="41096D54" w14:textId="77777777" w:rsidR="000F749B" w:rsidRPr="007F7739" w:rsidRDefault="000F749B" w:rsidP="00174064">
            <w:pPr>
              <w:spacing w:after="0" w:line="240" w:lineRule="auto"/>
              <w:ind w:right="268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Licenciado (a) en Turismo Sostenible</w:t>
            </w:r>
          </w:p>
        </w:tc>
      </w:tr>
      <w:tr w:rsidR="000F749B" w:rsidRPr="007F7739" w14:paraId="67FEB6B5" w14:textId="77777777" w:rsidTr="002117D4">
        <w:trPr>
          <w:trHeight w:val="269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10007A74" w14:textId="77777777" w:rsidR="000F749B" w:rsidRPr="007F7739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6</w:t>
            </w: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7D666DFB" w14:textId="0A9589B1" w:rsidR="000F749B" w:rsidRPr="007F7739" w:rsidRDefault="0079577E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C</w:t>
            </w:r>
            <w:r w:rsidR="000F749B" w:rsidRPr="007F7739">
              <w:rPr>
                <w:rFonts w:eastAsia="Times New Roman"/>
                <w:color w:val="000000"/>
                <w:lang w:val="es-PE" w:eastAsia="es-PE"/>
              </w:rPr>
              <w:t>P de Derecho</w:t>
            </w:r>
          </w:p>
        </w:tc>
        <w:tc>
          <w:tcPr>
            <w:tcW w:w="5398" w:type="dxa"/>
            <w:shd w:val="clear" w:color="auto" w:fill="auto"/>
            <w:noWrap/>
            <w:vAlign w:val="bottom"/>
            <w:hideMark/>
          </w:tcPr>
          <w:p w14:paraId="5D963F13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 xml:space="preserve">Abogado (a) </w:t>
            </w:r>
          </w:p>
        </w:tc>
      </w:tr>
      <w:tr w:rsidR="000F749B" w:rsidRPr="007F7739" w14:paraId="409E2B2C" w14:textId="77777777" w:rsidTr="002117D4">
        <w:trPr>
          <w:trHeight w:val="269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31B432CB" w14:textId="77777777" w:rsidR="000F749B" w:rsidRPr="007F7739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7</w:t>
            </w: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690D64F1" w14:textId="35266438" w:rsidR="000F749B" w:rsidRPr="007F7739" w:rsidRDefault="0079577E" w:rsidP="000F749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C</w:t>
            </w:r>
            <w:r w:rsidR="000F749B" w:rsidRPr="007F7739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P de Economía y Gestión Ambiental</w:t>
            </w:r>
          </w:p>
        </w:tc>
        <w:tc>
          <w:tcPr>
            <w:tcW w:w="5398" w:type="dxa"/>
            <w:shd w:val="clear" w:color="auto" w:fill="auto"/>
            <w:noWrap/>
            <w:vAlign w:val="bottom"/>
            <w:hideMark/>
          </w:tcPr>
          <w:p w14:paraId="41E67187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 xml:space="preserve">Licenciado (a) en Economía y Gestión Ambiental </w:t>
            </w:r>
          </w:p>
        </w:tc>
      </w:tr>
      <w:tr w:rsidR="000F749B" w:rsidRPr="007F7739" w14:paraId="143837F7" w14:textId="77777777" w:rsidTr="002117D4">
        <w:trPr>
          <w:trHeight w:val="269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0EEB1CBE" w14:textId="77777777" w:rsidR="000F749B" w:rsidRPr="007F7739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8</w:t>
            </w: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6CBA4BC2" w14:textId="46CA1453" w:rsidR="000F749B" w:rsidRPr="007F7739" w:rsidRDefault="0079577E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C</w:t>
            </w:r>
            <w:r w:rsidR="000F749B" w:rsidRPr="007F7739">
              <w:rPr>
                <w:rFonts w:eastAsia="Times New Roman"/>
                <w:color w:val="000000"/>
                <w:lang w:val="es-PE" w:eastAsia="es-PE"/>
              </w:rPr>
              <w:t>P de Psicología</w:t>
            </w:r>
          </w:p>
        </w:tc>
        <w:tc>
          <w:tcPr>
            <w:tcW w:w="5398" w:type="dxa"/>
            <w:shd w:val="clear" w:color="auto" w:fill="auto"/>
            <w:noWrap/>
            <w:vAlign w:val="bottom"/>
            <w:hideMark/>
          </w:tcPr>
          <w:p w14:paraId="41F94E28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 xml:space="preserve">Licenciado (a) en Psicología </w:t>
            </w:r>
          </w:p>
        </w:tc>
      </w:tr>
      <w:tr w:rsidR="000F749B" w:rsidRPr="007F7739" w14:paraId="70A6127C" w14:textId="77777777" w:rsidTr="002117D4">
        <w:trPr>
          <w:trHeight w:val="269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BC7B3A1" w14:textId="77777777" w:rsidR="000F749B" w:rsidRPr="007F7739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9</w:t>
            </w: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47430A78" w14:textId="672FE93A" w:rsidR="000F749B" w:rsidRPr="007F7739" w:rsidRDefault="0079577E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C</w:t>
            </w:r>
            <w:r w:rsidR="000F749B" w:rsidRPr="007F7739">
              <w:rPr>
                <w:rFonts w:eastAsia="Times New Roman"/>
                <w:color w:val="000000"/>
                <w:lang w:val="es-PE" w:eastAsia="es-PE"/>
              </w:rPr>
              <w:t>P de Ingeniería Industrial</w:t>
            </w:r>
          </w:p>
        </w:tc>
        <w:tc>
          <w:tcPr>
            <w:tcW w:w="5398" w:type="dxa"/>
            <w:shd w:val="clear" w:color="auto" w:fill="auto"/>
            <w:noWrap/>
            <w:vAlign w:val="bottom"/>
            <w:hideMark/>
          </w:tcPr>
          <w:p w14:paraId="71F57568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 xml:space="preserve">Ingeniero (a) Industrial </w:t>
            </w:r>
          </w:p>
        </w:tc>
      </w:tr>
      <w:tr w:rsidR="000F749B" w:rsidRPr="007F7739" w14:paraId="4C8CB663" w14:textId="77777777" w:rsidTr="002117D4">
        <w:trPr>
          <w:trHeight w:val="269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2E201B0E" w14:textId="77777777" w:rsidR="000F749B" w:rsidRPr="007F7739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10</w:t>
            </w: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20BAB33E" w14:textId="60B15D57" w:rsidR="000F749B" w:rsidRPr="007F7739" w:rsidRDefault="0079577E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C</w:t>
            </w:r>
            <w:r w:rsidR="000F749B" w:rsidRPr="007F7739">
              <w:rPr>
                <w:rFonts w:eastAsia="Times New Roman"/>
                <w:color w:val="000000"/>
                <w:lang w:val="es-PE" w:eastAsia="es-PE"/>
              </w:rPr>
              <w:t>P de Administración</w:t>
            </w:r>
          </w:p>
        </w:tc>
        <w:tc>
          <w:tcPr>
            <w:tcW w:w="5398" w:type="dxa"/>
            <w:shd w:val="clear" w:color="auto" w:fill="auto"/>
            <w:noWrap/>
            <w:vAlign w:val="bottom"/>
            <w:hideMark/>
          </w:tcPr>
          <w:p w14:paraId="357B0C1E" w14:textId="77777777" w:rsidR="000F749B" w:rsidRPr="007F7739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Licenciado (a) en Administración</w:t>
            </w:r>
          </w:p>
        </w:tc>
      </w:tr>
      <w:tr w:rsidR="000F749B" w:rsidRPr="000F749B" w14:paraId="7BDE6A1D" w14:textId="77777777" w:rsidTr="002117D4">
        <w:trPr>
          <w:trHeight w:val="269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14:paraId="4D3DC57D" w14:textId="77777777" w:rsidR="000F749B" w:rsidRPr="007F7739" w:rsidRDefault="000F749B" w:rsidP="00174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11</w:t>
            </w: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55CE17DD" w14:textId="0B75BF57" w:rsidR="000F749B" w:rsidRPr="007F7739" w:rsidRDefault="0079577E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C</w:t>
            </w:r>
            <w:r w:rsidR="000F749B" w:rsidRPr="007F7739">
              <w:rPr>
                <w:rFonts w:eastAsia="Times New Roman"/>
                <w:color w:val="000000"/>
                <w:lang w:val="es-PE" w:eastAsia="es-PE"/>
              </w:rPr>
              <w:t>P de Contabilidad y Auditoría</w:t>
            </w:r>
          </w:p>
        </w:tc>
        <w:tc>
          <w:tcPr>
            <w:tcW w:w="5398" w:type="dxa"/>
            <w:shd w:val="clear" w:color="auto" w:fill="auto"/>
            <w:noWrap/>
            <w:vAlign w:val="bottom"/>
            <w:hideMark/>
          </w:tcPr>
          <w:p w14:paraId="5E764FC0" w14:textId="77777777" w:rsidR="000F749B" w:rsidRPr="000F749B" w:rsidRDefault="000F749B" w:rsidP="000F749B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7F7739">
              <w:rPr>
                <w:rFonts w:eastAsia="Times New Roman"/>
                <w:color w:val="000000"/>
                <w:lang w:val="es-PE" w:eastAsia="es-PE"/>
              </w:rPr>
              <w:t>Licenciado (a) en Contabilidad y Auditoría</w:t>
            </w:r>
          </w:p>
        </w:tc>
      </w:tr>
    </w:tbl>
    <w:p w14:paraId="1E99D3EC" w14:textId="77777777" w:rsidR="000F749B" w:rsidRPr="000F749B" w:rsidRDefault="000F749B" w:rsidP="00993373">
      <w:pPr>
        <w:rPr>
          <w:sz w:val="24"/>
          <w:lang w:val="es-PE"/>
        </w:rPr>
      </w:pPr>
    </w:p>
    <w:sectPr w:rsidR="000F749B" w:rsidRPr="000F749B" w:rsidSect="002201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A739A"/>
    <w:multiLevelType w:val="hybridMultilevel"/>
    <w:tmpl w:val="8B14F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36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73"/>
    <w:rsid w:val="00006799"/>
    <w:rsid w:val="000611F8"/>
    <w:rsid w:val="00083E7E"/>
    <w:rsid w:val="00090B10"/>
    <w:rsid w:val="000E1869"/>
    <w:rsid w:val="000F749B"/>
    <w:rsid w:val="00125444"/>
    <w:rsid w:val="00130A4D"/>
    <w:rsid w:val="00141BB6"/>
    <w:rsid w:val="00174064"/>
    <w:rsid w:val="001C2283"/>
    <w:rsid w:val="001C7DDA"/>
    <w:rsid w:val="001D37FA"/>
    <w:rsid w:val="002117D4"/>
    <w:rsid w:val="00220162"/>
    <w:rsid w:val="00220796"/>
    <w:rsid w:val="00236697"/>
    <w:rsid w:val="00243933"/>
    <w:rsid w:val="00265C39"/>
    <w:rsid w:val="0029414C"/>
    <w:rsid w:val="00362456"/>
    <w:rsid w:val="00365816"/>
    <w:rsid w:val="003A2B41"/>
    <w:rsid w:val="003C5C13"/>
    <w:rsid w:val="003C65A5"/>
    <w:rsid w:val="003F1F4B"/>
    <w:rsid w:val="004207FE"/>
    <w:rsid w:val="00440987"/>
    <w:rsid w:val="00465D2F"/>
    <w:rsid w:val="00491724"/>
    <w:rsid w:val="00561BB2"/>
    <w:rsid w:val="00563450"/>
    <w:rsid w:val="005A23EE"/>
    <w:rsid w:val="00617D4F"/>
    <w:rsid w:val="00631757"/>
    <w:rsid w:val="0063725E"/>
    <w:rsid w:val="00660C0F"/>
    <w:rsid w:val="00710189"/>
    <w:rsid w:val="00730F9E"/>
    <w:rsid w:val="00767DDF"/>
    <w:rsid w:val="00773DE6"/>
    <w:rsid w:val="00781BE5"/>
    <w:rsid w:val="007834B1"/>
    <w:rsid w:val="0079577E"/>
    <w:rsid w:val="007F7739"/>
    <w:rsid w:val="00833D9F"/>
    <w:rsid w:val="00891320"/>
    <w:rsid w:val="00915528"/>
    <w:rsid w:val="00977D56"/>
    <w:rsid w:val="00993373"/>
    <w:rsid w:val="00996517"/>
    <w:rsid w:val="009B0D19"/>
    <w:rsid w:val="00A36D8A"/>
    <w:rsid w:val="00A44163"/>
    <w:rsid w:val="00AD0B04"/>
    <w:rsid w:val="00AD25B7"/>
    <w:rsid w:val="00AF38AE"/>
    <w:rsid w:val="00B23F68"/>
    <w:rsid w:val="00B353C8"/>
    <w:rsid w:val="00B41CDC"/>
    <w:rsid w:val="00B60B59"/>
    <w:rsid w:val="00B838CE"/>
    <w:rsid w:val="00C34447"/>
    <w:rsid w:val="00C56884"/>
    <w:rsid w:val="00C60F35"/>
    <w:rsid w:val="00C826B8"/>
    <w:rsid w:val="00C83E4B"/>
    <w:rsid w:val="00CC4D35"/>
    <w:rsid w:val="00CF78D6"/>
    <w:rsid w:val="00D2475D"/>
    <w:rsid w:val="00D4115B"/>
    <w:rsid w:val="00D46D05"/>
    <w:rsid w:val="00D868AC"/>
    <w:rsid w:val="00DE44F3"/>
    <w:rsid w:val="00E14DEA"/>
    <w:rsid w:val="00E253AD"/>
    <w:rsid w:val="00E7150E"/>
    <w:rsid w:val="00E76A65"/>
    <w:rsid w:val="00E84F44"/>
    <w:rsid w:val="00ED027A"/>
    <w:rsid w:val="00F125E3"/>
    <w:rsid w:val="00F42F64"/>
    <w:rsid w:val="00F94544"/>
    <w:rsid w:val="00FA4AC6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C5CD"/>
  <w15:chartTrackingRefBased/>
  <w15:docId w15:val="{371418EC-EC9E-4B4F-B9FC-4642024B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73"/>
    <w:pPr>
      <w:spacing w:after="200" w:line="276" w:lineRule="auto"/>
    </w:pPr>
    <w:rPr>
      <w:sz w:val="22"/>
      <w:szCs w:val="22"/>
      <w:lang w:val="es-P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7406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74064"/>
    <w:pPr>
      <w:pBdr>
        <w:top w:val="nil"/>
        <w:left w:val="nil"/>
        <w:bottom w:val="nil"/>
        <w:right w:val="nil"/>
        <w:between w:val="nil"/>
      </w:pBdr>
      <w:spacing w:after="61" w:line="360" w:lineRule="auto"/>
      <w:ind w:left="720"/>
      <w:contextualSpacing/>
      <w:jc w:val="both"/>
    </w:pPr>
    <w:rPr>
      <w:rFonts w:cs="Calibri"/>
      <w:color w:val="000000"/>
      <w:lang w:val="es-PE"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79577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83E7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D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0D19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s-PE" w:eastAsia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0D19"/>
    <w:rPr>
      <w:rFonts w:asciiTheme="minorHAnsi" w:eastAsiaTheme="minorEastAsia" w:hAnsiTheme="minorHAnsi" w:cstheme="minorBid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arm.edu.pe/nosotros/nuestras-autoridades/facultades/" TargetMode="External"/><Relationship Id="rId5" Type="http://schemas.openxmlformats.org/officeDocument/2006/relationships/hyperlink" Target="https://www.uarm.edu.pe/nosotros/nuestras-autoridades/facultad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Links>
    <vt:vector size="6" baseType="variant">
      <vt:variant>
        <vt:i4>1966104</vt:i4>
      </vt:variant>
      <vt:variant>
        <vt:i4>0</vt:i4>
      </vt:variant>
      <vt:variant>
        <vt:i4>0</vt:i4>
      </vt:variant>
      <vt:variant>
        <vt:i4>5</vt:i4>
      </vt:variant>
      <vt:variant>
        <vt:lpwstr>https://www.uarm.edu.pe/Nosotros/autoridades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eguzman</dc:creator>
  <cp:keywords/>
  <cp:lastModifiedBy>Grados y Títulos RRAA</cp:lastModifiedBy>
  <cp:revision>49</cp:revision>
  <dcterms:created xsi:type="dcterms:W3CDTF">2021-10-22T16:38:00Z</dcterms:created>
  <dcterms:modified xsi:type="dcterms:W3CDTF">2023-12-18T16:21:00Z</dcterms:modified>
</cp:coreProperties>
</file>