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49D2" w:rsidR="004649D2" w:rsidP="004649D2" w:rsidRDefault="0036747F" w14:paraId="0DB35336" w14:textId="69A3F633">
      <w:pPr>
        <w:pStyle w:val="Encabezado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4CEB2D" wp14:editId="2E5CA326">
            <wp:simplePos x="0" y="0"/>
            <wp:positionH relativeFrom="margin">
              <wp:posOffset>-110534</wp:posOffset>
            </wp:positionH>
            <wp:positionV relativeFrom="paragraph">
              <wp:posOffset>-758190</wp:posOffset>
            </wp:positionV>
            <wp:extent cx="2352675" cy="875030"/>
            <wp:effectExtent l="0" t="0" r="9525" b="1270"/>
            <wp:wrapNone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0C3" w:rsidP="004649D2" w:rsidRDefault="005650C3" w14:paraId="338BF085" w14:textId="59E6F33E">
      <w:pPr>
        <w:pStyle w:val="Encabezado"/>
        <w:jc w:val="center"/>
        <w:rPr>
          <w:lang w:val="es-PE"/>
        </w:rPr>
      </w:pPr>
      <w:r w:rsidRPr="00765342">
        <w:rPr>
          <w:lang w:val="es-PE"/>
        </w:rPr>
        <w:t xml:space="preserve">                                                  </w:t>
      </w:r>
      <w:r>
        <w:rPr>
          <w:lang w:val="es-PE"/>
        </w:rPr>
        <w:t xml:space="preserve">        </w:t>
      </w:r>
    </w:p>
    <w:p w:rsidRPr="004649D2" w:rsidR="00111B69" w:rsidP="1821EABF" w:rsidRDefault="00B11A3F" w14:paraId="1A96F71C" w14:textId="18057DE2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821EABF" w:rsidR="00B11A3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MODELO DE SOLICITUD DE </w:t>
      </w:r>
      <w:r w:rsidRPr="1821EABF" w:rsidR="2CAD97F3">
        <w:rPr>
          <w:rFonts w:ascii="Calibri" w:hAnsi="Calibri" w:asciiTheme="minorAscii" w:hAnsiTheme="minorAscii"/>
          <w:b w:val="1"/>
          <w:bCs w:val="1"/>
          <w:sz w:val="22"/>
          <w:szCs w:val="22"/>
        </w:rPr>
        <w:t>ASESOR</w:t>
      </w:r>
      <w:r w:rsidRPr="1821EABF" w:rsidR="355CC578">
        <w:rPr>
          <w:rFonts w:ascii="Calibri" w:hAnsi="Calibri" w:asciiTheme="minorAscii" w:hAnsiTheme="minorAscii"/>
          <w:b w:val="1"/>
          <w:bCs w:val="1"/>
          <w:sz w:val="22"/>
          <w:szCs w:val="22"/>
        </w:rPr>
        <w:t>ÍA</w:t>
      </w:r>
      <w:r w:rsidRPr="1821EABF" w:rsidR="2CAD97F3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DE TESIS</w:t>
      </w:r>
      <w:r w:rsidRPr="1821EABF" w:rsidR="00B11A3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1821EABF" w:rsidR="00B11A3F">
        <w:rPr>
          <w:rFonts w:ascii="Calibri" w:hAnsi="Calibri" w:asciiTheme="minorAscii" w:hAnsiTheme="minorAscii"/>
          <w:b w:val="1"/>
          <w:bCs w:val="1"/>
          <w:color w:val="0070C0"/>
          <w:sz w:val="22"/>
          <w:szCs w:val="22"/>
        </w:rPr>
        <w:t>TESIS</w:t>
      </w:r>
      <w:r w:rsidRPr="1821EABF" w:rsidR="008928A7">
        <w:rPr>
          <w:rFonts w:ascii="Calibri" w:hAnsi="Calibri" w:asciiTheme="minorAscii" w:hAnsiTheme="minorAscii"/>
          <w:b w:val="1"/>
          <w:bCs w:val="1"/>
          <w:color w:val="0070C0"/>
          <w:sz w:val="22"/>
          <w:szCs w:val="22"/>
        </w:rPr>
        <w:t>/TRABAJO DE INVESTIGACIÓN</w:t>
      </w:r>
    </w:p>
    <w:p w:rsidRPr="004649D2" w:rsidR="005650C3" w:rsidP="005650C3" w:rsidRDefault="005650C3" w14:paraId="2C92AA04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119121D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1821EABF" w:rsidRDefault="00111B69" w14:paraId="07CAF18C" w14:textId="2D6CD59C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Lima,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DÍA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MES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AÑO</w:t>
      </w:r>
    </w:p>
    <w:p w:rsidR="00A43874" w:rsidP="1821EABF" w:rsidRDefault="00A43874" w14:paraId="0FA13831" w14:textId="77777777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6CC45E0C" w:rsidP="1AE541DE" w:rsidRDefault="6CC45E0C" w14:paraId="52F3155C" w14:textId="59058BF9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  <w:lang w:val="en-US"/>
        </w:rPr>
      </w:pPr>
      <w:r w:rsidRPr="1AE541DE" w:rsidR="6CC45E0C">
        <w:rPr>
          <w:rFonts w:ascii="Calibri" w:hAnsi="Calibri" w:asciiTheme="minorAscii" w:hAnsiTheme="minorAscii"/>
          <w:sz w:val="22"/>
          <w:szCs w:val="22"/>
          <w:lang w:val="en-US"/>
        </w:rPr>
        <w:t>Mg. Andrés Alonso Cárdenas Cornejo</w:t>
      </w:r>
    </w:p>
    <w:p w:rsidRPr="004649D2" w:rsidR="00A96277" w:rsidP="1821EABF" w:rsidRDefault="00111B69" w14:paraId="7FD741FC" w14:textId="2ECB4D2C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11B69">
        <w:rPr>
          <w:rFonts w:ascii="Calibri" w:hAnsi="Calibri" w:asciiTheme="minorAscii" w:hAnsiTheme="minorAscii"/>
          <w:sz w:val="22"/>
          <w:szCs w:val="22"/>
        </w:rPr>
        <w:t>President</w:t>
      </w:r>
      <w:r w:rsidRPr="1821EABF" w:rsidR="361557C3">
        <w:rPr>
          <w:rFonts w:ascii="Calibri" w:hAnsi="Calibri" w:asciiTheme="minorAscii" w:hAnsiTheme="minorAscii"/>
          <w:sz w:val="22"/>
          <w:szCs w:val="22"/>
        </w:rPr>
        <w:t>e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>l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>a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Comi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>sión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Grados </w:t>
      </w:r>
      <w:r w:rsidRPr="1821EABF" w:rsidR="00792604">
        <w:rPr>
          <w:rFonts w:ascii="Calibri" w:hAnsi="Calibri" w:asciiTheme="minorAscii" w:hAnsiTheme="minorAscii"/>
          <w:sz w:val="22"/>
          <w:szCs w:val="22"/>
        </w:rPr>
        <w:t>Académicos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la Escuela de Posgrado</w:t>
      </w:r>
    </w:p>
    <w:p w:rsidRPr="004649D2" w:rsidR="00692A65" w:rsidP="1821EABF" w:rsidRDefault="00692A65" w14:paraId="000B6BC5" w14:textId="58843144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692A65">
        <w:rPr>
          <w:rFonts w:ascii="Calibri" w:hAnsi="Calibri" w:asciiTheme="minorAscii" w:hAnsiTheme="minorAscii"/>
          <w:sz w:val="22"/>
          <w:szCs w:val="22"/>
        </w:rPr>
        <w:t>Universidad Antonio Ruiz de Montoya</w:t>
      </w:r>
    </w:p>
    <w:p w:rsidR="00A43874" w:rsidP="00774A97" w:rsidRDefault="00A43874" w14:paraId="5132048F" w14:textId="715F21E3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037C1C" w:rsidP="1821EABF" w:rsidRDefault="00037C1C" w14:paraId="31AEF138" w14:textId="194B5AC7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692A65">
        <w:rPr>
          <w:rFonts w:ascii="Calibri" w:hAnsi="Calibri" w:asciiTheme="minorAscii" w:hAnsiTheme="minorAscii"/>
          <w:sz w:val="22"/>
          <w:szCs w:val="22"/>
        </w:rPr>
        <w:t>Presente.-</w:t>
      </w:r>
    </w:p>
    <w:p w:rsidRPr="004649D2" w:rsidR="001D1B13" w:rsidP="1821EABF" w:rsidRDefault="001D1B13" w14:paraId="399B0E93" w14:textId="6BB2DCFB">
      <w:pPr>
        <w:spacing w:line="360" w:lineRule="auto"/>
        <w:jc w:val="right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D1B13">
        <w:rPr>
          <w:rFonts w:ascii="Calibri" w:hAnsi="Calibri" w:asciiTheme="minorAscii" w:hAnsiTheme="minorAscii"/>
          <w:sz w:val="22"/>
          <w:szCs w:val="22"/>
        </w:rPr>
        <w:t xml:space="preserve">Asunto: </w:t>
      </w:r>
      <w:r w:rsidRPr="1821EABF" w:rsidR="00C434D4">
        <w:rPr>
          <w:rFonts w:ascii="Calibri" w:hAnsi="Calibri" w:asciiTheme="minorAscii" w:hAnsiTheme="minorAscii"/>
          <w:sz w:val="22"/>
          <w:szCs w:val="22"/>
        </w:rPr>
        <w:t>Solicit</w:t>
      </w:r>
      <w:r w:rsidRPr="1821EABF" w:rsidR="0777A07D">
        <w:rPr>
          <w:rFonts w:ascii="Calibri" w:hAnsi="Calibri" w:asciiTheme="minorAscii" w:hAnsiTheme="minorAscii"/>
          <w:sz w:val="22"/>
          <w:szCs w:val="22"/>
        </w:rPr>
        <w:t>ud de</w:t>
      </w:r>
      <w:r w:rsidRPr="1821EABF" w:rsidR="00C434D4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131AC8">
        <w:rPr>
          <w:rFonts w:ascii="Calibri" w:hAnsi="Calibri" w:asciiTheme="minorAscii" w:hAnsiTheme="minorAscii"/>
          <w:sz w:val="22"/>
          <w:szCs w:val="22"/>
        </w:rPr>
        <w:t>a</w:t>
      </w:r>
      <w:r w:rsidRPr="1821EABF" w:rsidR="2DBE0364">
        <w:rPr>
          <w:rFonts w:ascii="Calibri" w:hAnsi="Calibri" w:asciiTheme="minorAscii" w:hAnsiTheme="minorAscii"/>
          <w:sz w:val="22"/>
          <w:szCs w:val="22"/>
        </w:rPr>
        <w:t>sesoría</w:t>
      </w:r>
      <w:r w:rsidRPr="1821EABF" w:rsidR="00295618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35400C">
        <w:rPr>
          <w:rFonts w:ascii="Calibri" w:hAnsi="Calibri" w:asciiTheme="minorAscii" w:hAnsiTheme="minorAscii"/>
          <w:sz w:val="22"/>
          <w:szCs w:val="22"/>
        </w:rPr>
        <w:t xml:space="preserve">de </w:t>
      </w:r>
      <w:r w:rsidRPr="1821EABF" w:rsidR="002B531B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t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esis</w:t>
      </w:r>
      <w:r w:rsidRPr="1821EABF" w:rsidR="002B531B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/t</w:t>
      </w:r>
      <w:r w:rsidRPr="1821EABF" w:rsidR="008928A7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rabajo de Investigación</w:t>
      </w:r>
    </w:p>
    <w:p w:rsidR="1821EABF" w:rsidP="1821EABF" w:rsidRDefault="1821EABF" w14:paraId="14CB3579" w14:textId="04851B70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003C2707" w:rsidP="1821EABF" w:rsidRDefault="003C2707" w14:paraId="78B55A1B" w14:textId="61CE4CB5">
      <w:pPr>
        <w:spacing w:line="360" w:lineRule="auto"/>
        <w:ind w:firstLine="708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>Por medio de la presente, solicito la asesoría para mi plan de tesis/trabajo de Investigación titulado</w:t>
      </w:r>
      <w:r w:rsidRPr="1821EABF" w:rsidR="563292A4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 xml:space="preserve"> “Título del plan de tesis/plan de investigación</w:t>
      </w: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”. Para este fin, remito a su despacho el informe aprobatorio de mi </w:t>
      </w:r>
      <w:r w:rsidRPr="1821EABF" w:rsidR="563292A4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plan de tesis/plan de investigación</w:t>
      </w: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y la boleta de venta por concepto de “derecho de asesoría de tesis de maestría”. </w:t>
      </w:r>
    </w:p>
    <w:p w:rsidR="003C2707" w:rsidP="1821EABF" w:rsidRDefault="003C2707" w14:paraId="56064920" w14:textId="1227278D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3C2707" w:rsidP="1821EABF" w:rsidRDefault="003C2707" w14:paraId="671413F3" w14:textId="73A3DCDF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Agradecido(a) por su deferencia, quedo de usted. </w:t>
      </w:r>
    </w:p>
    <w:p w:rsidR="003C2707" w:rsidP="1821EABF" w:rsidRDefault="003C2707" w14:paraId="7733AAF8" w14:textId="1446C3A4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3C2707" w:rsidP="1821EABF" w:rsidRDefault="003C2707" w14:paraId="621F9603" w14:textId="39338611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Nombre del tesista: </w:t>
      </w:r>
    </w:p>
    <w:p w:rsidR="003C2707" w:rsidP="1821EABF" w:rsidRDefault="003C2707" w14:paraId="07289FDF" w14:textId="19ECE98A">
      <w:pPr>
        <w:pStyle w:val="Normal"/>
        <w:spacing w:line="360" w:lineRule="auto"/>
        <w:jc w:val="both"/>
        <w:rPr>
          <w:rFonts w:ascii="Calibri" w:hAnsi="Calibri" w:asciiTheme="minorAscii" w:hAnsiTheme="minorAscii"/>
          <w:sz w:val="22"/>
          <w:szCs w:val="22"/>
        </w:rPr>
      </w:pPr>
      <w:r w:rsidRPr="38E2369D" w:rsidR="003C2707">
        <w:rPr>
          <w:rFonts w:ascii="Calibri" w:hAnsi="Calibri" w:asciiTheme="minorAscii" w:hAnsiTheme="minorAscii"/>
          <w:sz w:val="22"/>
          <w:szCs w:val="22"/>
        </w:rPr>
        <w:t>DNI:</w:t>
      </w:r>
    </w:p>
    <w:p w:rsidR="22F33285" w:rsidP="38E2369D" w:rsidRDefault="22F33285" w14:paraId="3C6F8452" w14:textId="57738F97">
      <w:pPr>
        <w:spacing w:after="0" w:line="240" w:lineRule="auto"/>
      </w:pPr>
      <w:r w:rsidRPr="38E2369D" w:rsidR="22F33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Código ORCID: </w:t>
      </w:r>
      <w:r w:rsidRPr="38E2369D" w:rsidR="22F332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(copie la dirección URL del código, que empieza con ”http…”) </w:t>
      </w:r>
      <w:r w:rsidRPr="38E2369D" w:rsidR="22F33285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003C2707" w:rsidP="003C2707" w:rsidRDefault="003C2707" w14:paraId="3C89D6EC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/ </w:t>
      </w:r>
      <w:r w:rsidRPr="00E71C69">
        <w:rPr>
          <w:rFonts w:asciiTheme="minorHAnsi" w:hAnsiTheme="minorHAnsi"/>
          <w:i/>
          <w:sz w:val="22"/>
          <w:szCs w:val="22"/>
        </w:rPr>
        <w:t xml:space="preserve">Indicar </w:t>
      </w:r>
      <w:r>
        <w:rPr>
          <w:rFonts w:asciiTheme="minorHAnsi" w:hAnsiTheme="minorHAnsi"/>
          <w:i/>
          <w:sz w:val="22"/>
          <w:szCs w:val="22"/>
        </w:rPr>
        <w:t>si es estudiante o egresado</w:t>
      </w:r>
    </w:p>
    <w:p w:rsidR="003C2707" w:rsidP="1821EABF" w:rsidRDefault="003C2707" w14:paraId="1452C598" w14:textId="385797E6">
      <w:pPr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 xml:space="preserve">Correo:                                                        </w:t>
      </w:r>
    </w:p>
    <w:p w:rsidR="003C2707" w:rsidP="1821EABF" w:rsidRDefault="003C2707" w14:paraId="0F06FC52" w14:textId="4DA297B8">
      <w:pPr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>Teléfono</w:t>
      </w:r>
      <w:r w:rsidRPr="1821EABF" w:rsidR="003C2707">
        <w:rPr>
          <w:rFonts w:ascii="Calibri" w:hAnsi="Calibri" w:asciiTheme="minorAscii" w:hAnsiTheme="minorAscii"/>
          <w:sz w:val="22"/>
          <w:szCs w:val="22"/>
        </w:rPr>
        <w:t>:</w:t>
      </w:r>
    </w:p>
    <w:p w:rsidR="1821EABF" w:rsidP="1821EABF" w:rsidRDefault="1821EABF" w14:paraId="38E40A80" w14:textId="2F3D5E47">
      <w:p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003C2707" w:rsidP="003C2707" w:rsidRDefault="003C2707" w14:paraId="22071E74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3C2707" w:rsidP="003C2707" w:rsidRDefault="003C2707" w14:paraId="062811B9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4A3CA7EB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Nombre del asesor propuesto:</w:t>
      </w:r>
    </w:p>
    <w:p w:rsidR="7CB8446D" w:rsidP="7CB8446D" w:rsidRDefault="7CB8446D" w14:paraId="12EF0B2E" w14:textId="43D34C80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1402C7A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Pr="00B5279A" w:rsidR="00B5279A" w:rsidP="00B5279A" w:rsidRDefault="00B5279A" w14:paraId="66A7318A" w14:textId="244810FD">
      <w:pPr>
        <w:outlineLvl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Código ORCID: </w:t>
      </w:r>
      <w:r w:rsidRPr="00B5279A">
        <w:rPr>
          <w:rFonts w:asciiTheme="minorHAnsi" w:hAnsiTheme="minorHAnsi"/>
          <w:i/>
          <w:iCs/>
          <w:sz w:val="22"/>
          <w:szCs w:val="22"/>
        </w:rPr>
        <w:t>(</w:t>
      </w:r>
      <w:r w:rsidR="00033D7E">
        <w:rPr>
          <w:rFonts w:asciiTheme="minorHAnsi" w:hAnsiTheme="minorHAnsi"/>
          <w:i/>
          <w:iCs/>
          <w:sz w:val="22"/>
          <w:szCs w:val="22"/>
        </w:rPr>
        <w:t>copi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e 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la dirección 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URL del código, que empieza </w:t>
      </w:r>
      <w:r w:rsidR="000236B2">
        <w:rPr>
          <w:rFonts w:asciiTheme="minorHAnsi" w:hAnsiTheme="minorHAnsi"/>
          <w:i/>
          <w:iCs/>
          <w:sz w:val="22"/>
          <w:szCs w:val="22"/>
        </w:rPr>
        <w:t>con ”http</w:t>
      </w:r>
      <w:r w:rsidR="00A3268D">
        <w:rPr>
          <w:rFonts w:asciiTheme="minorHAnsi" w:hAnsiTheme="minorHAnsi"/>
          <w:i/>
          <w:iCs/>
          <w:sz w:val="22"/>
          <w:szCs w:val="22"/>
        </w:rPr>
        <w:t>…”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C2707" w:rsidP="003C2707" w:rsidRDefault="003C2707" w14:paraId="49B30180" w14:textId="44717D96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Grado académico y especialidad:</w:t>
      </w:r>
    </w:p>
    <w:p w:rsidR="003C2707" w:rsidP="003C2707" w:rsidRDefault="003C2707" w14:paraId="734D7A8A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3C2707" w:rsidP="003C2707" w:rsidRDefault="003C2707" w14:paraId="7E6307AD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>Institución laboral:</w:t>
      </w:r>
    </w:p>
    <w:p w:rsidR="009A3CAE" w:rsidP="003C2707" w:rsidRDefault="003C2707" w14:paraId="4DF0B7A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Firma: ____________________________</w:t>
      </w:r>
    </w:p>
    <w:p w:rsidR="7CB8446D" w:rsidP="7CB8446D" w:rsidRDefault="7CB8446D" w14:paraId="2611C974" w14:textId="6B959293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</w:p>
    <w:p w:rsidRPr="004649D2" w:rsidR="0039445F" w:rsidP="1821EABF" w:rsidRDefault="0039445F" w14:paraId="26C16AEA" w14:textId="6A81B7A6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16"/>
          <w:szCs w:val="16"/>
        </w:rPr>
      </w:pP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(*) En caso de </w:t>
      </w:r>
      <w:r w:rsidRPr="1821EABF" w:rsidR="1C2B5ED8">
        <w:rPr>
          <w:rFonts w:ascii="Calibri" w:hAnsi="Calibri" w:asciiTheme="minorAscii" w:hAnsiTheme="minorAscii"/>
          <w:sz w:val="16"/>
          <w:szCs w:val="16"/>
        </w:rPr>
        <w:t xml:space="preserve">elegir 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>un docente externo a la Universidad</w:t>
      </w:r>
      <w:r w:rsidRPr="1821EABF" w:rsidR="253021E0">
        <w:rPr>
          <w:rFonts w:ascii="Calibri" w:hAnsi="Calibri" w:asciiTheme="minorAscii" w:hAnsiTheme="minorAscii"/>
          <w:sz w:val="16"/>
          <w:szCs w:val="16"/>
        </w:rPr>
        <w:t xml:space="preserve">, </w:t>
      </w:r>
      <w:r w:rsidRPr="1821EABF" w:rsidR="18429916">
        <w:rPr>
          <w:rFonts w:ascii="Calibri" w:hAnsi="Calibri" w:asciiTheme="minorAscii" w:hAnsiTheme="minorAscii"/>
          <w:sz w:val="16"/>
          <w:szCs w:val="16"/>
        </w:rPr>
        <w:t xml:space="preserve">la solicitud debe estar </w:t>
      </w:r>
      <w:r w:rsidRPr="1821EABF" w:rsidR="1B2A2AF2">
        <w:rPr>
          <w:rFonts w:ascii="Calibri" w:hAnsi="Calibri" w:asciiTheme="minorAscii" w:hAnsiTheme="minorAscii"/>
          <w:sz w:val="16"/>
          <w:szCs w:val="16"/>
        </w:rPr>
        <w:t>a</w:t>
      </w:r>
      <w:r w:rsidRPr="1821EABF" w:rsidR="18429916">
        <w:rPr>
          <w:rFonts w:ascii="Calibri" w:hAnsi="Calibri" w:asciiTheme="minorAscii" w:hAnsiTheme="minorAscii"/>
          <w:sz w:val="16"/>
          <w:szCs w:val="16"/>
        </w:rPr>
        <w:t>compañada d</w:t>
      </w:r>
      <w:r w:rsidRPr="1821EABF" w:rsidR="63CC1C9C">
        <w:rPr>
          <w:rFonts w:ascii="Calibri" w:hAnsi="Calibri" w:asciiTheme="minorAscii" w:hAnsiTheme="minorAscii"/>
          <w:sz w:val="16"/>
          <w:szCs w:val="16"/>
        </w:rPr>
        <w:t>el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 </w:t>
      </w:r>
      <w:r w:rsidRPr="1821EABF" w:rsidR="0039445F">
        <w:rPr>
          <w:rFonts w:ascii="Calibri" w:hAnsi="Calibri" w:asciiTheme="minorAscii" w:hAnsiTheme="minorAscii"/>
          <w:i w:val="1"/>
          <w:iCs w:val="1"/>
          <w:sz w:val="16"/>
          <w:szCs w:val="16"/>
        </w:rPr>
        <w:t>curriculum</w:t>
      </w:r>
      <w:r w:rsidRPr="1821EABF" w:rsidR="0039445F">
        <w:rPr>
          <w:rFonts w:ascii="Calibri" w:hAnsi="Calibri" w:asciiTheme="minorAscii" w:hAnsiTheme="minorAscii"/>
          <w:i w:val="1"/>
          <w:iCs w:val="1"/>
          <w:sz w:val="16"/>
          <w:szCs w:val="16"/>
        </w:rPr>
        <w:t xml:space="preserve"> vitae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 simple</w:t>
      </w:r>
      <w:r w:rsidRPr="1821EABF" w:rsidR="03837113">
        <w:rPr>
          <w:rFonts w:ascii="Calibri" w:hAnsi="Calibri" w:asciiTheme="minorAscii" w:hAnsiTheme="minorAscii"/>
          <w:sz w:val="16"/>
          <w:szCs w:val="16"/>
        </w:rPr>
        <w:t xml:space="preserve"> de la persona propuesta. </w:t>
      </w:r>
    </w:p>
    <w:sectPr w:rsidRPr="004649D2" w:rsidR="0039445F" w:rsidSect="00637B16">
      <w:headerReference w:type="default" r:id="rId8"/>
      <w:footerReference w:type="default" r:id="rId9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B16" w:rsidP="005650C3" w:rsidRDefault="00637B16" w14:paraId="4799C242" w14:textId="77777777">
      <w:r>
        <w:separator/>
      </w:r>
    </w:p>
  </w:endnote>
  <w:endnote w:type="continuationSeparator" w:id="0">
    <w:p w:rsidR="00637B16" w:rsidP="005650C3" w:rsidRDefault="00637B16" w14:paraId="4D7892B3" w14:textId="77777777">
      <w:r>
        <w:continuationSeparator/>
      </w:r>
    </w:p>
  </w:endnote>
  <w:endnote w:type="continuationNotice" w:id="1">
    <w:p w:rsidR="00637B16" w:rsidRDefault="00637B16" w14:paraId="22352D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5738A1" w:rsidP="5B8CE273" w:rsidRDefault="5B8CE273" w14:paraId="0E7D95D6" w14:textId="246D6133">
            <w:pPr>
              <w:tabs>
                <w:tab w:val="center" w:pos="4419"/>
                <w:tab w:val="right" w:pos="8838"/>
              </w:tabs>
              <w:jc w:val="right"/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</w:pP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PAGE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NUMPAGES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4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5B8CE273">
              <w:rPr>
                <w:rFonts w:asciiTheme="minorHAnsi" w:hAnsiTheme="minorHAnsi" w:eastAsiaTheme="minorEastAsia"/>
                <w:sz w:val="20"/>
                <w:szCs w:val="20"/>
                <w:lang w:val="es-PE" w:eastAsia="en-US"/>
              </w:rPr>
              <w:t>Actualizado – diciembre, 2022</w:t>
            </w:r>
          </w:p>
        </w:sdtContent>
      </w:sdt>
    </w:sdtContent>
  </w:sdt>
  <w:p w:rsidRPr="00551F0E" w:rsidR="00B11A3F" w:rsidP="00551F0E" w:rsidRDefault="00B11A3F" w14:paraId="50370851" w14:textId="4432A0C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B16" w:rsidP="005650C3" w:rsidRDefault="00637B16" w14:paraId="5257F11A" w14:textId="77777777">
      <w:r>
        <w:separator/>
      </w:r>
    </w:p>
  </w:footnote>
  <w:footnote w:type="continuationSeparator" w:id="0">
    <w:p w:rsidR="00637B16" w:rsidP="005650C3" w:rsidRDefault="00637B16" w14:paraId="4E94A8CC" w14:textId="77777777">
      <w:r>
        <w:continuationSeparator/>
      </w:r>
    </w:p>
  </w:footnote>
  <w:footnote w:type="continuationNotice" w:id="1">
    <w:p w:rsidR="00637B16" w:rsidRDefault="00637B16" w14:paraId="356E10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39445F" w:rsidP="0039445F" w:rsidRDefault="0036747F" w14:paraId="7DEADD63" w14:textId="3DB8FE46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7CFF995E" wp14:editId="74ABB8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39445F">
      <w:rPr>
        <w:rFonts w:ascii="Calibri" w:hAnsi="Calibri"/>
        <w:b/>
        <w:szCs w:val="20"/>
        <w:lang w:val="es-PE"/>
      </w:rPr>
      <w:t>Comisión de Grados Académicos</w:t>
    </w:r>
    <w:r w:rsidRPr="004649D2" w:rsidR="0039445F">
      <w:rPr>
        <w:rFonts w:ascii="Calibri" w:hAnsi="Calibri"/>
        <w:b/>
        <w:szCs w:val="20"/>
        <w:lang w:val="es-PE"/>
      </w:rPr>
      <w:br/>
    </w:r>
    <w:r w:rsidRPr="004649D2" w:rsidR="0039445F">
      <w:rPr>
        <w:rFonts w:ascii="Calibri" w:hAnsi="Calibri"/>
        <w:b/>
        <w:szCs w:val="20"/>
        <w:lang w:val="es-PE"/>
      </w:rPr>
      <w:t>de la Escuela de Posgrado</w:t>
    </w:r>
  </w:p>
  <w:p w:rsidRPr="004649D2" w:rsidR="0039445F" w:rsidP="0039445F" w:rsidRDefault="0039445F" w14:paraId="363C22D7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7C7F32" wp14:editId="1F286760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39445F" w:rsidP="0039445F" w:rsidRDefault="0039445F" w14:paraId="6C1288EB" w14:textId="3C2277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4128E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TES-0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C31075">
            <v:shapetype id="_x0000_t202" coordsize="21600,21600" o:spt="202" path="m,l,21600r21600,l21600,xe" w14:anchorId="0C7C7F32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">
              <v:textbox>
                <w:txbxContent>
                  <w:p w:rsidRPr="004128EE" w:rsidR="0039445F" w:rsidP="0039445F" w:rsidRDefault="0039445F" w14:paraId="2C845F66" w14:textId="3C227791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4128EE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TES-0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Pr="004649D2" w:rsidR="0039445F" w:rsidP="0039445F" w:rsidRDefault="0039445F" w14:paraId="3C115FF5" w14:textId="77777777">
    <w:pPr>
      <w:pStyle w:val="Encabezado"/>
      <w:jc w:val="right"/>
      <w:rPr>
        <w:sz w:val="20"/>
        <w:szCs w:val="20"/>
        <w:lang w:val="es-PE"/>
      </w:rPr>
    </w:pPr>
  </w:p>
  <w:p w:rsidRPr="0039445F" w:rsidR="004649D2" w:rsidP="004649D2" w:rsidRDefault="004649D2" w14:paraId="019B0948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236B2"/>
    <w:rsid w:val="00024532"/>
    <w:rsid w:val="00033D7E"/>
    <w:rsid w:val="0003770A"/>
    <w:rsid w:val="00037C1C"/>
    <w:rsid w:val="00044F0C"/>
    <w:rsid w:val="00050172"/>
    <w:rsid w:val="000832C0"/>
    <w:rsid w:val="0009379D"/>
    <w:rsid w:val="000A2781"/>
    <w:rsid w:val="000B179E"/>
    <w:rsid w:val="000B21FA"/>
    <w:rsid w:val="000B5CEA"/>
    <w:rsid w:val="000F1CBA"/>
    <w:rsid w:val="000F6166"/>
    <w:rsid w:val="001003BF"/>
    <w:rsid w:val="00111B69"/>
    <w:rsid w:val="00117619"/>
    <w:rsid w:val="00131AC8"/>
    <w:rsid w:val="0016243D"/>
    <w:rsid w:val="00187CE5"/>
    <w:rsid w:val="001B5446"/>
    <w:rsid w:val="001C1BD4"/>
    <w:rsid w:val="001D1B13"/>
    <w:rsid w:val="002122FD"/>
    <w:rsid w:val="00222CCA"/>
    <w:rsid w:val="00236E9D"/>
    <w:rsid w:val="00240EE3"/>
    <w:rsid w:val="00243F6B"/>
    <w:rsid w:val="00267063"/>
    <w:rsid w:val="0028365C"/>
    <w:rsid w:val="00295618"/>
    <w:rsid w:val="002B531B"/>
    <w:rsid w:val="002E3FBE"/>
    <w:rsid w:val="00332667"/>
    <w:rsid w:val="00333F0E"/>
    <w:rsid w:val="00336F1E"/>
    <w:rsid w:val="003508F0"/>
    <w:rsid w:val="0035400C"/>
    <w:rsid w:val="0036747F"/>
    <w:rsid w:val="003850F1"/>
    <w:rsid w:val="0039445F"/>
    <w:rsid w:val="003B55CE"/>
    <w:rsid w:val="003C2707"/>
    <w:rsid w:val="003D4B0D"/>
    <w:rsid w:val="003E66CB"/>
    <w:rsid w:val="003F4A6E"/>
    <w:rsid w:val="004161CC"/>
    <w:rsid w:val="0043583A"/>
    <w:rsid w:val="004434BD"/>
    <w:rsid w:val="00462AC6"/>
    <w:rsid w:val="004649D2"/>
    <w:rsid w:val="00473F9F"/>
    <w:rsid w:val="004B7F75"/>
    <w:rsid w:val="004D0113"/>
    <w:rsid w:val="00506BC3"/>
    <w:rsid w:val="00535B23"/>
    <w:rsid w:val="00551F0E"/>
    <w:rsid w:val="005650C3"/>
    <w:rsid w:val="005659B5"/>
    <w:rsid w:val="005738A1"/>
    <w:rsid w:val="005943B5"/>
    <w:rsid w:val="005C15A5"/>
    <w:rsid w:val="00605378"/>
    <w:rsid w:val="006331FE"/>
    <w:rsid w:val="00637B16"/>
    <w:rsid w:val="0068753A"/>
    <w:rsid w:val="00692A65"/>
    <w:rsid w:val="006A42AE"/>
    <w:rsid w:val="006C466B"/>
    <w:rsid w:val="006C685B"/>
    <w:rsid w:val="006F1415"/>
    <w:rsid w:val="00717BF8"/>
    <w:rsid w:val="00734F07"/>
    <w:rsid w:val="00754731"/>
    <w:rsid w:val="00774A97"/>
    <w:rsid w:val="00792604"/>
    <w:rsid w:val="007D7A2D"/>
    <w:rsid w:val="00822087"/>
    <w:rsid w:val="00822B0F"/>
    <w:rsid w:val="0085692E"/>
    <w:rsid w:val="0087211A"/>
    <w:rsid w:val="008928A7"/>
    <w:rsid w:val="008B2C20"/>
    <w:rsid w:val="008E4C57"/>
    <w:rsid w:val="0094076F"/>
    <w:rsid w:val="009445A2"/>
    <w:rsid w:val="00944C35"/>
    <w:rsid w:val="00986924"/>
    <w:rsid w:val="00991DDA"/>
    <w:rsid w:val="00993E90"/>
    <w:rsid w:val="009A3CAE"/>
    <w:rsid w:val="00A101C7"/>
    <w:rsid w:val="00A2066D"/>
    <w:rsid w:val="00A3268D"/>
    <w:rsid w:val="00A43874"/>
    <w:rsid w:val="00A67236"/>
    <w:rsid w:val="00A713A3"/>
    <w:rsid w:val="00A743F3"/>
    <w:rsid w:val="00A745A3"/>
    <w:rsid w:val="00A96277"/>
    <w:rsid w:val="00AB1638"/>
    <w:rsid w:val="00B040E2"/>
    <w:rsid w:val="00B11A3F"/>
    <w:rsid w:val="00B4146C"/>
    <w:rsid w:val="00B514ED"/>
    <w:rsid w:val="00B5279A"/>
    <w:rsid w:val="00B605A1"/>
    <w:rsid w:val="00B7120D"/>
    <w:rsid w:val="00B80D90"/>
    <w:rsid w:val="00B832EA"/>
    <w:rsid w:val="00B93C49"/>
    <w:rsid w:val="00BF0B75"/>
    <w:rsid w:val="00C374AB"/>
    <w:rsid w:val="00C434D4"/>
    <w:rsid w:val="00C46854"/>
    <w:rsid w:val="00C57371"/>
    <w:rsid w:val="00CC42F7"/>
    <w:rsid w:val="00CC56EC"/>
    <w:rsid w:val="00CC5C3A"/>
    <w:rsid w:val="00D302DD"/>
    <w:rsid w:val="00D563C0"/>
    <w:rsid w:val="00DA3AF0"/>
    <w:rsid w:val="00DE0B14"/>
    <w:rsid w:val="00DE73B2"/>
    <w:rsid w:val="00E12E4F"/>
    <w:rsid w:val="00E26680"/>
    <w:rsid w:val="00E5016F"/>
    <w:rsid w:val="00E62F4B"/>
    <w:rsid w:val="00E71C69"/>
    <w:rsid w:val="00E770CC"/>
    <w:rsid w:val="00E87481"/>
    <w:rsid w:val="00ED14A3"/>
    <w:rsid w:val="00F1218D"/>
    <w:rsid w:val="00F17451"/>
    <w:rsid w:val="00F33FEA"/>
    <w:rsid w:val="00F57BE7"/>
    <w:rsid w:val="00F8016E"/>
    <w:rsid w:val="00FC7E98"/>
    <w:rsid w:val="03837113"/>
    <w:rsid w:val="0777A07D"/>
    <w:rsid w:val="0A2D9A0D"/>
    <w:rsid w:val="12383F1A"/>
    <w:rsid w:val="13209BCF"/>
    <w:rsid w:val="1821EABF"/>
    <w:rsid w:val="18429916"/>
    <w:rsid w:val="1AE541DE"/>
    <w:rsid w:val="1B2A2AF2"/>
    <w:rsid w:val="1C2B5ED8"/>
    <w:rsid w:val="22F33285"/>
    <w:rsid w:val="253021E0"/>
    <w:rsid w:val="2853E7F8"/>
    <w:rsid w:val="2CAD97F3"/>
    <w:rsid w:val="2DBE0364"/>
    <w:rsid w:val="355CC578"/>
    <w:rsid w:val="361557C3"/>
    <w:rsid w:val="38E2369D"/>
    <w:rsid w:val="3A40B4B7"/>
    <w:rsid w:val="3BD7B859"/>
    <w:rsid w:val="414B53F1"/>
    <w:rsid w:val="43065510"/>
    <w:rsid w:val="468FA030"/>
    <w:rsid w:val="563292A4"/>
    <w:rsid w:val="5B814F95"/>
    <w:rsid w:val="5B8CE273"/>
    <w:rsid w:val="5D95D438"/>
    <w:rsid w:val="60CD0BD8"/>
    <w:rsid w:val="63CC1C9C"/>
    <w:rsid w:val="66A3FD3F"/>
    <w:rsid w:val="6BAC2A68"/>
    <w:rsid w:val="6CC45E0C"/>
    <w:rsid w:val="732E170C"/>
    <w:rsid w:val="771B9AA7"/>
    <w:rsid w:val="7B1C740C"/>
    <w:rsid w:val="7CB8446D"/>
    <w:rsid w:val="7D8A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6815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</dc:creator>
  <lastModifiedBy>Comisión de Grados Académicos Posgrado</lastModifiedBy>
  <revision>6</revision>
  <lastPrinted>2014-02-07T14:25:00.0000000Z</lastPrinted>
  <dcterms:created xsi:type="dcterms:W3CDTF">2024-02-06T08:28:00.0000000Z</dcterms:created>
  <dcterms:modified xsi:type="dcterms:W3CDTF">2025-06-02T15:09:44.9763613Z</dcterms:modified>
</coreProperties>
</file>