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63B55" w14:textId="4E03594F" w:rsidR="0056168B" w:rsidRPr="00C63806" w:rsidRDefault="0056168B" w:rsidP="003E5DAD">
      <w:pPr>
        <w:jc w:val="center"/>
        <w:rPr>
          <w:rFonts w:ascii="Calibri" w:hAnsi="Calibri" w:cs="Calibri"/>
          <w:b/>
          <w:u w:val="single"/>
        </w:rPr>
      </w:pPr>
      <w:r w:rsidRPr="00C63806">
        <w:rPr>
          <w:rFonts w:ascii="Calibri" w:hAnsi="Calibri" w:cs="Calibri"/>
          <w:b/>
          <w:u w:val="single"/>
        </w:rPr>
        <w:t xml:space="preserve">DECLARACIÓN DE AUTORIZACIÓN DE PUBLICACIÓN EN EL </w:t>
      </w:r>
    </w:p>
    <w:p w14:paraId="5A46DA85" w14:textId="7E4AAAC5" w:rsidR="003E5DAD" w:rsidRPr="000257D9" w:rsidRDefault="0056168B" w:rsidP="003E5DAD">
      <w:pPr>
        <w:jc w:val="center"/>
        <w:rPr>
          <w:rFonts w:ascii="Calibri" w:hAnsi="Calibri" w:cs="Calibri"/>
          <w:sz w:val="20"/>
          <w:szCs w:val="20"/>
        </w:rPr>
      </w:pPr>
      <w:r w:rsidRPr="00C63806">
        <w:rPr>
          <w:rFonts w:ascii="Calibri" w:hAnsi="Calibri" w:cs="Calibri"/>
          <w:b/>
          <w:u w:val="single"/>
        </w:rPr>
        <w:t>REPOSITORIO INSTITUCIONAL</w:t>
      </w: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B4FA320" w14:textId="77777777" w:rsidR="00C63806" w:rsidRDefault="00C63806" w:rsidP="000257D9">
      <w:pPr>
        <w:jc w:val="both"/>
        <w:rPr>
          <w:rFonts w:ascii="Calibri" w:hAnsi="Calibri" w:cs="Calibri"/>
          <w:sz w:val="22"/>
          <w:szCs w:val="22"/>
        </w:rPr>
      </w:pPr>
    </w:p>
    <w:p w14:paraId="70AE5B7D" w14:textId="77777777" w:rsidR="008A40F0" w:rsidRPr="00372DA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372DA9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6BF8B388" w14:textId="77777777" w:rsidR="008A40F0" w:rsidRPr="00C63806" w:rsidRDefault="008A40F0" w:rsidP="008A40F0">
      <w:pPr>
        <w:jc w:val="both"/>
        <w:rPr>
          <w:rFonts w:ascii="Calibri" w:hAnsi="Calibri" w:cs="Calibri"/>
          <w:i/>
          <w:sz w:val="16"/>
          <w:szCs w:val="16"/>
        </w:rPr>
      </w:pPr>
    </w:p>
    <w:p w14:paraId="3F0C629D" w14:textId="77777777" w:rsidR="008A40F0" w:rsidRPr="00CC083A" w:rsidRDefault="008A40F0" w:rsidP="008A40F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CC083A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F9D5CA974E1B496DA67D4B5C99E959AD"/>
          </w:placeholder>
          <w:text/>
        </w:sdtPr>
        <w:sdtEndPr/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F9D5CA974E1B496DA67D4B5C99E959AD"/>
          </w:placeholder>
          <w:text/>
        </w:sdtPr>
        <w:sdtEndPr/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57929E0B83A64E9789507E096F7076E8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EndPr/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CC083A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F9D5CA974E1B496DA67D4B5C99E959AD"/>
          </w:placeholder>
          <w:text/>
        </w:sdtPr>
        <w:sdtEndPr/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 xml:space="preserve">escriba su </w:t>
          </w:r>
          <w:proofErr w:type="spellStart"/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n°</w:t>
          </w:r>
          <w:proofErr w:type="spellEnd"/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CC083A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F9D5CA974E1B496DA67D4B5C99E959AD"/>
          </w:placeholder>
          <w:text/>
        </w:sdtPr>
        <w:sdtEndPr/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y teléfono de referencia </w:t>
      </w:r>
      <w:proofErr w:type="spellStart"/>
      <w:r w:rsidRPr="00CC083A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CC083A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F9D5CA974E1B496DA67D4B5C99E959AD"/>
          </w:placeholder>
          <w:text/>
        </w:sdtPr>
        <w:sdtEndPr/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egresado(a) de la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1379210812"/>
          <w:placeholder>
            <w:docPart w:val="D7FA05A31FE44BFDA792D50436D94A48"/>
          </w:placeholder>
          <w:showingPlcHdr/>
          <w:dropDownList>
            <w:listItem w:value="Elija un elemento."/>
            <w:listItem w:displayText="Facultad de Filosofía, Educación y Ciencias Humanas" w:value="Facultad de Filosofía, Educación y Ciencias Humanas"/>
            <w:listItem w:displayText="Facultad de Ciencias Sociales" w:value="Facultad de Ciencias Sociales"/>
            <w:listItem w:displayText="Facultad de Ingeniería y Gestión" w:value="Facultad de Ingeniería y Gestión"/>
          </w:dropDownList>
        </w:sdtPr>
        <w:sdtEndPr/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color w:val="808080"/>
              <w:sz w:val="22"/>
              <w:szCs w:val="22"/>
            </w:rPr>
            <w:t>elija una opción</w:t>
          </w:r>
        </w:sdtContent>
      </w:sdt>
    </w:p>
    <w:p w14:paraId="593004C3" w14:textId="77777777" w:rsidR="008A40F0" w:rsidRPr="00C63806" w:rsidRDefault="008A40F0" w:rsidP="008A40F0">
      <w:pPr>
        <w:rPr>
          <w:rFonts w:ascii="Calibri" w:hAnsi="Calibri" w:cs="Calibri"/>
          <w:sz w:val="16"/>
          <w:szCs w:val="16"/>
        </w:rPr>
      </w:pPr>
      <w:r w:rsidRPr="00C63806">
        <w:rPr>
          <w:rFonts w:ascii="Calibri" w:hAnsi="Calibri" w:cs="Calibri"/>
          <w:sz w:val="16"/>
          <w:szCs w:val="16"/>
        </w:rPr>
        <w:tab/>
        <w:t xml:space="preserve">                   </w:t>
      </w:r>
    </w:p>
    <w:p w14:paraId="2233A3FA" w14:textId="77777777" w:rsidR="008A40F0" w:rsidRPr="00C63806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32268051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13010">
        <w:rPr>
          <w:rFonts w:ascii="Calibri" w:hAnsi="Calibri" w:cs="Calibri"/>
          <w:b/>
          <w:bCs/>
          <w:sz w:val="22"/>
          <w:szCs w:val="22"/>
        </w:rPr>
        <w:t>DECLARO:</w:t>
      </w:r>
    </w:p>
    <w:p w14:paraId="0A157CBE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55F4C4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3FE360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C7431">
        <w:rPr>
          <w:rFonts w:ascii="Calibri" w:hAnsi="Calibri" w:cs="Calibri"/>
          <w:b/>
          <w:bCs/>
          <w:sz w:val="22"/>
          <w:szCs w:val="22"/>
          <w:u w:val="single"/>
        </w:rPr>
        <w:t>Sobre la autorización de acceso</w:t>
      </w:r>
    </w:p>
    <w:p w14:paraId="2A6B9CA9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  <w:u w:val="single"/>
        </w:rPr>
      </w:pPr>
    </w:p>
    <w:p w14:paraId="7D65CB5E" w14:textId="233FE41F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 xml:space="preserve">Que autorizo el siguiente tipo de acceso a mi producto académico </w:t>
      </w:r>
      <w:r w:rsidR="007C2DCB">
        <w:rPr>
          <w:rFonts w:ascii="Calibri" w:hAnsi="Calibri" w:cs="Calibri"/>
          <w:sz w:val="22"/>
          <w:szCs w:val="22"/>
        </w:rPr>
        <w:t xml:space="preserve">titulado </w:t>
      </w:r>
      <w:sdt>
        <w:sdtPr>
          <w:rPr>
            <w:rFonts w:ascii="Calibri" w:hAnsi="Calibri" w:cs="Calibri"/>
            <w:color w:val="767171" w:themeColor="background2" w:themeShade="80"/>
            <w:sz w:val="22"/>
            <w:szCs w:val="22"/>
          </w:rPr>
          <w:id w:val="-901909946"/>
          <w:placeholder>
            <w:docPart w:val="DefaultPlaceholder_-1854013440"/>
          </w:placeholder>
          <w:text/>
        </w:sdtPr>
        <w:sdtEndPr/>
        <w:sdtContent>
          <w:r w:rsidR="008D22C2" w:rsidRPr="002917E9">
            <w:rPr>
              <w:rFonts w:ascii="Calibri" w:hAnsi="Calibri" w:cs="Calibri"/>
              <w:color w:val="767171" w:themeColor="background2" w:themeShade="80"/>
              <w:sz w:val="22"/>
              <w:szCs w:val="22"/>
            </w:rPr>
            <w:t>escriba el título de su producto académico, no coloque el texto solo en mayúsculas</w:t>
          </w:r>
        </w:sdtContent>
      </w:sdt>
      <w:r w:rsidR="008D22C2">
        <w:rPr>
          <w:rFonts w:ascii="Calibri" w:hAnsi="Calibri" w:cs="Calibri"/>
          <w:sz w:val="22"/>
          <w:szCs w:val="22"/>
        </w:rPr>
        <w:t>;</w:t>
      </w:r>
      <w:r w:rsidR="007C2DCB">
        <w:rPr>
          <w:rFonts w:ascii="Calibri" w:hAnsi="Calibri" w:cs="Calibri"/>
          <w:sz w:val="22"/>
          <w:szCs w:val="22"/>
        </w:rPr>
        <w:t xml:space="preserve"> </w:t>
      </w:r>
      <w:r w:rsidRPr="0056168B">
        <w:rPr>
          <w:rFonts w:ascii="Calibri" w:hAnsi="Calibri" w:cs="Calibri"/>
          <w:sz w:val="22"/>
          <w:szCs w:val="22"/>
        </w:rPr>
        <w:t>en el Repositorio Institucional de la Universidad Antonio Ruiz de Montoya:</w:t>
      </w:r>
    </w:p>
    <w:p w14:paraId="4537DC65" w14:textId="77777777" w:rsidR="008A40F0" w:rsidRPr="0007045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B0EE34A" w14:textId="77777777" w:rsidR="008A40F0" w:rsidRPr="0056168B" w:rsidRDefault="00FA3CBE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790512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40F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8A40F0">
        <w:rPr>
          <w:rFonts w:ascii="Calibri" w:hAnsi="Calibri" w:cs="Calibri"/>
          <w:b/>
          <w:bCs/>
          <w:sz w:val="22"/>
          <w:szCs w:val="22"/>
        </w:rPr>
        <w:t>A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cceso restringido:</w:t>
      </w:r>
      <w:r w:rsidR="008A40F0" w:rsidRPr="0056168B">
        <w:rPr>
          <w:rFonts w:ascii="Calibri" w:hAnsi="Calibri" w:cs="Calibri"/>
          <w:sz w:val="22"/>
          <w:szCs w:val="22"/>
        </w:rPr>
        <w:t xml:space="preserve"> Acceso limitado con restricciones específicas </w:t>
      </w:r>
      <w:r w:rsidR="008A40F0">
        <w:rPr>
          <w:rFonts w:ascii="Calibri" w:hAnsi="Calibri" w:cs="Calibri"/>
          <w:sz w:val="22"/>
          <w:szCs w:val="22"/>
        </w:rPr>
        <w:t xml:space="preserve">autorizadas por mi persona, </w:t>
      </w:r>
      <w:r w:rsidR="008A40F0" w:rsidRPr="0056168B">
        <w:rPr>
          <w:rFonts w:ascii="Calibri" w:hAnsi="Calibri" w:cs="Calibri"/>
          <w:sz w:val="22"/>
          <w:szCs w:val="22"/>
        </w:rPr>
        <w:t>al texto completo</w:t>
      </w:r>
    </w:p>
    <w:p w14:paraId="55324421" w14:textId="77777777" w:rsidR="008A40F0" w:rsidRPr="0056168B" w:rsidRDefault="00FA3CBE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1570536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40F0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8A40F0" w:rsidRPr="0056168B">
        <w:rPr>
          <w:rFonts w:ascii="Calibri" w:hAnsi="Calibri" w:cs="Calibri"/>
          <w:sz w:val="22"/>
          <w:szCs w:val="22"/>
        </w:rPr>
        <w:t xml:space="preserve"> 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Acceso cerrado:</w:t>
      </w:r>
      <w:r w:rsidR="008A40F0" w:rsidRPr="0056168B">
        <w:rPr>
          <w:rFonts w:ascii="Calibri" w:hAnsi="Calibri" w:cs="Calibri"/>
          <w:sz w:val="22"/>
          <w:szCs w:val="22"/>
        </w:rPr>
        <w:t xml:space="preserve"> Solo metadatos disponibles, texto completo no accesible públicamente</w:t>
      </w:r>
    </w:p>
    <w:p w14:paraId="046C9350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45C1810" w14:textId="77777777" w:rsidR="008A40F0" w:rsidRPr="0056168B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Justificación de mi elección de acceso:</w:t>
      </w:r>
      <w:r>
        <w:rPr>
          <w:rFonts w:ascii="Calibri" w:hAnsi="Calibri" w:cs="Calibri"/>
          <w:sz w:val="22"/>
          <w:szCs w:val="22"/>
        </w:rPr>
        <w:t xml:space="preserve"> ………………………………………………………………………………………………………………………………...</w:t>
      </w:r>
      <w:r w:rsidRPr="0056168B">
        <w:rPr>
          <w:rFonts w:ascii="Calibri" w:hAnsi="Calibri" w:cs="Calibri"/>
          <w:sz w:val="22"/>
          <w:szCs w:val="22"/>
        </w:rPr>
        <w:t>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.........................................................................</w:t>
      </w:r>
    </w:p>
    <w:p w14:paraId="6C13F9E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5566CF7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431B2B7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54BF0">
        <w:rPr>
          <w:rFonts w:ascii="Calibri" w:hAnsi="Calibri" w:cs="Calibri"/>
          <w:b/>
          <w:bCs/>
          <w:sz w:val="22"/>
          <w:szCs w:val="22"/>
          <w:u w:val="single"/>
        </w:rPr>
        <w:t>Sobre los derechos concedidos</w:t>
      </w:r>
    </w:p>
    <w:p w14:paraId="61A1EFF1" w14:textId="77777777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Conozco y autorizo expresamente que:</w:t>
      </w:r>
    </w:p>
    <w:p w14:paraId="1C7EEC1C" w14:textId="77777777" w:rsidR="008A40F0" w:rsidRPr="00E54BF0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C34B5CE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La Universidad está autorizada a publicar permanentemente la portada, </w:t>
      </w:r>
      <w:r>
        <w:rPr>
          <w:rFonts w:ascii="Calibri" w:hAnsi="Calibri" w:cs="Calibri"/>
          <w:sz w:val="22"/>
          <w:szCs w:val="22"/>
        </w:rPr>
        <w:t xml:space="preserve">los </w:t>
      </w:r>
      <w:r w:rsidRPr="00542789">
        <w:rPr>
          <w:rFonts w:ascii="Calibri" w:hAnsi="Calibri" w:cs="Calibri"/>
          <w:sz w:val="22"/>
          <w:szCs w:val="22"/>
        </w:rPr>
        <w:t xml:space="preserve">metadatos completos y </w:t>
      </w:r>
      <w:r>
        <w:rPr>
          <w:rFonts w:ascii="Calibri" w:hAnsi="Calibri" w:cs="Calibri"/>
          <w:sz w:val="22"/>
          <w:szCs w:val="22"/>
        </w:rPr>
        <w:t xml:space="preserve">el </w:t>
      </w:r>
      <w:r w:rsidRPr="00542789">
        <w:rPr>
          <w:rFonts w:ascii="Calibri" w:hAnsi="Calibri" w:cs="Calibri"/>
          <w:sz w:val="22"/>
          <w:szCs w:val="22"/>
        </w:rPr>
        <w:t xml:space="preserve">resumen del producto académico en el </w:t>
      </w:r>
      <w:r>
        <w:rPr>
          <w:rFonts w:ascii="Calibri" w:hAnsi="Calibri" w:cs="Calibri"/>
          <w:sz w:val="22"/>
          <w:szCs w:val="22"/>
        </w:rPr>
        <w:t>R</w:t>
      </w:r>
      <w:r w:rsidRPr="00542789">
        <w:rPr>
          <w:rFonts w:ascii="Calibri" w:hAnsi="Calibri" w:cs="Calibri"/>
          <w:sz w:val="22"/>
          <w:szCs w:val="22"/>
        </w:rPr>
        <w:t xml:space="preserve">epositorio </w:t>
      </w:r>
      <w:r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>nstitucional</w:t>
      </w:r>
      <w:r>
        <w:rPr>
          <w:rFonts w:ascii="Calibri" w:hAnsi="Calibri" w:cs="Calibri"/>
          <w:sz w:val="22"/>
          <w:szCs w:val="22"/>
        </w:rPr>
        <w:t xml:space="preserve"> de la Universidad Antonio Ruiz de Montoya.</w:t>
      </w:r>
    </w:p>
    <w:p w14:paraId="1D2F6C31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Estos elementos serán compartidos obligatoriamente con el Registro Nacional de Trabajos de Investigación (RENATI) de SUNEDU conforme a normativa nacional</w:t>
      </w:r>
    </w:p>
    <w:p w14:paraId="3F564AC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Los derechos concedidos para estos elementos específicos se ejercen a nivel nacional e internacional para preservación institucional, cumplimiento normativo ante CONCYTEC y SUNEDU, e interoperabilidad con RENATI</w:t>
      </w:r>
    </w:p>
    <w:p w14:paraId="6C805A62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El período de autorización es perpetuo e irrevocable para estos elementos obligatorios por normativa RENATI </w:t>
      </w:r>
    </w:p>
    <w:p w14:paraId="13185F7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demás derechos patrimoniales no expresamente cedidos en esta declaración</w:t>
      </w:r>
    </w:p>
    <w:p w14:paraId="2913D185" w14:textId="77777777" w:rsidR="008A40F0" w:rsidRPr="00BF4514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BF4514">
        <w:rPr>
          <w:rFonts w:ascii="Calibri" w:hAnsi="Calibri" w:cs="Calibri"/>
          <w:sz w:val="22"/>
          <w:szCs w:val="22"/>
        </w:rPr>
        <w:t>La Universidad puede migrar el formato de los documentos autorizados para fines de preservación digital</w:t>
      </w:r>
    </w:p>
    <w:p w14:paraId="78599B01" w14:textId="77777777" w:rsidR="008A40F0" w:rsidRPr="00F61CC5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No se aplica licencia Creative </w:t>
      </w:r>
      <w:proofErr w:type="spellStart"/>
      <w:r w:rsidRPr="00542789">
        <w:rPr>
          <w:rFonts w:ascii="Calibri" w:hAnsi="Calibri" w:cs="Calibri"/>
          <w:sz w:val="22"/>
          <w:szCs w:val="22"/>
        </w:rPr>
        <w:t>Commons</w:t>
      </w:r>
      <w:proofErr w:type="spellEnd"/>
      <w:r w:rsidRPr="00542789">
        <w:rPr>
          <w:rFonts w:ascii="Calibri" w:hAnsi="Calibri" w:cs="Calibri"/>
          <w:sz w:val="22"/>
          <w:szCs w:val="22"/>
        </w:rPr>
        <w:t xml:space="preserve"> a ningún elemento del producto académico</w:t>
      </w:r>
    </w:p>
    <w:p w14:paraId="209C5E57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29DBF584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76668E7C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57751A77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Restringido:</w:t>
      </w:r>
    </w:p>
    <w:p w14:paraId="428524F7" w14:textId="77777777" w:rsidR="008A40F0" w:rsidRPr="00542789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lastRenderedPageBreak/>
        <w:t>La Universidad está autorizada a proporcionar acceso limitado al texto completo previa autorización del autor</w:t>
      </w:r>
    </w:p>
    <w:p w14:paraId="08E7FA7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6815052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Cerrado:</w:t>
      </w:r>
    </w:p>
    <w:p w14:paraId="69F33B7E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El texto completo permanece completamente restringido y no será accesible públicamente</w:t>
      </w:r>
    </w:p>
    <w:p w14:paraId="333E4B95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Solo se publican los elementos mínimos obligatorios por normativa RENATI</w:t>
      </w:r>
    </w:p>
    <w:p w14:paraId="77E661C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C42EB09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E3F91F6" w14:textId="77777777" w:rsidR="008A40F0" w:rsidRPr="00DC0294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C0294">
        <w:rPr>
          <w:rFonts w:ascii="Calibri" w:hAnsi="Calibri" w:cs="Calibri"/>
          <w:b/>
          <w:bCs/>
          <w:sz w:val="22"/>
          <w:szCs w:val="22"/>
          <w:u w:val="single"/>
        </w:rPr>
        <w:t>Sobre derechos y responsabilidades</w:t>
      </w:r>
    </w:p>
    <w:p w14:paraId="37CF4E1A" w14:textId="77777777" w:rsidR="008A40F0" w:rsidRPr="0054278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Declaro expresamente que:</w:t>
      </w:r>
    </w:p>
    <w:p w14:paraId="26F41D14" w14:textId="77777777" w:rsidR="008A40F0" w:rsidRPr="00DC0294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7E0C55BD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Mantengo mis derechos morales como autor, incluyendo el derecho de paternidad de la obra y el derecho a la integridad de esta</w:t>
      </w:r>
    </w:p>
    <w:p w14:paraId="3A422CD2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derechos patrimoniales no expresamente cedidos en esta declaración</w:t>
      </w:r>
    </w:p>
    <w:p w14:paraId="17BE4331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79246C8A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25454940" w14:textId="20AD20FF" w:rsidR="00542789" w:rsidRPr="008A40F0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Para acceso cerrado: Certifico que el documento contiene información que justifica esta restricción según normativas institucionales o legales</w:t>
      </w:r>
    </w:p>
    <w:p w14:paraId="0646AF07" w14:textId="77777777" w:rsidR="0056168B" w:rsidRPr="00DC0294" w:rsidRDefault="0056168B" w:rsidP="0056168B">
      <w:pPr>
        <w:jc w:val="both"/>
        <w:rPr>
          <w:rFonts w:ascii="Calibri" w:hAnsi="Calibri" w:cs="Calibri"/>
          <w:sz w:val="16"/>
          <w:szCs w:val="16"/>
        </w:rPr>
      </w:pPr>
    </w:p>
    <w:p w14:paraId="19B82A96" w14:textId="77777777" w:rsidR="00F81DE6" w:rsidRPr="00DC0294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0353D697" w14:textId="19D6D695" w:rsidR="00253123" w:rsidRPr="00DC0294" w:rsidRDefault="00DC0294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="0036692F"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B54B1C" w14:textId="73A2EEB1" w:rsidR="00253123" w:rsidRPr="008A010C" w:rsidRDefault="00253123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  <w:tblCaption w:val="Seleccionar "/>
      </w:tblPr>
      <w:tblGrid>
        <w:gridCol w:w="3119"/>
        <w:gridCol w:w="510"/>
        <w:gridCol w:w="1459"/>
        <w:gridCol w:w="441"/>
        <w:gridCol w:w="1598"/>
        <w:gridCol w:w="416"/>
        <w:gridCol w:w="1243"/>
      </w:tblGrid>
      <w:tr w:rsidR="00A56D81" w:rsidRPr="003866CF" w14:paraId="4D014BB7" w14:textId="77777777" w:rsidTr="003C3DF3">
        <w:trPr>
          <w:trHeight w:val="283"/>
        </w:trPr>
        <w:tc>
          <w:tcPr>
            <w:tcW w:w="3119" w:type="dxa"/>
            <w:hideMark/>
          </w:tcPr>
          <w:p w14:paraId="1C49FA9B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Grado Académico o Título Profesional**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589355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noWrap/>
                <w:vAlign w:val="center"/>
                <w:hideMark/>
              </w:tcPr>
              <w:p w14:paraId="5D1FDB5B" w14:textId="4B067948" w:rsidR="00A56D81" w:rsidRPr="003866CF" w:rsidRDefault="00546B9C" w:rsidP="003C3DF3">
                <w:pPr>
                  <w:ind w:left="-110" w:right="-15" w:firstLine="19"/>
                  <w:jc w:val="center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59" w:type="dxa"/>
            <w:vAlign w:val="center"/>
          </w:tcPr>
          <w:p w14:paraId="2A2F241A" w14:textId="77777777" w:rsidR="00A56D81" w:rsidRPr="003866CF" w:rsidRDefault="00A56D81" w:rsidP="003C3DF3">
            <w:pPr>
              <w:pStyle w:val="Prrafodelista"/>
              <w:ind w:left="6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Bachiller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1335490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1" w:type="dxa"/>
                <w:vAlign w:val="center"/>
              </w:tcPr>
              <w:p w14:paraId="6D88BE74" w14:textId="77777777" w:rsidR="00A56D81" w:rsidRPr="003866CF" w:rsidRDefault="00A56D81" w:rsidP="003C3DF3">
                <w:pPr>
                  <w:ind w:left="-127" w:right="-103"/>
                  <w:jc w:val="center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98" w:type="dxa"/>
            <w:noWrap/>
            <w:vAlign w:val="center"/>
            <w:hideMark/>
          </w:tcPr>
          <w:p w14:paraId="31FF4D25" w14:textId="77777777" w:rsidR="00A56D81" w:rsidRPr="003866CF" w:rsidRDefault="00A56D81" w:rsidP="003C3DF3">
            <w:pPr>
              <w:ind w:left="7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Título Profesional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-294516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2A3F5896" w14:textId="77777777" w:rsidR="00A56D81" w:rsidRPr="003866CF" w:rsidRDefault="00A56D81" w:rsidP="003C3DF3">
                <w:pPr>
                  <w:jc w:val="center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43" w:type="dxa"/>
            <w:noWrap/>
            <w:vAlign w:val="center"/>
            <w:hideMark/>
          </w:tcPr>
          <w:p w14:paraId="5B364BA8" w14:textId="77777777" w:rsidR="00A56D81" w:rsidRPr="003866CF" w:rsidRDefault="00A56D81" w:rsidP="003C3DF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Maestría</w:t>
            </w:r>
          </w:p>
        </w:tc>
      </w:tr>
      <w:tr w:rsidR="00A56D81" w:rsidRPr="0065251F" w14:paraId="61D740C5" w14:textId="77777777" w:rsidTr="003C3DF3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</w:tcPr>
          <w:p w14:paraId="45C28399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Grado Académico o Título Profesional***</w:t>
            </w:r>
          </w:p>
        </w:tc>
        <w:sdt>
          <w:sdtPr>
            <w:rPr>
              <w:rFonts w:ascii="Calibri" w:hAnsi="Calibri" w:cs="Calibri"/>
              <w:sz w:val="20"/>
              <w:szCs w:val="20"/>
              <w:lang w:val="es-PE"/>
            </w:rPr>
            <w:id w:val="1387369559"/>
            <w:placeholder>
              <w:docPart w:val="C19ABB7F421D4AA2B0416063F9DA0EA8"/>
            </w:placeholder>
            <w:showingPlcHdr/>
            <w:comboBox>
              <w:listItem w:value="Elija un elemento."/>
              <w:listItem w:displayText="Título Profesional de Licenciado(a) en Filosofía" w:value="Título Profesional de Licenciado(a) en Filosofía"/>
              <w:listItem w:displayText="Título Profesional de Licenciado(a) en Educación Inicial" w:value="Título Profesional de Licenciado(a) en Educación Inicial"/>
              <w:listItem w:displayText="Título Profesional de Licenciado(a) en Educación Inicial Intercultural Bilingüe" w:value="Título Profesional de Licenciado(a) en Educación Inicial Intercultural Bilingüe"/>
              <w:listItem w:displayText="Título Profesional de Licenciado(a) en Educación Primaria" w:value="Título Profesional de Licenciado(a) en Educación Primaria"/>
              <w:listItem w:displayText="Título Profesional de Licenciado(a) en Educación Primaria Intercultural Bilingüe" w:value="Título Profesional de Licenciado(a) en Educación Primaria Intercultural Bilingüe"/>
              <w:listItem w:displayText="Título Profesional de Licenciado(a) en Educación Secundaria con especialidad en Filosofía y Ciencias Histórico Sociales" w:value="Título Profesional de Licenciado(a) en Educación Secundaria con especialidad en Filosofía y Ciencias Histórico Sociales"/>
              <w:listItem w:displayText="Título Profesional de Licenciado(a) en Educación Secundaria con especialidad en Lengua y Literatura" w:value="Título Profesional de Licenciado(a) en Educación Secundaria con especialidad en Lengua y Literatura"/>
              <w:listItem w:displayText="Título Profesional de Licenciado(a) en Educación Secundaria con especialidad en Ciencia, Tecnología y Ambiente" w:value="Título Profesional de Licenciado(a) en Educación Secundaria con especialidad en Ciencia, Tecnología y Ambiente"/>
              <w:listItem w:displayText="Título Profesional de Licenciado(a) en Educación Secundaria con especialidad en Matemática" w:value="Título Profesional de Licenciado(a) en Educación Secundaria con especialidad en Matemática"/>
              <w:listItem w:displayText="Título Profesional de Licenciado(a) en Educación Secundaria con especialidad en Inglés" w:value="Título Profesional de Licenciado(a) en Educación Secundaria con especialidad en Inglés"/>
              <w:listItem w:displayText="Título Profesional de Licenciado(a) en Educación Secundaria con especialidad en Religión" w:value="Título Profesional de Licenciado(a) en Educación Secundaria con especialidad en Religión"/>
              <w:listItem w:displayText="Título Profesional de Licenciado(a) en Periodismo" w:value="Título Profesional de Licenciado(a) en Periodismo"/>
              <w:listItem w:displayText="Título Profesional de Licenciado(a) en Psicología" w:value="Título Profesional de Licenciado(a) en Psicología"/>
              <w:listItem w:displayText="Bachiller en Filosofía" w:value="Bachiller en Filosofía"/>
              <w:listItem w:displayText="Bachiller en Educación" w:value="Bachiller en Educación"/>
              <w:listItem w:displayText="Bachiller en Periodismo" w:value="Bachiller en Periodismo"/>
              <w:listItem w:displayText="Bachiller en Psicología" w:value="Bachiller en Psicología"/>
              <w:listItem w:displayText="Título Profesional de Licenciado(a) en Ciencias Políticas" w:value="Título Profesional de Licenciado(a) en Ciencias Políticas"/>
              <w:listItem w:displayText="Título Profesional de Licenciado(a) en Derecho" w:value="Título Profesional de Licenciado(a) en Derecho"/>
              <w:listItem w:displayText="Título Profesional de Licenciado(a) en Economía y Gestión Ambiental" w:value="Título Profesional de Licenciado(a) en Economía y Gestión Ambiental"/>
              <w:listItem w:displayText="Título Profesional de Licenciado(a) en Administración" w:value="Título Profesional de Licenciado(a) en Administración"/>
              <w:listItem w:displayText="Título Profesional de Licenciado(a) en Contabilidad y Auditoría" w:value="Título Profesional de Licenciado(a) en Contabilidad y Auditoría"/>
              <w:listItem w:displayText="Título Profesional de Licenciado(a) en Ingeniería Industrial" w:value="Título Profesional de Licenciado(a) en Ingeniería Industrial"/>
              <w:listItem w:displayText="Título Profesional de Licenciado(a) en Negocios Internacionales y Logística" w:value="Título Profesional de Licenciado(a) en Negocios Internacionales y Logística"/>
            </w:comboBox>
          </w:sdtPr>
          <w:sdtEndPr/>
          <w:sdtContent>
            <w:tc>
              <w:tcPr>
                <w:tcW w:w="4479" w:type="dxa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523F4F6F" w14:textId="77777777" w:rsidR="00A56D81" w:rsidRPr="008B76EA" w:rsidRDefault="00A56D81" w:rsidP="003C3DF3">
                <w:pPr>
                  <w:ind w:left="314" w:hanging="284"/>
                  <w:rPr>
                    <w:rFonts w:ascii="Calibri" w:hAnsi="Calibri" w:cs="Calibri"/>
                    <w:sz w:val="20"/>
                    <w:szCs w:val="20"/>
                    <w:lang w:val="es-PE"/>
                  </w:rPr>
                </w:pPr>
                <w:r w:rsidRPr="00546B9C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A56D81" w:rsidRPr="003866CF" w14:paraId="3AE59712" w14:textId="77777777" w:rsidTr="003C3DF3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19DCB18A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Nombre del Programa</w:t>
            </w:r>
          </w:p>
        </w:tc>
        <w:sdt>
          <w:sdtPr>
            <w:rPr>
              <w:rFonts w:ascii="Calibri" w:hAnsi="Calibri" w:cs="Calibri"/>
              <w:sz w:val="20"/>
              <w:szCs w:val="20"/>
            </w:rPr>
            <w:id w:val="-745181015"/>
            <w:placeholder>
              <w:docPart w:val="C19ABB7F421D4AA2B0416063F9DA0EA8"/>
            </w:placeholder>
            <w:showingPlcHdr/>
            <w:comboBox>
              <w:listItem w:value="Elija un elemento."/>
              <w:listItem w:displayText="Filosofía" w:value="Filosofía"/>
              <w:listItem w:displayText="Educación Inicial" w:value="Educación Inicial"/>
              <w:listItem w:displayText="Educación Inicial Intercultural Bilingüe" w:value="Educación Inicial Intercultural Bilingüe"/>
              <w:listItem w:displayText="Educación Primaria" w:value="Educación Primaria"/>
              <w:listItem w:displayText="Educación Primaria Intercultural Bilingüe" w:value="Educación Primaria Intercultural Bilingüe"/>
              <w:listItem w:displayText="Educación Secundaria con especialidad en Filosofía y Ciencias Histórico Sociales" w:value="Educación Secundaria con especialidad en Filosofía y Ciencias Histórico Sociales"/>
              <w:listItem w:displayText="Educación Secundaria con especialidad en Lengua y Literatura" w:value="Educación Secundaria con especialidad en Lengua y Literatura"/>
              <w:listItem w:displayText="Educación Secundaria con especialidad en Ciencia, Tecnología y Ambiente" w:value="Educación Secundaria con especialidad en Ciencia, Tecnología y Ambiente"/>
              <w:listItem w:displayText="Educación Secundaria con especialidad en Matemática" w:value="Educación Secundaria con especialidad en Matemática"/>
              <w:listItem w:displayText="Educación Secundaria con especialidad en Inglés" w:value="Educación Secundaria con especialidad en Inglés"/>
              <w:listItem w:displayText="Educación Secundaria con especialidad en Religión" w:value="Educación Secundaria con especialidad en Religión"/>
              <w:listItem w:displayText="Periodismo" w:value="Periodismo"/>
              <w:listItem w:displayText="Psicología" w:value="Psicología"/>
              <w:listItem w:displayText="Ciencia Política" w:value="Ciencia Política"/>
              <w:listItem w:displayText="Turismo Sostenible" w:value="Turismo Sostenible"/>
              <w:listItem w:displayText="Derecho" w:value="Derecho"/>
              <w:listItem w:displayText="Economía y Gestión Ambiental" w:value="Economía y Gestión Ambiental"/>
              <w:listItem w:displayText="Administración" w:value="Administración"/>
              <w:listItem w:displayText="Ingeniería Industrial" w:value="Ingeniería Industrial"/>
            </w:comboBox>
          </w:sdtPr>
          <w:sdtEndPr/>
          <w:sdtContent>
            <w:tc>
              <w:tcPr>
                <w:tcW w:w="4479" w:type="dxa"/>
                <w:gridSpan w:val="6"/>
                <w:tcBorders>
                  <w:bottom w:val="single" w:sz="4" w:space="0" w:color="auto"/>
                </w:tcBorders>
                <w:vAlign w:val="center"/>
              </w:tcPr>
              <w:p w14:paraId="4293CB28" w14:textId="77777777" w:rsidR="00A56D81" w:rsidRPr="003866CF" w:rsidRDefault="00A56D81" w:rsidP="003C3DF3">
                <w:pPr>
                  <w:ind w:left="314" w:hanging="284"/>
                  <w:rPr>
                    <w:rFonts w:ascii="Calibri" w:hAnsi="Calibri" w:cs="Calibri"/>
                    <w:sz w:val="20"/>
                    <w:szCs w:val="20"/>
                  </w:rPr>
                </w:pPr>
                <w:r w:rsidRPr="00546B9C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A56D81" w:rsidRPr="003866CF" w14:paraId="050727A6" w14:textId="77777777" w:rsidTr="003C3DF3">
        <w:tblPrEx>
          <w:shd w:val="clear" w:color="auto" w:fill="FFFF00"/>
        </w:tblPrEx>
        <w:trPr>
          <w:trHeight w:val="283"/>
        </w:trPr>
        <w:tc>
          <w:tcPr>
            <w:tcW w:w="3119" w:type="dxa"/>
          </w:tcPr>
          <w:p w14:paraId="14E169B4" w14:textId="77777777" w:rsidR="00A56D81" w:rsidRPr="003866CF" w:rsidRDefault="00A56D81" w:rsidP="00A56D81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3866CF">
              <w:rPr>
                <w:rFonts w:ascii="Calibri" w:hAnsi="Calibri" w:cs="Calibri"/>
                <w:sz w:val="20"/>
                <w:szCs w:val="20"/>
              </w:rPr>
              <w:t>ORCID del autor</w:t>
            </w:r>
          </w:p>
        </w:tc>
        <w:tc>
          <w:tcPr>
            <w:tcW w:w="4479" w:type="dxa"/>
            <w:gridSpan w:val="6"/>
            <w:vAlign w:val="center"/>
          </w:tcPr>
          <w:sdt>
            <w:sdtPr>
              <w:rPr>
                <w:rFonts w:asciiTheme="majorHAnsi" w:hAnsiTheme="majorHAnsi" w:cstheme="maj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3EA77FE4DE4840368AFEA53D1F4D4AD6"/>
              </w:placeholder>
              <w:showingPlcHdr/>
              <w:text/>
            </w:sdtPr>
            <w:sdtEndPr/>
            <w:sdtContent>
              <w:p w14:paraId="26A0E1E7" w14:textId="77777777" w:rsidR="00A56D81" w:rsidRPr="00A245C4" w:rsidRDefault="00A56D81" w:rsidP="003C3DF3">
                <w:pPr>
                  <w:ind w:left="314" w:hanging="284"/>
                  <w:rPr>
                    <w:rFonts w:asciiTheme="majorHAnsi" w:hAnsiTheme="majorHAnsi" w:cstheme="maj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A645AD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Ej. https://orcid.org/0000-0008-2047-7612</w:t>
                </w:r>
              </w:p>
            </w:sdtContent>
          </w:sdt>
        </w:tc>
      </w:tr>
    </w:tbl>
    <w:p w14:paraId="43BD0279" w14:textId="00A9E5B3" w:rsidR="0036692F" w:rsidRPr="00755FE1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09877163" w14:textId="10DDA839" w:rsidR="00985929" w:rsidRPr="00755FE1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2505F288" w14:textId="228B3BEC" w:rsidR="0036692F" w:rsidRPr="00755FE1" w:rsidRDefault="0036692F" w:rsidP="007C22C7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* Colocar el nombre completo de su grado académico o título profesional según sea el caso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613D9B0C" w14:textId="77777777" w:rsidR="00F81DE6" w:rsidRPr="00755FE1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12FC22D2" w14:textId="77777777" w:rsidR="00755FE1" w:rsidRPr="00755FE1" w:rsidRDefault="00755FE1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0ABC23E0" w:rsidR="005C2E9B" w:rsidRPr="00755FE1" w:rsidRDefault="00755FE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asesoría y lector</w:t>
      </w:r>
      <w:r w:rsidR="009122B9"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Default="003404A5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7F158D" w:rsidRPr="00B454BA" w14:paraId="0DA564A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0C583F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62700030"/>
            <w:placeholder>
              <w:docPart w:val="7419B03547BC427E98FF18606B022260"/>
            </w:placeholder>
            <w:showingPlcHdr/>
            <w:text/>
          </w:sdtPr>
          <w:sdtEndPr/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4465BA3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7306718C" w14:textId="77777777" w:rsidTr="003C3DF3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1D138655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14:paraId="111523AE" w14:textId="77777777" w:rsidR="007F158D" w:rsidRPr="00B454BA" w:rsidRDefault="00FA3CBE" w:rsidP="003C3DF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98202864"/>
                <w:placeholder>
                  <w:docPart w:val="2F8E976967A14CC29EB66D7897060919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EndPr/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una opción</w:t>
                </w:r>
              </w:sdtContent>
            </w:sdt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  <w:proofErr w:type="spellEnd"/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0131678"/>
                <w:placeholder>
                  <w:docPart w:val="E49FB1C7C7E64D6687CE6F32353B8DF8"/>
                </w:placeholder>
                <w:showingPlcHdr/>
                <w:text/>
              </w:sdtPr>
              <w:sdtEndPr/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el número</w:t>
                </w:r>
              </w:sdtContent>
            </w:sdt>
          </w:p>
        </w:tc>
      </w:tr>
      <w:tr w:rsidR="007F158D" w:rsidRPr="00B454BA" w14:paraId="69446F30" w14:textId="77777777" w:rsidTr="003C3DF3">
        <w:trPr>
          <w:trHeight w:val="227"/>
        </w:trPr>
        <w:tc>
          <w:tcPr>
            <w:tcW w:w="3402" w:type="dxa"/>
          </w:tcPr>
          <w:p w14:paraId="593EEF8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  <w:lang w:val="en-US" w:eastAsia="es-PE"/>
            </w:rPr>
            <w:id w:val="-1301988319"/>
            <w:placeholder>
              <w:docPart w:val="CE324D6CE5394B8E8D6576CA2C488A96"/>
            </w:placeholder>
            <w:showingPlcHdr/>
            <w:text/>
          </w:sdtPr>
          <w:sdtEndPr/>
          <w:sdtContent>
            <w:tc>
              <w:tcPr>
                <w:tcW w:w="5383" w:type="dxa"/>
                <w:gridSpan w:val="2"/>
              </w:tcPr>
              <w:p w14:paraId="5E7929C6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-US" w:eastAsia="es-PE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Ej. https://orcid.org/0000-0008-2047-7612</w:t>
                </w:r>
              </w:p>
            </w:tc>
          </w:sdtContent>
        </w:sdt>
      </w:tr>
      <w:tr w:rsidR="007F158D" w:rsidRPr="00B454BA" w14:paraId="56E2B569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016A719D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presidente del Jurado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626268161"/>
            <w:placeholder>
              <w:docPart w:val="E6C962395D7F42B19280ADCA83CD7AEF"/>
            </w:placeholder>
            <w:showingPlcHdr/>
            <w:text/>
          </w:sdtPr>
          <w:sdtEndPr/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6B953A19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2104EBA7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2566AEA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35218139"/>
            <w:placeholder>
              <w:docPart w:val="D4E4691787F84CAC93052314668A642E"/>
            </w:placeholder>
            <w:showingPlcHdr/>
            <w:text/>
          </w:sdtPr>
          <w:sdtEndPr/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585070D1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54B5116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4D12475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Nombre del Lector N°2**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70131035"/>
            <w:placeholder>
              <w:docPart w:val="E22C1BB429604EBAB0C9000BB0327341"/>
            </w:placeholder>
            <w:showingPlcHdr/>
            <w:text/>
          </w:sdtPr>
          <w:sdtEndPr/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76707E9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</w:tbl>
    <w:p w14:paraId="42F975C0" w14:textId="2AC76586" w:rsidR="001F2F10" w:rsidRPr="009122B9" w:rsidRDefault="001F2F10" w:rsidP="001F2F10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122B9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122B9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122B9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2C9938C5" w14:textId="01078C10" w:rsidR="001F2F10" w:rsidRPr="009122B9" w:rsidRDefault="001F2F10" w:rsidP="001F2F10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122B9">
        <w:rPr>
          <w:rFonts w:ascii="Calibri" w:hAnsi="Calibri" w:cs="Calibri"/>
          <w:sz w:val="14"/>
          <w:szCs w:val="14"/>
          <w:lang w:val="es-PE"/>
        </w:rPr>
        <w:t xml:space="preserve">** </w:t>
      </w:r>
      <w:r w:rsidR="00CB2AF5" w:rsidRPr="009122B9">
        <w:rPr>
          <w:rFonts w:ascii="Calibri" w:hAnsi="Calibri" w:cs="Calibri"/>
          <w:sz w:val="14"/>
          <w:szCs w:val="14"/>
          <w:lang w:val="es-PE"/>
        </w:rPr>
        <w:t xml:space="preserve">Se completa el campo solo en el caso de las </w:t>
      </w:r>
      <w:r w:rsidR="007800FD" w:rsidRPr="009122B9">
        <w:rPr>
          <w:rFonts w:ascii="Calibri" w:hAnsi="Calibri" w:cs="Calibri"/>
          <w:sz w:val="14"/>
          <w:szCs w:val="14"/>
          <w:lang w:val="es-PE"/>
        </w:rPr>
        <w:t>maestrías</w:t>
      </w:r>
    </w:p>
    <w:p w14:paraId="230D71E8" w14:textId="77777777" w:rsidR="00927464" w:rsidRPr="009D1738" w:rsidRDefault="00927464" w:rsidP="007C22C7">
      <w:pPr>
        <w:jc w:val="both"/>
        <w:rPr>
          <w:rFonts w:ascii="Calibri" w:hAnsi="Calibri" w:cs="Calibri"/>
          <w:color w:val="000000"/>
          <w:sz w:val="20"/>
          <w:szCs w:val="20"/>
          <w:u w:val="single"/>
          <w:lang w:val="es-PE" w:eastAsia="es-PE"/>
        </w:rPr>
      </w:pPr>
    </w:p>
    <w:p w14:paraId="3B024767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5424450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07F8E259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73092D89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1C9AF96A" w14:textId="77777777" w:rsidR="00F61CC5" w:rsidRPr="008A40F0" w:rsidRDefault="00F61CC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EDD05C1" w14:textId="4224E611" w:rsidR="00EC2963" w:rsidRPr="009122B9" w:rsidRDefault="009122B9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lastRenderedPageBreak/>
        <w:t>Sobre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producto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académico</w:t>
      </w:r>
      <w:proofErr w:type="spellEnd"/>
    </w:p>
    <w:p w14:paraId="5C74A73D" w14:textId="77777777" w:rsidR="00EC2963" w:rsidRDefault="00EC2963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A10376" w:rsidRPr="00552F6D" w14:paraId="2811E97A" w14:textId="77777777" w:rsidTr="003C3DF3">
        <w:tc>
          <w:tcPr>
            <w:tcW w:w="4253" w:type="dxa"/>
          </w:tcPr>
          <w:p w14:paraId="1F0337F8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18"/>
              <w:szCs w:val="18"/>
              <w:lang w:val="en-US" w:eastAsia="es-PE"/>
            </w:rPr>
            <w:id w:val="1482423587"/>
            <w:placeholder>
              <w:docPart w:val="604ECA579E704FBFB7697C9A5EC4B8E6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  <w:listItem w:displayText="Trabajo de Suficiencia Profesional" w:value="Trabajo de Suficiencia Profesional"/>
            </w:comboBox>
          </w:sdtPr>
          <w:sdtEndPr/>
          <w:sdtContent>
            <w:tc>
              <w:tcPr>
                <w:tcW w:w="4478" w:type="dxa"/>
                <w:gridSpan w:val="2"/>
              </w:tcPr>
              <w:p w14:paraId="5986EBD3" w14:textId="77777777" w:rsidR="00A10376" w:rsidRPr="002C328F" w:rsidRDefault="00A10376" w:rsidP="003C3DF3">
                <w:pPr>
                  <w:jc w:val="both"/>
                  <w:rPr>
                    <w:rFonts w:ascii="Calibri" w:hAnsi="Calibri" w:cs="Calibr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B542EC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 xml:space="preserve">Elija el producto académico realizado </w:t>
                </w:r>
              </w:p>
            </w:tc>
          </w:sdtContent>
        </w:sdt>
      </w:tr>
      <w:tr w:rsidR="00A10376" w:rsidRPr="00552F6D" w14:paraId="2B4611BA" w14:textId="77777777" w:rsidTr="003C3DF3">
        <w:tc>
          <w:tcPr>
            <w:tcW w:w="4253" w:type="dxa"/>
          </w:tcPr>
          <w:p w14:paraId="5236AF68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9A3DF86001B94820AC59A90688F41C09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4478" w:type="dxa"/>
                <w:gridSpan w:val="2"/>
              </w:tcPr>
              <w:p w14:paraId="16F40A91" w14:textId="77777777" w:rsidR="00A10376" w:rsidRPr="00552F6D" w:rsidRDefault="00A10376" w:rsidP="003C3DF3">
                <w:pPr>
                  <w:jc w:val="both"/>
                  <w:rPr>
                    <w:rFonts w:ascii="Calibri" w:hAnsi="Calibri" w:cs="Calibr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A057A7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>Escriba la fecha que considere</w:t>
                </w:r>
              </w:p>
            </w:tc>
          </w:sdtContent>
        </w:sdt>
      </w:tr>
      <w:tr w:rsidR="00A10376" w:rsidRPr="00552F6D" w14:paraId="7098DA49" w14:textId="77777777" w:rsidTr="003C3DF3">
        <w:trPr>
          <w:trHeight w:val="369"/>
        </w:trPr>
        <w:tc>
          <w:tcPr>
            <w:tcW w:w="4253" w:type="dxa"/>
          </w:tcPr>
          <w:p w14:paraId="3A22D720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65A3B632" w14:textId="64F71E10" w:rsidR="00A10376" w:rsidRPr="00552F6D" w:rsidRDefault="00FA3CBE" w:rsidP="003C3DF3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B9C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Si</w:t>
            </w:r>
            <w:r w:rsidR="00A10376" w:rsidRPr="00552F6D">
              <w:rPr>
                <w:rFonts w:ascii="Calibri" w:hAnsi="Calibri" w:cs="Calibri"/>
                <w:noProof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068" w:type="dxa"/>
            <w:vAlign w:val="center"/>
          </w:tcPr>
          <w:p w14:paraId="5491989E" w14:textId="77777777" w:rsidR="00A10376" w:rsidRPr="00552F6D" w:rsidRDefault="00FA3CBE" w:rsidP="003C3DF3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376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No</w:t>
            </w:r>
          </w:p>
        </w:tc>
      </w:tr>
      <w:tr w:rsidR="00A10376" w:rsidRPr="00552F6D" w14:paraId="007798DD" w14:textId="77777777" w:rsidTr="003C3DF3">
        <w:trPr>
          <w:trHeight w:val="50"/>
        </w:trPr>
        <w:tc>
          <w:tcPr>
            <w:tcW w:w="4253" w:type="dxa"/>
          </w:tcPr>
          <w:p w14:paraId="32FB0A26" w14:textId="77777777" w:rsidR="00A10376" w:rsidRPr="00B542EC" w:rsidRDefault="00A10376" w:rsidP="00A10376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</w:tcPr>
          <w:p w14:paraId="63C10F5F" w14:textId="77777777" w:rsidR="00A10376" w:rsidRPr="00552F6D" w:rsidRDefault="00A10376" w:rsidP="003C3DF3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</w:p>
        </w:tc>
      </w:tr>
    </w:tbl>
    <w:p w14:paraId="27487DF5" w14:textId="76018E46" w:rsidR="00295743" w:rsidRPr="00A10376" w:rsidRDefault="00295743" w:rsidP="002C60D8">
      <w:pPr>
        <w:jc w:val="both"/>
        <w:rPr>
          <w:rFonts w:ascii="Calibri" w:hAnsi="Calibri" w:cs="Calibri"/>
          <w:color w:val="000000"/>
          <w:sz w:val="12"/>
          <w:szCs w:val="12"/>
          <w:lang w:eastAsia="es-PE"/>
        </w:rPr>
      </w:pPr>
    </w:p>
    <w:p w14:paraId="4BB4BBF0" w14:textId="632D1639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 w:rsidRPr="007E718F">
        <w:rPr>
          <w:rFonts w:ascii="Calibri" w:hAnsi="Calibri" w:cs="Calibri"/>
          <w:color w:val="000000"/>
          <w:sz w:val="12"/>
          <w:szCs w:val="12"/>
          <w:lang w:val="es-PE" w:eastAsia="es-PE"/>
        </w:rPr>
        <w:t>*</w:t>
      </w: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64A6B2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Por lo expuesto:</w:t>
      </w:r>
    </w:p>
    <w:p w14:paraId="7FFD626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Ruego a Ud. proceder de acuerdo con lo declarado.</w:t>
      </w:r>
    </w:p>
    <w:p w14:paraId="36B4DBD7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1565D0027000441A906FFF307A8FB934"/>
          </w:placeholder>
          <w:showingPlcHdr/>
          <w:date>
            <w:dateFormat w:val="d 'de' MMMM 'de' yyyy"/>
            <w:lid w:val="es-PE"/>
            <w:storeMappedDataAs w:val="dateTime"/>
            <w:calendar w:val="gregorian"/>
          </w:date>
        </w:sdtPr>
        <w:sdtEndPr/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53629973" w14:textId="77777777" w:rsidR="00E8726A" w:rsidRDefault="00E8726A" w:rsidP="00E8726A">
      <w:pPr>
        <w:rPr>
          <w:rFonts w:ascii="Calibri" w:hAnsi="Calibri" w:cs="Calibri"/>
          <w:sz w:val="20"/>
          <w:szCs w:val="20"/>
        </w:rPr>
      </w:pPr>
    </w:p>
    <w:p w14:paraId="08A5C286" w14:textId="77777777" w:rsidR="00E8726A" w:rsidRPr="000257D9" w:rsidRDefault="00E8726A" w:rsidP="00E8726A">
      <w:pPr>
        <w:rPr>
          <w:rFonts w:ascii="Calibri" w:hAnsi="Calibri" w:cs="Calibri"/>
          <w:sz w:val="20"/>
          <w:szCs w:val="20"/>
        </w:rPr>
      </w:pPr>
    </w:p>
    <w:p w14:paraId="5A2437D0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3A7E1C0D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1306F15F" w14:textId="77777777" w:rsidR="00E8726A" w:rsidRPr="00B27919" w:rsidRDefault="00E8726A" w:rsidP="00E8726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C668A67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C58C2289A3C64F35879568FB948B0118"/>
          </w:placeholder>
          <w:showingPlcHdr/>
          <w:text/>
        </w:sdtPr>
        <w:sdtEndPr/>
        <w:sdtContent>
          <w:r w:rsidRPr="00E803A7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54D8506F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ADC6F8CA0F61497092C0082D8287F842"/>
          </w:placeholder>
          <w:showingPlcHdr/>
          <w:text/>
        </w:sdtPr>
        <w:sdtEndPr/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099282F3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7D23B39701744DE98DA4D17443328E7E"/>
          </w:placeholder>
          <w:showingPlcHdr/>
          <w:text/>
        </w:sdtPr>
        <w:sdtEndPr/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721775B2" w14:textId="77777777" w:rsidR="003D0301" w:rsidRPr="00FC7303" w:rsidRDefault="003D0301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declaración jurada 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1D867A64" w14:textId="73876BEF" w:rsidR="002B2D40" w:rsidRPr="002B2D40" w:rsidRDefault="002B2D40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>Para consultas o dudas sobre este documento, comuníquese con Servicios para</w:t>
            </w:r>
            <w:r w:rsidR="00F61CC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la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Investigación al correo: </w:t>
            </w:r>
            <w:hyperlink r:id="rId11" w:history="1">
              <w:r w:rsidR="00401669" w:rsidRPr="003D0301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40166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FA3CBE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22260" w14:textId="77777777" w:rsidR="00663E1A" w:rsidRDefault="00663E1A" w:rsidP="0034724A">
      <w:r>
        <w:separator/>
      </w:r>
    </w:p>
  </w:endnote>
  <w:endnote w:type="continuationSeparator" w:id="0">
    <w:p w14:paraId="0D3AB8FF" w14:textId="77777777" w:rsidR="00663E1A" w:rsidRDefault="00663E1A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767DA4BC">
          <wp:simplePos x="0" y="0"/>
          <wp:positionH relativeFrom="margin">
            <wp:posOffset>-1244600</wp:posOffset>
          </wp:positionH>
          <wp:positionV relativeFrom="margin">
            <wp:posOffset>8352155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700862533" name="Imagen 70086253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30217" w14:textId="77777777" w:rsidR="00663E1A" w:rsidRDefault="00663E1A" w:rsidP="0034724A">
      <w:r>
        <w:separator/>
      </w:r>
    </w:p>
  </w:footnote>
  <w:footnote w:type="continuationSeparator" w:id="0">
    <w:p w14:paraId="67EC1617" w14:textId="77777777" w:rsidR="00663E1A" w:rsidRDefault="00663E1A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755310C4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425676968" name="Imagen 142567696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51590B">
      <w:rPr>
        <w:rFonts w:ascii="Calibri Light" w:hAnsi="Calibri Light" w:cs="Calibri Light"/>
        <w:i/>
        <w:iCs/>
        <w:sz w:val="16"/>
        <w:szCs w:val="16"/>
      </w:rPr>
      <w:t>.2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F7AC54B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5C2C1C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5C2C1C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C47E27">
      <w:rPr>
        <w:rFonts w:ascii="Calibri Light" w:hAnsi="Calibri Light" w:cs="Calibri Light"/>
        <w:i/>
        <w:iCs/>
        <w:sz w:val="16"/>
        <w:szCs w:val="16"/>
      </w:rPr>
      <w:t>0</w:t>
    </w:r>
    <w:r w:rsidR="003D0301">
      <w:rPr>
        <w:rFonts w:ascii="Calibri Light" w:hAnsi="Calibri Light" w:cs="Calibri Light"/>
        <w:i/>
        <w:iCs/>
        <w:sz w:val="16"/>
        <w:szCs w:val="16"/>
      </w:rPr>
      <w:t>78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3D0301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70988"/>
    <w:multiLevelType w:val="hybridMultilevel"/>
    <w:tmpl w:val="8B98B9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E1214"/>
    <w:multiLevelType w:val="hybridMultilevel"/>
    <w:tmpl w:val="72906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53DD"/>
    <w:multiLevelType w:val="hybridMultilevel"/>
    <w:tmpl w:val="293C58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02D9A"/>
    <w:multiLevelType w:val="hybridMultilevel"/>
    <w:tmpl w:val="540CA3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B1AC8"/>
    <w:multiLevelType w:val="hybridMultilevel"/>
    <w:tmpl w:val="68DE65BC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52FB3"/>
    <w:multiLevelType w:val="hybridMultilevel"/>
    <w:tmpl w:val="51208D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D3F3E"/>
    <w:multiLevelType w:val="hybridMultilevel"/>
    <w:tmpl w:val="FF5E77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314E7"/>
    <w:multiLevelType w:val="hybridMultilevel"/>
    <w:tmpl w:val="244A9E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C6DE2"/>
    <w:multiLevelType w:val="hybridMultilevel"/>
    <w:tmpl w:val="6A98BCBA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F74DE"/>
    <w:multiLevelType w:val="hybridMultilevel"/>
    <w:tmpl w:val="55703D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71F68"/>
    <w:multiLevelType w:val="hybridMultilevel"/>
    <w:tmpl w:val="E4308D74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465CC"/>
    <w:multiLevelType w:val="hybridMultilevel"/>
    <w:tmpl w:val="1CB6D2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75118"/>
    <w:multiLevelType w:val="hybridMultilevel"/>
    <w:tmpl w:val="8DF0CC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21"/>
  </w:num>
  <w:num w:numId="3" w16cid:durableId="1447459692">
    <w:abstractNumId w:val="1"/>
  </w:num>
  <w:num w:numId="4" w16cid:durableId="323551995">
    <w:abstractNumId w:val="4"/>
  </w:num>
  <w:num w:numId="5" w16cid:durableId="290020686">
    <w:abstractNumId w:val="20"/>
  </w:num>
  <w:num w:numId="6" w16cid:durableId="1410692968">
    <w:abstractNumId w:val="0"/>
  </w:num>
  <w:num w:numId="7" w16cid:durableId="276525731">
    <w:abstractNumId w:val="8"/>
  </w:num>
  <w:num w:numId="8" w16cid:durableId="927349392">
    <w:abstractNumId w:val="11"/>
  </w:num>
  <w:num w:numId="9" w16cid:durableId="585770074">
    <w:abstractNumId w:val="15"/>
  </w:num>
  <w:num w:numId="10" w16cid:durableId="1221861513">
    <w:abstractNumId w:val="17"/>
  </w:num>
  <w:num w:numId="11" w16cid:durableId="1057818046">
    <w:abstractNumId w:val="16"/>
  </w:num>
  <w:num w:numId="12" w16cid:durableId="695546636">
    <w:abstractNumId w:val="10"/>
  </w:num>
  <w:num w:numId="13" w16cid:durableId="53697926">
    <w:abstractNumId w:val="9"/>
  </w:num>
  <w:num w:numId="14" w16cid:durableId="343824984">
    <w:abstractNumId w:val="5"/>
  </w:num>
  <w:num w:numId="15" w16cid:durableId="915238016">
    <w:abstractNumId w:val="14"/>
  </w:num>
  <w:num w:numId="16" w16cid:durableId="1012101120">
    <w:abstractNumId w:val="24"/>
  </w:num>
  <w:num w:numId="17" w16cid:durableId="2076857995">
    <w:abstractNumId w:val="19"/>
  </w:num>
  <w:num w:numId="18" w16cid:durableId="815099339">
    <w:abstractNumId w:val="13"/>
  </w:num>
  <w:num w:numId="19" w16cid:durableId="1794984150">
    <w:abstractNumId w:val="2"/>
  </w:num>
  <w:num w:numId="20" w16cid:durableId="1468159034">
    <w:abstractNumId w:val="23"/>
  </w:num>
  <w:num w:numId="21" w16cid:durableId="962804132">
    <w:abstractNumId w:val="3"/>
  </w:num>
  <w:num w:numId="22" w16cid:durableId="1491823683">
    <w:abstractNumId w:val="6"/>
  </w:num>
  <w:num w:numId="23" w16cid:durableId="1833720969">
    <w:abstractNumId w:val="12"/>
  </w:num>
  <w:num w:numId="24" w16cid:durableId="286089203">
    <w:abstractNumId w:val="7"/>
  </w:num>
  <w:num w:numId="25" w16cid:durableId="953753377">
    <w:abstractNumId w:val="18"/>
  </w:num>
  <w:num w:numId="26" w16cid:durableId="5148529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57D9"/>
    <w:rsid w:val="00050348"/>
    <w:rsid w:val="000570C1"/>
    <w:rsid w:val="00060902"/>
    <w:rsid w:val="0006258E"/>
    <w:rsid w:val="00070459"/>
    <w:rsid w:val="00072500"/>
    <w:rsid w:val="00073985"/>
    <w:rsid w:val="00080CBD"/>
    <w:rsid w:val="00084CD2"/>
    <w:rsid w:val="00085FDE"/>
    <w:rsid w:val="00092EE1"/>
    <w:rsid w:val="00097F6D"/>
    <w:rsid w:val="000B14B2"/>
    <w:rsid w:val="000B4C38"/>
    <w:rsid w:val="000B79AC"/>
    <w:rsid w:val="000C7035"/>
    <w:rsid w:val="000D3DF3"/>
    <w:rsid w:val="000E43C0"/>
    <w:rsid w:val="00107E02"/>
    <w:rsid w:val="00116C2F"/>
    <w:rsid w:val="0012386B"/>
    <w:rsid w:val="001314DB"/>
    <w:rsid w:val="0019509C"/>
    <w:rsid w:val="001A6E17"/>
    <w:rsid w:val="001C2672"/>
    <w:rsid w:val="001C58E0"/>
    <w:rsid w:val="001D7F54"/>
    <w:rsid w:val="001E5C10"/>
    <w:rsid w:val="001F2F10"/>
    <w:rsid w:val="00210920"/>
    <w:rsid w:val="002111A9"/>
    <w:rsid w:val="00232C2D"/>
    <w:rsid w:val="00253123"/>
    <w:rsid w:val="002575AA"/>
    <w:rsid w:val="00265C2B"/>
    <w:rsid w:val="002824CE"/>
    <w:rsid w:val="00284204"/>
    <w:rsid w:val="002855F2"/>
    <w:rsid w:val="00287841"/>
    <w:rsid w:val="002917E9"/>
    <w:rsid w:val="00295743"/>
    <w:rsid w:val="002A030A"/>
    <w:rsid w:val="002B2D40"/>
    <w:rsid w:val="002B68C6"/>
    <w:rsid w:val="002C0753"/>
    <w:rsid w:val="002C60D8"/>
    <w:rsid w:val="002D69C3"/>
    <w:rsid w:val="002F63DA"/>
    <w:rsid w:val="00313010"/>
    <w:rsid w:val="00320260"/>
    <w:rsid w:val="00337507"/>
    <w:rsid w:val="00337BE8"/>
    <w:rsid w:val="003404A5"/>
    <w:rsid w:val="0034724A"/>
    <w:rsid w:val="0036692F"/>
    <w:rsid w:val="00372DA9"/>
    <w:rsid w:val="00390C35"/>
    <w:rsid w:val="00394DB8"/>
    <w:rsid w:val="003A43FA"/>
    <w:rsid w:val="003D0301"/>
    <w:rsid w:val="003E5DAD"/>
    <w:rsid w:val="003F11EC"/>
    <w:rsid w:val="00401669"/>
    <w:rsid w:val="0041587F"/>
    <w:rsid w:val="0045156D"/>
    <w:rsid w:val="00457172"/>
    <w:rsid w:val="0047324F"/>
    <w:rsid w:val="004A4351"/>
    <w:rsid w:val="004B4C7F"/>
    <w:rsid w:val="004D2715"/>
    <w:rsid w:val="004D4B2B"/>
    <w:rsid w:val="004E52AE"/>
    <w:rsid w:val="004E605F"/>
    <w:rsid w:val="004F6ACA"/>
    <w:rsid w:val="0050639E"/>
    <w:rsid w:val="00512FD1"/>
    <w:rsid w:val="0051590B"/>
    <w:rsid w:val="00523797"/>
    <w:rsid w:val="0053620F"/>
    <w:rsid w:val="00542789"/>
    <w:rsid w:val="00546B9C"/>
    <w:rsid w:val="0054712E"/>
    <w:rsid w:val="00554008"/>
    <w:rsid w:val="00560772"/>
    <w:rsid w:val="0056168B"/>
    <w:rsid w:val="005635FF"/>
    <w:rsid w:val="00572919"/>
    <w:rsid w:val="00574EBD"/>
    <w:rsid w:val="00593511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0967"/>
    <w:rsid w:val="00602CFC"/>
    <w:rsid w:val="0062136B"/>
    <w:rsid w:val="0063484B"/>
    <w:rsid w:val="00635CE8"/>
    <w:rsid w:val="00655750"/>
    <w:rsid w:val="00663E1A"/>
    <w:rsid w:val="00667541"/>
    <w:rsid w:val="006719D1"/>
    <w:rsid w:val="00685905"/>
    <w:rsid w:val="00686D0D"/>
    <w:rsid w:val="006A768C"/>
    <w:rsid w:val="006C530F"/>
    <w:rsid w:val="006C5E0D"/>
    <w:rsid w:val="006C63FD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55FE1"/>
    <w:rsid w:val="007800FD"/>
    <w:rsid w:val="00782571"/>
    <w:rsid w:val="007904BF"/>
    <w:rsid w:val="00791B78"/>
    <w:rsid w:val="0079489A"/>
    <w:rsid w:val="00796011"/>
    <w:rsid w:val="007970A8"/>
    <w:rsid w:val="007A4836"/>
    <w:rsid w:val="007B6F8C"/>
    <w:rsid w:val="007C22C7"/>
    <w:rsid w:val="007C2742"/>
    <w:rsid w:val="007C2DCB"/>
    <w:rsid w:val="007C3154"/>
    <w:rsid w:val="007C7595"/>
    <w:rsid w:val="007E5258"/>
    <w:rsid w:val="007E718F"/>
    <w:rsid w:val="007F01C6"/>
    <w:rsid w:val="007F158D"/>
    <w:rsid w:val="0080049E"/>
    <w:rsid w:val="008114A9"/>
    <w:rsid w:val="0084553F"/>
    <w:rsid w:val="00850FAC"/>
    <w:rsid w:val="00861236"/>
    <w:rsid w:val="00875233"/>
    <w:rsid w:val="0087557C"/>
    <w:rsid w:val="008875C7"/>
    <w:rsid w:val="008A010C"/>
    <w:rsid w:val="008A40F0"/>
    <w:rsid w:val="008BFC6F"/>
    <w:rsid w:val="008D22C2"/>
    <w:rsid w:val="008F7A79"/>
    <w:rsid w:val="00905DC4"/>
    <w:rsid w:val="009122B9"/>
    <w:rsid w:val="009133ED"/>
    <w:rsid w:val="009258DD"/>
    <w:rsid w:val="0092640B"/>
    <w:rsid w:val="00927464"/>
    <w:rsid w:val="0098027D"/>
    <w:rsid w:val="0098181C"/>
    <w:rsid w:val="00985929"/>
    <w:rsid w:val="009A5CEA"/>
    <w:rsid w:val="009B3E81"/>
    <w:rsid w:val="009C0D5D"/>
    <w:rsid w:val="009C7E9E"/>
    <w:rsid w:val="009D1738"/>
    <w:rsid w:val="009E66A1"/>
    <w:rsid w:val="00A004DB"/>
    <w:rsid w:val="00A01AA5"/>
    <w:rsid w:val="00A057A7"/>
    <w:rsid w:val="00A07706"/>
    <w:rsid w:val="00A10376"/>
    <w:rsid w:val="00A155EC"/>
    <w:rsid w:val="00A32CE8"/>
    <w:rsid w:val="00A42C70"/>
    <w:rsid w:val="00A50205"/>
    <w:rsid w:val="00A56D81"/>
    <w:rsid w:val="00A675C0"/>
    <w:rsid w:val="00A757F6"/>
    <w:rsid w:val="00A8512A"/>
    <w:rsid w:val="00A950FB"/>
    <w:rsid w:val="00A95D91"/>
    <w:rsid w:val="00A96EB0"/>
    <w:rsid w:val="00AA1B16"/>
    <w:rsid w:val="00AE4FE6"/>
    <w:rsid w:val="00AF2BEE"/>
    <w:rsid w:val="00B02AEF"/>
    <w:rsid w:val="00B062A7"/>
    <w:rsid w:val="00B0696A"/>
    <w:rsid w:val="00B25BC5"/>
    <w:rsid w:val="00B27919"/>
    <w:rsid w:val="00B43624"/>
    <w:rsid w:val="00B70197"/>
    <w:rsid w:val="00B82D85"/>
    <w:rsid w:val="00B8469A"/>
    <w:rsid w:val="00BA7593"/>
    <w:rsid w:val="00BB6312"/>
    <w:rsid w:val="00BD62E4"/>
    <w:rsid w:val="00BD63F1"/>
    <w:rsid w:val="00BE4399"/>
    <w:rsid w:val="00BF4273"/>
    <w:rsid w:val="00BF4514"/>
    <w:rsid w:val="00C30C7C"/>
    <w:rsid w:val="00C47E27"/>
    <w:rsid w:val="00C51FEC"/>
    <w:rsid w:val="00C60F25"/>
    <w:rsid w:val="00C63806"/>
    <w:rsid w:val="00C70283"/>
    <w:rsid w:val="00C7773B"/>
    <w:rsid w:val="00C82806"/>
    <w:rsid w:val="00C94AE1"/>
    <w:rsid w:val="00CA0514"/>
    <w:rsid w:val="00CB2AF5"/>
    <w:rsid w:val="00CC083A"/>
    <w:rsid w:val="00CC6CBF"/>
    <w:rsid w:val="00CE04BF"/>
    <w:rsid w:val="00CF6489"/>
    <w:rsid w:val="00D137A4"/>
    <w:rsid w:val="00D15BBD"/>
    <w:rsid w:val="00D20164"/>
    <w:rsid w:val="00D27970"/>
    <w:rsid w:val="00D33971"/>
    <w:rsid w:val="00D40CA5"/>
    <w:rsid w:val="00D43C53"/>
    <w:rsid w:val="00D510CF"/>
    <w:rsid w:val="00D71FD1"/>
    <w:rsid w:val="00D84C30"/>
    <w:rsid w:val="00DA1816"/>
    <w:rsid w:val="00DC0294"/>
    <w:rsid w:val="00DE1BA3"/>
    <w:rsid w:val="00DE79FF"/>
    <w:rsid w:val="00DF34BD"/>
    <w:rsid w:val="00DF3D27"/>
    <w:rsid w:val="00DF4E38"/>
    <w:rsid w:val="00E14D81"/>
    <w:rsid w:val="00E30776"/>
    <w:rsid w:val="00E323FF"/>
    <w:rsid w:val="00E5383E"/>
    <w:rsid w:val="00E54BF0"/>
    <w:rsid w:val="00E556A4"/>
    <w:rsid w:val="00E744BE"/>
    <w:rsid w:val="00E803A7"/>
    <w:rsid w:val="00E83023"/>
    <w:rsid w:val="00E8726A"/>
    <w:rsid w:val="00EA0ADF"/>
    <w:rsid w:val="00EB00DA"/>
    <w:rsid w:val="00EB61F1"/>
    <w:rsid w:val="00EC2963"/>
    <w:rsid w:val="00EC7431"/>
    <w:rsid w:val="00ED61FC"/>
    <w:rsid w:val="00EE0247"/>
    <w:rsid w:val="00EE7C54"/>
    <w:rsid w:val="00F03CDE"/>
    <w:rsid w:val="00F371A2"/>
    <w:rsid w:val="00F61CC5"/>
    <w:rsid w:val="00F658BB"/>
    <w:rsid w:val="00F81DE6"/>
    <w:rsid w:val="00FA3CBE"/>
    <w:rsid w:val="00FC04B4"/>
    <w:rsid w:val="00FC2887"/>
    <w:rsid w:val="00FC7303"/>
    <w:rsid w:val="00FD150E"/>
    <w:rsid w:val="00FD1805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40166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A40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D5CA974E1B496DA67D4B5C99E95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95F9F-77EE-46EF-9E2D-28D129B5C2CB}"/>
      </w:docPartPr>
      <w:docPartBody>
        <w:p w:rsidR="00646F78" w:rsidRDefault="00646F78" w:rsidP="00646F78">
          <w:pPr>
            <w:pStyle w:val="F9D5CA974E1B496DA67D4B5C99E959AD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929E0B83A64E9789507E096F707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CBB9C-9B3B-49FE-A381-BA5561611607}"/>
      </w:docPartPr>
      <w:docPartBody>
        <w:p w:rsidR="00646F78" w:rsidRDefault="00646F78" w:rsidP="00646F78">
          <w:pPr>
            <w:pStyle w:val="57929E0B83A64E9789507E096F7076E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D7FA05A31FE44BFDA792D50436D94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35295-AA47-4035-9DF3-B4F47BA8B98B}"/>
      </w:docPartPr>
      <w:docPartBody>
        <w:p w:rsidR="00646F78" w:rsidRDefault="00646F78" w:rsidP="00646F78">
          <w:pPr>
            <w:pStyle w:val="D7FA05A31FE44BFDA792D50436D94A4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C19ABB7F421D4AA2B0416063F9DA0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88DDD-CA60-4849-B1ED-A8BC4C78F35D}"/>
      </w:docPartPr>
      <w:docPartBody>
        <w:p w:rsidR="00646F78" w:rsidRDefault="00646F78" w:rsidP="00646F78">
          <w:pPr>
            <w:pStyle w:val="C19ABB7F421D4AA2B0416063F9DA0EA8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3EA77FE4DE4840368AFEA53D1F4D4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5E371-B676-4681-8ADB-61F683CB65EF}"/>
      </w:docPartPr>
      <w:docPartBody>
        <w:p w:rsidR="00646F78" w:rsidRDefault="00646F78" w:rsidP="00646F78">
          <w:pPr>
            <w:pStyle w:val="3EA77FE4DE4840368AFEA53D1F4D4AD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  <w:docPart>
      <w:docPartPr>
        <w:name w:val="7419B03547BC427E98FF18606B022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64649-34F2-474D-BEC6-C34E64B8FDE2}"/>
      </w:docPartPr>
      <w:docPartBody>
        <w:p w:rsidR="00646F78" w:rsidRDefault="00646F78" w:rsidP="00646F78">
          <w:pPr>
            <w:pStyle w:val="7419B03547BC427E98FF18606B02226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2F8E976967A14CC29EB66D7897060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467F-B733-46E8-8C06-9B05B88F680B}"/>
      </w:docPartPr>
      <w:docPartBody>
        <w:p w:rsidR="00646F78" w:rsidRDefault="00646F78" w:rsidP="00646F78">
          <w:pPr>
            <w:pStyle w:val="2F8E976967A14CC29EB66D789706091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E49FB1C7C7E64D6687CE6F32353B8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03A2B-620F-49C7-905A-78CADA10A1A3}"/>
      </w:docPartPr>
      <w:docPartBody>
        <w:p w:rsidR="00646F78" w:rsidRDefault="00646F78" w:rsidP="00646F78">
          <w:pPr>
            <w:pStyle w:val="E49FB1C7C7E64D6687CE6F32353B8DF8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CE324D6CE5394B8E8D6576CA2C48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1E88F-E2B5-4C0A-8A21-DC34BF85B6E2}"/>
      </w:docPartPr>
      <w:docPartBody>
        <w:p w:rsidR="00646F78" w:rsidRDefault="00646F78" w:rsidP="00646F78">
          <w:pPr>
            <w:pStyle w:val="CE324D6CE5394B8E8D6576CA2C488A9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E6C962395D7F42B19280ADCA83CD7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5D37-039C-4466-9E03-65EE42F61317}"/>
      </w:docPartPr>
      <w:docPartBody>
        <w:p w:rsidR="00646F78" w:rsidRDefault="00646F78" w:rsidP="00646F78">
          <w:pPr>
            <w:pStyle w:val="E6C962395D7F42B19280ADCA83CD7AE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D4E4691787F84CAC93052314668A6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AA109-B732-4CFF-8AF6-15DB2F33D2B6}"/>
      </w:docPartPr>
      <w:docPartBody>
        <w:p w:rsidR="00646F78" w:rsidRDefault="00646F78" w:rsidP="00646F78">
          <w:pPr>
            <w:pStyle w:val="D4E4691787F84CAC93052314668A642E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E22C1BB429604EBAB0C9000BB0327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E35ED-68C7-4707-9BD4-98E65308181F}"/>
      </w:docPartPr>
      <w:docPartBody>
        <w:p w:rsidR="00646F78" w:rsidRDefault="00646F78" w:rsidP="00646F78">
          <w:pPr>
            <w:pStyle w:val="E22C1BB429604EBAB0C9000BB0327341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604ECA579E704FBFB7697C9A5EC4B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B68EF-9342-484F-999C-0E6592B8B1E4}"/>
      </w:docPartPr>
      <w:docPartBody>
        <w:p w:rsidR="00646F78" w:rsidRDefault="00646F78" w:rsidP="00646F78">
          <w:pPr>
            <w:pStyle w:val="604ECA579E704FBFB7697C9A5EC4B8E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9A3DF86001B94820AC59A90688F4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B04E9-B705-4B3A-ACCB-1326470D7F5E}"/>
      </w:docPartPr>
      <w:docPartBody>
        <w:p w:rsidR="00646F78" w:rsidRDefault="00646F78" w:rsidP="00646F78">
          <w:pPr>
            <w:pStyle w:val="9A3DF86001B94820AC59A90688F41C0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1565D0027000441A906FFF307A8F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9525B-667A-4BC0-9DC3-60AEDBF25B10}"/>
      </w:docPartPr>
      <w:docPartBody>
        <w:p w:rsidR="00646F78" w:rsidRDefault="00646F78" w:rsidP="00646F78">
          <w:pPr>
            <w:pStyle w:val="1565D0027000441A906FFF307A8FB934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C58C2289A3C64F35879568FB948B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7B1C3-4722-439F-9535-231BBFC36CF6}"/>
      </w:docPartPr>
      <w:docPartBody>
        <w:p w:rsidR="00646F78" w:rsidRDefault="00646F78" w:rsidP="00646F78">
          <w:pPr>
            <w:pStyle w:val="C58C2289A3C64F35879568FB948B0118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ADC6F8CA0F61497092C0082D8287F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0D297-5A04-4A8D-A756-9AEB7BA4B66B}"/>
      </w:docPartPr>
      <w:docPartBody>
        <w:p w:rsidR="00646F78" w:rsidRDefault="00646F78" w:rsidP="00646F78">
          <w:pPr>
            <w:pStyle w:val="ADC6F8CA0F61497092C0082D8287F84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7D23B39701744DE98DA4D17443328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56C7F-4608-4708-A263-15B955EF6A2E}"/>
      </w:docPartPr>
      <w:docPartBody>
        <w:p w:rsidR="00646F78" w:rsidRDefault="00646F78" w:rsidP="00646F78">
          <w:pPr>
            <w:pStyle w:val="7D23B39701744DE98DA4D17443328E7E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E0AC5-35D0-4427-8730-80B09CA0F94B}"/>
      </w:docPartPr>
      <w:docPartBody>
        <w:p w:rsidR="00646F78" w:rsidRDefault="00646F78">
          <w:r w:rsidRPr="00DF425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78"/>
    <w:rsid w:val="00646F78"/>
    <w:rsid w:val="007B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6F78"/>
    <w:rPr>
      <w:color w:val="666666"/>
    </w:rPr>
  </w:style>
  <w:style w:type="paragraph" w:customStyle="1" w:styleId="F9D5CA974E1B496DA67D4B5C99E959AD">
    <w:name w:val="F9D5CA974E1B496DA67D4B5C99E959AD"/>
    <w:rsid w:val="00646F78"/>
  </w:style>
  <w:style w:type="paragraph" w:customStyle="1" w:styleId="57929E0B83A64E9789507E096F7076E8">
    <w:name w:val="57929E0B83A64E9789507E096F7076E8"/>
    <w:rsid w:val="00646F78"/>
  </w:style>
  <w:style w:type="paragraph" w:customStyle="1" w:styleId="D7FA05A31FE44BFDA792D50436D94A48">
    <w:name w:val="D7FA05A31FE44BFDA792D50436D94A48"/>
    <w:rsid w:val="00646F78"/>
  </w:style>
  <w:style w:type="paragraph" w:customStyle="1" w:styleId="C19ABB7F421D4AA2B0416063F9DA0EA8">
    <w:name w:val="C19ABB7F421D4AA2B0416063F9DA0EA8"/>
    <w:rsid w:val="00646F78"/>
  </w:style>
  <w:style w:type="paragraph" w:customStyle="1" w:styleId="3EA77FE4DE4840368AFEA53D1F4D4AD6">
    <w:name w:val="3EA77FE4DE4840368AFEA53D1F4D4AD6"/>
    <w:rsid w:val="00646F78"/>
  </w:style>
  <w:style w:type="paragraph" w:customStyle="1" w:styleId="7419B03547BC427E98FF18606B022260">
    <w:name w:val="7419B03547BC427E98FF18606B022260"/>
    <w:rsid w:val="00646F78"/>
  </w:style>
  <w:style w:type="paragraph" w:customStyle="1" w:styleId="2F8E976967A14CC29EB66D7897060919">
    <w:name w:val="2F8E976967A14CC29EB66D7897060919"/>
    <w:rsid w:val="00646F78"/>
  </w:style>
  <w:style w:type="paragraph" w:customStyle="1" w:styleId="E49FB1C7C7E64D6687CE6F32353B8DF8">
    <w:name w:val="E49FB1C7C7E64D6687CE6F32353B8DF8"/>
    <w:rsid w:val="00646F78"/>
  </w:style>
  <w:style w:type="paragraph" w:customStyle="1" w:styleId="CE324D6CE5394B8E8D6576CA2C488A96">
    <w:name w:val="CE324D6CE5394B8E8D6576CA2C488A96"/>
    <w:rsid w:val="00646F78"/>
  </w:style>
  <w:style w:type="paragraph" w:customStyle="1" w:styleId="E6C962395D7F42B19280ADCA83CD7AEF">
    <w:name w:val="E6C962395D7F42B19280ADCA83CD7AEF"/>
    <w:rsid w:val="00646F78"/>
  </w:style>
  <w:style w:type="paragraph" w:customStyle="1" w:styleId="D4E4691787F84CAC93052314668A642E">
    <w:name w:val="D4E4691787F84CAC93052314668A642E"/>
    <w:rsid w:val="00646F78"/>
  </w:style>
  <w:style w:type="paragraph" w:customStyle="1" w:styleId="E22C1BB429604EBAB0C9000BB0327341">
    <w:name w:val="E22C1BB429604EBAB0C9000BB0327341"/>
    <w:rsid w:val="00646F78"/>
  </w:style>
  <w:style w:type="paragraph" w:customStyle="1" w:styleId="604ECA579E704FBFB7697C9A5EC4B8E6">
    <w:name w:val="604ECA579E704FBFB7697C9A5EC4B8E6"/>
    <w:rsid w:val="00646F78"/>
  </w:style>
  <w:style w:type="paragraph" w:customStyle="1" w:styleId="9A3DF86001B94820AC59A90688F41C09">
    <w:name w:val="9A3DF86001B94820AC59A90688F41C09"/>
    <w:rsid w:val="00646F78"/>
  </w:style>
  <w:style w:type="paragraph" w:customStyle="1" w:styleId="1565D0027000441A906FFF307A8FB934">
    <w:name w:val="1565D0027000441A906FFF307A8FB934"/>
    <w:rsid w:val="00646F78"/>
  </w:style>
  <w:style w:type="paragraph" w:customStyle="1" w:styleId="C58C2289A3C64F35879568FB948B0118">
    <w:name w:val="C58C2289A3C64F35879568FB948B0118"/>
    <w:rsid w:val="00646F78"/>
  </w:style>
  <w:style w:type="paragraph" w:customStyle="1" w:styleId="ADC6F8CA0F61497092C0082D8287F842">
    <w:name w:val="ADC6F8CA0F61497092C0082D8287F842"/>
    <w:rsid w:val="00646F78"/>
  </w:style>
  <w:style w:type="paragraph" w:customStyle="1" w:styleId="7D23B39701744DE98DA4D17443328E7E">
    <w:name w:val="7D23B39701744DE98DA4D17443328E7E"/>
    <w:rsid w:val="00646F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2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4882AB-5271-45B1-B0C2-9AC217DFC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766</Words>
  <Characters>4736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isaias quiroz</cp:lastModifiedBy>
  <cp:revision>86</cp:revision>
  <cp:lastPrinted>2025-06-30T18:27:00Z</cp:lastPrinted>
  <dcterms:created xsi:type="dcterms:W3CDTF">2022-11-09T21:27:00Z</dcterms:created>
  <dcterms:modified xsi:type="dcterms:W3CDTF">2025-08-16T05:22:00Z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0ef26ec9-ab02-4034-b3da-f86cfed8c607</vt:lpwstr>
  </property>
</Properties>
</file>